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7B38" w14:textId="44D6AE42" w:rsidR="0078160F" w:rsidRDefault="00A76012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 w:rsidRPr="00A76012">
        <w:rPr>
          <w:rFonts w:ascii="Times New Roman" w:hAnsi="Times New Roman" w:cs="Times New Roman"/>
          <w:b/>
          <w:bCs/>
          <w:szCs w:val="24"/>
        </w:rPr>
        <w:t xml:space="preserve">DEPARTMENT OF </w:t>
      </w:r>
      <w:r w:rsidR="00AA5832">
        <w:rPr>
          <w:rFonts w:ascii="Times New Roman" w:hAnsi="Times New Roman" w:cs="Times New Roman"/>
          <w:b/>
          <w:bCs/>
          <w:szCs w:val="24"/>
        </w:rPr>
        <w:t>CIVIL</w:t>
      </w:r>
      <w:r w:rsidRPr="00A76012">
        <w:rPr>
          <w:rFonts w:ascii="Times New Roman" w:hAnsi="Times New Roman" w:cs="Times New Roman"/>
          <w:b/>
          <w:bCs/>
          <w:szCs w:val="24"/>
        </w:rPr>
        <w:t xml:space="preserve"> ENGINEERING</w:t>
      </w:r>
    </w:p>
    <w:p w14:paraId="364A53D9" w14:textId="7A170185" w:rsidR="00533482" w:rsidRPr="00A76012" w:rsidRDefault="00A552FC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="008A4AD9">
        <w:rPr>
          <w:rFonts w:ascii="Times New Roman" w:hAnsi="Times New Roman" w:cs="Times New Roman"/>
          <w:b/>
          <w:bCs/>
          <w:szCs w:val="24"/>
        </w:rPr>
        <w:t>CO</w:t>
      </w:r>
      <w:r w:rsidR="00A76012" w:rsidRPr="00A76012">
        <w:rPr>
          <w:rFonts w:ascii="Times New Roman" w:hAnsi="Times New Roman" w:cs="Times New Roman"/>
          <w:b/>
          <w:bCs/>
          <w:szCs w:val="24"/>
        </w:rPr>
        <w:t xml:space="preserve">LLEGE OF ENGINEERING TRIVANDRUM </w:t>
      </w:r>
    </w:p>
    <w:p w14:paraId="5C7F7AF4" w14:textId="00912D5D" w:rsidR="00326C58" w:rsidRPr="00A76012" w:rsidRDefault="003622DE" w:rsidP="003622D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EIGHT </w:t>
      </w:r>
      <w:r w:rsidR="00F95D13">
        <w:rPr>
          <w:rFonts w:ascii="Times New Roman" w:hAnsi="Times New Roman" w:cs="Times New Roman"/>
          <w:szCs w:val="24"/>
        </w:rPr>
        <w:t>SE</w:t>
      </w:r>
      <w:r w:rsidR="00326C58" w:rsidRPr="00A76012">
        <w:rPr>
          <w:rFonts w:ascii="Times New Roman" w:hAnsi="Times New Roman" w:cs="Times New Roman"/>
          <w:szCs w:val="24"/>
        </w:rPr>
        <w:t xml:space="preserve">MESTER </w:t>
      </w:r>
      <w:r w:rsidR="00BB4BB1">
        <w:rPr>
          <w:rFonts w:ascii="Times New Roman" w:hAnsi="Times New Roman" w:cs="Times New Roman"/>
          <w:szCs w:val="24"/>
        </w:rPr>
        <w:t>B</w:t>
      </w:r>
      <w:r w:rsidR="00BB4BB1" w:rsidRPr="00A76012">
        <w:rPr>
          <w:rFonts w:ascii="Times New Roman" w:hAnsi="Times New Roman" w:cs="Times New Roman"/>
          <w:szCs w:val="24"/>
        </w:rPr>
        <w:t>. TECH</w:t>
      </w:r>
      <w:r w:rsidR="00326C58" w:rsidRPr="00A76012">
        <w:rPr>
          <w:rFonts w:ascii="Times New Roman" w:hAnsi="Times New Roman" w:cs="Times New Roman"/>
          <w:szCs w:val="24"/>
        </w:rPr>
        <w:t xml:space="preserve"> DEGREE</w:t>
      </w:r>
    </w:p>
    <w:p w14:paraId="219CDBA7" w14:textId="63E52030" w:rsidR="00533482" w:rsidRPr="00EA42EA" w:rsidRDefault="00E12BA9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0B191E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5D97" w:rsidRPr="00EA42EA">
        <w:rPr>
          <w:rFonts w:ascii="Times New Roman" w:hAnsi="Times New Roman" w:cs="Times New Roman"/>
          <w:b/>
          <w:bCs/>
          <w:sz w:val="24"/>
          <w:szCs w:val="24"/>
        </w:rPr>
        <w:t>Internal Exam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783D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8A4AD9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3622DE" w:rsidRPr="00EA42EA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9A3568F" w14:textId="081D3F1A" w:rsidR="00533482" w:rsidRDefault="003622DE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A4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CET 464 AIR QUALITY MANAGEMENT</w:t>
      </w:r>
    </w:p>
    <w:p w14:paraId="641FDD84" w14:textId="46BA7EE1" w:rsidR="00057E4C" w:rsidRPr="00EA42EA" w:rsidRDefault="00057E4C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SCHEME OF VALUATION</w:t>
      </w:r>
    </w:p>
    <w:p w14:paraId="3B5DA59E" w14:textId="77777777" w:rsidR="00AE2FD2" w:rsidRPr="00326C58" w:rsidRDefault="00AE2FD2" w:rsidP="00057E4C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2A78008" w14:textId="77777777" w:rsidR="00533482" w:rsidRPr="00A76012" w:rsidRDefault="0053348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7492"/>
        <w:gridCol w:w="896"/>
        <w:gridCol w:w="582"/>
        <w:gridCol w:w="686"/>
      </w:tblGrid>
      <w:tr w:rsidR="00A24012" w:rsidRPr="00FF5270" w14:paraId="71A61D69" w14:textId="77777777" w:rsidTr="001B29CB">
        <w:trPr>
          <w:trHeight w:val="373"/>
        </w:trPr>
        <w:tc>
          <w:tcPr>
            <w:tcW w:w="225" w:type="pct"/>
          </w:tcPr>
          <w:p w14:paraId="52350266" w14:textId="77777777" w:rsidR="00A24012" w:rsidRPr="00BB4BB1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5" w:type="pct"/>
          </w:tcPr>
          <w:p w14:paraId="56A9D1E1" w14:textId="77777777" w:rsidR="00A24012" w:rsidRPr="00FF5270" w:rsidRDefault="00061010" w:rsidP="00A2401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  <w:r w:rsidR="00613361" w:rsidRPr="00FF52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All Questions)</w:t>
            </w:r>
          </w:p>
        </w:tc>
        <w:tc>
          <w:tcPr>
            <w:tcW w:w="443" w:type="pct"/>
          </w:tcPr>
          <w:p w14:paraId="4BE581E0" w14:textId="77777777" w:rsidR="00A24012" w:rsidRPr="00FF5270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288" w:type="pct"/>
          </w:tcPr>
          <w:p w14:paraId="3EB43FBF" w14:textId="6A48C468" w:rsidR="00A24012" w:rsidRPr="00FF5270" w:rsidRDefault="00A552FC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 </w:t>
            </w:r>
          </w:p>
        </w:tc>
        <w:tc>
          <w:tcPr>
            <w:tcW w:w="339" w:type="pct"/>
          </w:tcPr>
          <w:p w14:paraId="23FE6645" w14:textId="0B98DA66" w:rsidR="00A24012" w:rsidRPr="00FF5270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A552FC"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level</w:t>
            </w:r>
          </w:p>
        </w:tc>
      </w:tr>
      <w:tr w:rsidR="00E12BA9" w:rsidRPr="00FF5270" w14:paraId="0418FF3C" w14:textId="77777777" w:rsidTr="001B29CB">
        <w:trPr>
          <w:trHeight w:val="455"/>
        </w:trPr>
        <w:tc>
          <w:tcPr>
            <w:tcW w:w="225" w:type="pct"/>
          </w:tcPr>
          <w:p w14:paraId="0CC335C4" w14:textId="77777777" w:rsidR="00E12BA9" w:rsidRPr="00EA42EA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05" w:type="pct"/>
          </w:tcPr>
          <w:p w14:paraId="37F253FB" w14:textId="5141B4EF" w:rsidR="00E12BA9" w:rsidRPr="00FF5270" w:rsidRDefault="00E12BA9" w:rsidP="00E12BA9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Any 3 assumption – 1 mark each</w:t>
            </w:r>
          </w:p>
        </w:tc>
        <w:tc>
          <w:tcPr>
            <w:tcW w:w="443" w:type="pct"/>
          </w:tcPr>
          <w:p w14:paraId="668C8B5D" w14:textId="5A6D8503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</w:t>
            </w:r>
          </w:p>
        </w:tc>
        <w:tc>
          <w:tcPr>
            <w:tcW w:w="288" w:type="pct"/>
          </w:tcPr>
          <w:p w14:paraId="38CB5E0E" w14:textId="52DCDD93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9" w:type="pct"/>
          </w:tcPr>
          <w:p w14:paraId="6CE40ECF" w14:textId="2552E2DA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12BA9" w:rsidRPr="00FF5270" w14:paraId="5E02FAEC" w14:textId="77777777" w:rsidTr="001B29CB">
        <w:trPr>
          <w:trHeight w:val="479"/>
        </w:trPr>
        <w:tc>
          <w:tcPr>
            <w:tcW w:w="225" w:type="pct"/>
          </w:tcPr>
          <w:p w14:paraId="4E0440CA" w14:textId="77777777" w:rsidR="00E12BA9" w:rsidRPr="00EA42EA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143674BB" w14:textId="77777777" w:rsidR="00E12BA9" w:rsidRPr="00EA42EA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</w:tcPr>
          <w:p w14:paraId="0828DA44" w14:textId="657FA6B7" w:rsidR="00E12BA9" w:rsidRPr="00FF5270" w:rsidRDefault="00E12BA9" w:rsidP="00E12BA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Definition – 1 mark, explanation -2 marks</w:t>
            </w:r>
          </w:p>
        </w:tc>
        <w:tc>
          <w:tcPr>
            <w:tcW w:w="443" w:type="pct"/>
          </w:tcPr>
          <w:p w14:paraId="224A1C40" w14:textId="7DA9AE92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</w:t>
            </w:r>
          </w:p>
        </w:tc>
        <w:tc>
          <w:tcPr>
            <w:tcW w:w="288" w:type="pct"/>
          </w:tcPr>
          <w:p w14:paraId="102A89E9" w14:textId="5873F740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9" w:type="pct"/>
          </w:tcPr>
          <w:p w14:paraId="4AF96E22" w14:textId="24928FEC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12BA9" w:rsidRPr="00FF5270" w14:paraId="167C2BA6" w14:textId="77777777" w:rsidTr="001B29CB">
        <w:trPr>
          <w:trHeight w:val="373"/>
        </w:trPr>
        <w:tc>
          <w:tcPr>
            <w:tcW w:w="225" w:type="pct"/>
          </w:tcPr>
          <w:p w14:paraId="33611124" w14:textId="77777777" w:rsidR="00E12BA9" w:rsidRPr="00EA42EA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05" w:type="pct"/>
          </w:tcPr>
          <w:p w14:paraId="2DDB7104" w14:textId="5D7F1EEF" w:rsidR="00E12BA9" w:rsidRPr="00FF5270" w:rsidRDefault="00E12BA9" w:rsidP="00E12BA9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Any 3 methods – 1 mark each</w:t>
            </w:r>
          </w:p>
        </w:tc>
        <w:tc>
          <w:tcPr>
            <w:tcW w:w="443" w:type="pct"/>
          </w:tcPr>
          <w:p w14:paraId="568B5F3F" w14:textId="64DD6272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</w:t>
            </w:r>
          </w:p>
        </w:tc>
        <w:tc>
          <w:tcPr>
            <w:tcW w:w="288" w:type="pct"/>
          </w:tcPr>
          <w:p w14:paraId="3BD1E7F4" w14:textId="39E45B38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9" w:type="pct"/>
          </w:tcPr>
          <w:p w14:paraId="7EBC3CF9" w14:textId="0B0683E7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12BA9" w:rsidRPr="00FF5270" w14:paraId="23EAF071" w14:textId="77777777" w:rsidTr="001B29CB">
        <w:trPr>
          <w:trHeight w:val="373"/>
        </w:trPr>
        <w:tc>
          <w:tcPr>
            <w:tcW w:w="225" w:type="pct"/>
          </w:tcPr>
          <w:p w14:paraId="34A33747" w14:textId="77777777" w:rsidR="00E12BA9" w:rsidRPr="00EA42EA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05" w:type="pct"/>
          </w:tcPr>
          <w:p w14:paraId="748C6C91" w14:textId="079FE60F" w:rsidR="00E12BA9" w:rsidRPr="00FF5270" w:rsidRDefault="001B29CB" w:rsidP="00E12BA9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Explanation -1 mark </w:t>
            </w:r>
            <w:r w:rsidR="00E12BA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Specify any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  <w:r w:rsidR="00E12BA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roles – 0.5 mark each</w:t>
            </w:r>
          </w:p>
        </w:tc>
        <w:tc>
          <w:tcPr>
            <w:tcW w:w="443" w:type="pct"/>
          </w:tcPr>
          <w:p w14:paraId="4A2DE558" w14:textId="298ABE0B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</w:t>
            </w:r>
          </w:p>
        </w:tc>
        <w:tc>
          <w:tcPr>
            <w:tcW w:w="288" w:type="pct"/>
          </w:tcPr>
          <w:p w14:paraId="5DC445BF" w14:textId="3617B180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9" w:type="pct"/>
          </w:tcPr>
          <w:p w14:paraId="4DB495FD" w14:textId="3BFFFE9B" w:rsidR="00E12BA9" w:rsidRPr="00FF5270" w:rsidRDefault="00E12BA9" w:rsidP="00E12BA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A42EA" w:rsidRPr="00FF5270" w14:paraId="193A92FC" w14:textId="77777777" w:rsidTr="00BB4BB1">
        <w:trPr>
          <w:trHeight w:val="373"/>
        </w:trPr>
        <w:tc>
          <w:tcPr>
            <w:tcW w:w="225" w:type="pct"/>
          </w:tcPr>
          <w:p w14:paraId="0716D740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124C6E92" w14:textId="06EDED5A" w:rsidR="009C7966" w:rsidRPr="00FF5270" w:rsidRDefault="009C7966" w:rsidP="00251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Part B (Answer </w:t>
            </w:r>
            <w:r w:rsidR="00090159" w:rsidRPr="00FF5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any one full question from each module. Each question carries 14 marks</w:t>
            </w:r>
            <w:r w:rsidRPr="00FF5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A42EA" w:rsidRPr="00FF5270" w14:paraId="22B1AAE3" w14:textId="77777777" w:rsidTr="001B29CB">
        <w:trPr>
          <w:trHeight w:val="373"/>
        </w:trPr>
        <w:tc>
          <w:tcPr>
            <w:tcW w:w="225" w:type="pct"/>
          </w:tcPr>
          <w:p w14:paraId="77258D02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  <w:tcBorders>
              <w:top w:val="single" w:sz="4" w:space="0" w:color="70AD47" w:themeColor="accent6"/>
            </w:tcBorders>
          </w:tcPr>
          <w:p w14:paraId="769F8028" w14:textId="0FF2C757" w:rsidR="009C7966" w:rsidRPr="00FF5270" w:rsidRDefault="00A157A1" w:rsidP="009C796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</w:t>
            </w:r>
            <w:r w:rsidR="00843C76"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A96CC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43" w:type="pct"/>
          </w:tcPr>
          <w:p w14:paraId="6004773D" w14:textId="77777777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" w:type="pct"/>
          </w:tcPr>
          <w:p w14:paraId="265F50FA" w14:textId="77777777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9" w:type="pct"/>
          </w:tcPr>
          <w:p w14:paraId="31B25D4A" w14:textId="77777777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FF5270" w14:paraId="2D24DCBB" w14:textId="77777777" w:rsidTr="001B29CB">
        <w:trPr>
          <w:trHeight w:val="373"/>
        </w:trPr>
        <w:tc>
          <w:tcPr>
            <w:tcW w:w="225" w:type="pct"/>
          </w:tcPr>
          <w:p w14:paraId="14F5997D" w14:textId="1CC56C23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3705" w:type="pct"/>
          </w:tcPr>
          <w:p w14:paraId="2D0E0DC7" w14:textId="37AD5CEF" w:rsidR="004F5A40" w:rsidRPr="00FF5270" w:rsidRDefault="001B29CB" w:rsidP="004F5A4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Factors affecting stability -3.5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marks,  impact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on air pollutant dispersion -3.5 marks</w:t>
            </w:r>
          </w:p>
        </w:tc>
        <w:tc>
          <w:tcPr>
            <w:tcW w:w="443" w:type="pct"/>
          </w:tcPr>
          <w:p w14:paraId="0F335C12" w14:textId="36DFF866" w:rsidR="004F5A40" w:rsidRPr="00FF5270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405FCAAC" w14:textId="6E373AA6" w:rsidR="004F5A40" w:rsidRPr="00FF5270" w:rsidRDefault="00E12BA9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9" w:type="pct"/>
          </w:tcPr>
          <w:p w14:paraId="35EF01CD" w14:textId="1913F140" w:rsidR="004F5A40" w:rsidRPr="00FF5270" w:rsidRDefault="00EA42EA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5F3B71E7" w14:textId="77777777" w:rsidTr="001B29CB">
        <w:trPr>
          <w:trHeight w:val="373"/>
        </w:trPr>
        <w:tc>
          <w:tcPr>
            <w:tcW w:w="225" w:type="pct"/>
          </w:tcPr>
          <w:p w14:paraId="1863368D" w14:textId="017AD200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3705" w:type="pct"/>
          </w:tcPr>
          <w:p w14:paraId="31308DE6" w14:textId="2318BFB7" w:rsidR="004F5A40" w:rsidRPr="00FF5270" w:rsidRDefault="001B29CB" w:rsidP="00057E4C">
            <w:pPr>
              <w:pStyle w:val="NormalWeb"/>
              <w:rPr>
                <w:rFonts w:eastAsia="Times New Roman"/>
                <w:bCs/>
                <w:lang w:eastAsia="en-IN"/>
              </w:rPr>
            </w:pPr>
            <w:r>
              <w:rPr>
                <w:rFonts w:eastAsia="Times New Roman"/>
                <w:bCs/>
                <w:lang w:eastAsia="en-IN"/>
              </w:rPr>
              <w:t>List plume types 2 marks, Plume behaviour – 5 marks</w:t>
            </w:r>
          </w:p>
        </w:tc>
        <w:tc>
          <w:tcPr>
            <w:tcW w:w="443" w:type="pct"/>
          </w:tcPr>
          <w:p w14:paraId="2EC08B42" w14:textId="23AE7840" w:rsidR="004F5A40" w:rsidRPr="00FF5270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2BAB24E1" w14:textId="2835264F" w:rsidR="004F5A40" w:rsidRPr="00FF5270" w:rsidRDefault="00E12BA9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9" w:type="pct"/>
          </w:tcPr>
          <w:p w14:paraId="5FB288EA" w14:textId="7CE668CE" w:rsidR="004F5A40" w:rsidRPr="00FF5270" w:rsidRDefault="00EA42EA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7D2768EF" w14:textId="77777777" w:rsidTr="00BB4BB1">
        <w:trPr>
          <w:trHeight w:val="373"/>
        </w:trPr>
        <w:tc>
          <w:tcPr>
            <w:tcW w:w="225" w:type="pct"/>
          </w:tcPr>
          <w:p w14:paraId="3B45B147" w14:textId="77777777" w:rsidR="004F5A40" w:rsidRPr="00EA42EA" w:rsidRDefault="004F5A40" w:rsidP="004F5A4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7BAED4D2" w14:textId="7CB041C0" w:rsidR="004F5A40" w:rsidRPr="00FF5270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OR</w:t>
            </w:r>
          </w:p>
        </w:tc>
      </w:tr>
      <w:tr w:rsidR="001B29CB" w:rsidRPr="00FF5270" w14:paraId="2DDC55A0" w14:textId="77777777" w:rsidTr="001B29CB">
        <w:trPr>
          <w:trHeight w:val="373"/>
        </w:trPr>
        <w:tc>
          <w:tcPr>
            <w:tcW w:w="225" w:type="pct"/>
          </w:tcPr>
          <w:p w14:paraId="6BF18159" w14:textId="7747F468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6a</w:t>
            </w:r>
          </w:p>
        </w:tc>
        <w:tc>
          <w:tcPr>
            <w:tcW w:w="3705" w:type="pct"/>
          </w:tcPr>
          <w:p w14:paraId="2AFC1C29" w14:textId="08697081" w:rsidR="001B29CB" w:rsidRPr="00FF5270" w:rsidRDefault="001B29CB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escription – 2 marks, advantages – 2.5 marks disadvantages -2.5 marks</w:t>
            </w:r>
          </w:p>
        </w:tc>
        <w:tc>
          <w:tcPr>
            <w:tcW w:w="443" w:type="pct"/>
          </w:tcPr>
          <w:p w14:paraId="24D108DE" w14:textId="7A56CB11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8" w:type="pct"/>
          </w:tcPr>
          <w:p w14:paraId="024DFA6E" w14:textId="339A1EF8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9" w:type="pct"/>
          </w:tcPr>
          <w:p w14:paraId="048CEFE8" w14:textId="3AD7F838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1B29CB" w:rsidRPr="00FF5270" w14:paraId="34E91637" w14:textId="77777777" w:rsidTr="001B29CB">
        <w:trPr>
          <w:trHeight w:val="373"/>
        </w:trPr>
        <w:tc>
          <w:tcPr>
            <w:tcW w:w="225" w:type="pct"/>
          </w:tcPr>
          <w:p w14:paraId="4116FF78" w14:textId="1C691782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6b</w:t>
            </w:r>
          </w:p>
        </w:tc>
        <w:tc>
          <w:tcPr>
            <w:tcW w:w="3705" w:type="pct"/>
          </w:tcPr>
          <w:p w14:paraId="744820BA" w14:textId="23356EB7" w:rsidR="001B29CB" w:rsidRPr="001B29CB" w:rsidRDefault="001B29CB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B29C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Stability Classes – 3marks, </w:t>
            </w:r>
            <w:r w:rsidR="00EB28F0" w:rsidRPr="001B29C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Advantages</w:t>
            </w:r>
            <w:r w:rsidRPr="001B29C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– 2marks disadvantages – 2 marks</w:t>
            </w:r>
          </w:p>
          <w:p w14:paraId="2A538639" w14:textId="7F032A41" w:rsidR="001B29CB" w:rsidRPr="00FF5270" w:rsidRDefault="001B29CB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43" w:type="pct"/>
          </w:tcPr>
          <w:p w14:paraId="6150F433" w14:textId="52D8D93A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8" w:type="pct"/>
          </w:tcPr>
          <w:p w14:paraId="79B52AE8" w14:textId="15AAB65F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9" w:type="pct"/>
          </w:tcPr>
          <w:p w14:paraId="363BF314" w14:textId="0A5A4A1F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1B29CB" w:rsidRPr="00FF5270" w14:paraId="7DA311B4" w14:textId="77777777" w:rsidTr="001B29CB">
        <w:trPr>
          <w:trHeight w:val="283"/>
        </w:trPr>
        <w:tc>
          <w:tcPr>
            <w:tcW w:w="225" w:type="pct"/>
          </w:tcPr>
          <w:p w14:paraId="6AB9C45D" w14:textId="77777777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</w:tcPr>
          <w:p w14:paraId="73AF233C" w14:textId="045698E5" w:rsidR="001B29CB" w:rsidRPr="00FF5270" w:rsidRDefault="001B29CB" w:rsidP="001B29C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Module </w:t>
            </w:r>
            <w:r w:rsidR="00A96CC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43" w:type="pct"/>
          </w:tcPr>
          <w:p w14:paraId="20E7B3E1" w14:textId="7777777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" w:type="pct"/>
          </w:tcPr>
          <w:p w14:paraId="73EC749C" w14:textId="7777777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9" w:type="pct"/>
          </w:tcPr>
          <w:p w14:paraId="51427583" w14:textId="7777777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1B29CB" w:rsidRPr="00FF5270" w14:paraId="0DA45321" w14:textId="77777777" w:rsidTr="001B29CB">
        <w:trPr>
          <w:trHeight w:val="373"/>
        </w:trPr>
        <w:tc>
          <w:tcPr>
            <w:tcW w:w="225" w:type="pct"/>
          </w:tcPr>
          <w:p w14:paraId="10479603" w14:textId="4DA07360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7a</w:t>
            </w:r>
          </w:p>
        </w:tc>
        <w:tc>
          <w:tcPr>
            <w:tcW w:w="3705" w:type="pct"/>
          </w:tcPr>
          <w:p w14:paraId="2552B820" w14:textId="02A49A3D" w:rsidR="001B29CB" w:rsidRPr="00FF5270" w:rsidRDefault="00EB28F0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List methods – 1 mark, Explanation for each method -1.5 marks</w:t>
            </w:r>
          </w:p>
        </w:tc>
        <w:tc>
          <w:tcPr>
            <w:tcW w:w="443" w:type="pct"/>
          </w:tcPr>
          <w:p w14:paraId="716E5E97" w14:textId="570C4CB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322FC530" w14:textId="4AD37DF3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9" w:type="pct"/>
          </w:tcPr>
          <w:p w14:paraId="6DAC7F80" w14:textId="166DD723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1B29CB" w:rsidRPr="00FF5270" w14:paraId="403D2FE5" w14:textId="77777777" w:rsidTr="001B29CB">
        <w:trPr>
          <w:trHeight w:val="373"/>
        </w:trPr>
        <w:tc>
          <w:tcPr>
            <w:tcW w:w="225" w:type="pct"/>
          </w:tcPr>
          <w:p w14:paraId="4FCC7292" w14:textId="31E7EB66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7b</w:t>
            </w:r>
          </w:p>
        </w:tc>
        <w:tc>
          <w:tcPr>
            <w:tcW w:w="3705" w:type="pct"/>
          </w:tcPr>
          <w:p w14:paraId="02F28D42" w14:textId="3A886398" w:rsidR="00EB28F0" w:rsidRPr="00EB28F0" w:rsidRDefault="00EB28F0" w:rsidP="00EB28F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Concept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 3 marks, Analysing</w:t>
            </w:r>
            <w:r w:rsidRPr="00EB28F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role – 4marks</w:t>
            </w:r>
          </w:p>
          <w:p w14:paraId="71543DFA" w14:textId="3773ACAD" w:rsidR="001B29CB" w:rsidRPr="00FF5270" w:rsidRDefault="001B29CB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43" w:type="pct"/>
          </w:tcPr>
          <w:p w14:paraId="47DA9216" w14:textId="12EDE075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27232FFC" w14:textId="737BFD06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9" w:type="pct"/>
          </w:tcPr>
          <w:p w14:paraId="0BF48FCC" w14:textId="062B5262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1B29CB" w:rsidRPr="00FF5270" w14:paraId="54388B1D" w14:textId="77777777" w:rsidTr="001B29CB">
        <w:trPr>
          <w:trHeight w:val="373"/>
        </w:trPr>
        <w:tc>
          <w:tcPr>
            <w:tcW w:w="225" w:type="pct"/>
          </w:tcPr>
          <w:p w14:paraId="6B6AE351" w14:textId="77777777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</w:tcPr>
          <w:p w14:paraId="7E9F98FA" w14:textId="30394263" w:rsidR="001B29CB" w:rsidRPr="00FF5270" w:rsidRDefault="001B29CB" w:rsidP="001B29CB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OR</w:t>
            </w:r>
          </w:p>
        </w:tc>
        <w:tc>
          <w:tcPr>
            <w:tcW w:w="443" w:type="pct"/>
          </w:tcPr>
          <w:p w14:paraId="4BBCA714" w14:textId="7777777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" w:type="pct"/>
          </w:tcPr>
          <w:p w14:paraId="1F6298A3" w14:textId="7777777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9" w:type="pct"/>
          </w:tcPr>
          <w:p w14:paraId="24866E0C" w14:textId="77777777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1B29CB" w:rsidRPr="00FF5270" w14:paraId="0292DB8F" w14:textId="77777777" w:rsidTr="001B29CB">
        <w:trPr>
          <w:trHeight w:val="373"/>
        </w:trPr>
        <w:tc>
          <w:tcPr>
            <w:tcW w:w="225" w:type="pct"/>
          </w:tcPr>
          <w:p w14:paraId="73EB34E7" w14:textId="394C44A2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8a</w:t>
            </w:r>
          </w:p>
        </w:tc>
        <w:tc>
          <w:tcPr>
            <w:tcW w:w="3705" w:type="pct"/>
          </w:tcPr>
          <w:p w14:paraId="6896BCEE" w14:textId="0F91C412" w:rsidR="00EB28F0" w:rsidRPr="00EB28F0" w:rsidRDefault="00EB28F0" w:rsidP="00EB28F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Objectives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 3marks, Analysis</w:t>
            </w:r>
            <w:r w:rsidRPr="00EB28F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of Challenges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– 4marks</w:t>
            </w:r>
          </w:p>
          <w:p w14:paraId="7EEAD326" w14:textId="6BB4441C" w:rsidR="001B29CB" w:rsidRPr="00FF5270" w:rsidRDefault="001B29CB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43" w:type="pct"/>
          </w:tcPr>
          <w:p w14:paraId="11B346F4" w14:textId="223861DE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25B5B2B8" w14:textId="174310CD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4</w:t>
            </w:r>
          </w:p>
        </w:tc>
        <w:tc>
          <w:tcPr>
            <w:tcW w:w="339" w:type="pct"/>
          </w:tcPr>
          <w:p w14:paraId="4695F989" w14:textId="668800D3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1B29CB" w:rsidRPr="00FF5270" w14:paraId="07E3EA4E" w14:textId="77777777" w:rsidTr="001B29CB">
        <w:trPr>
          <w:trHeight w:val="373"/>
        </w:trPr>
        <w:tc>
          <w:tcPr>
            <w:tcW w:w="225" w:type="pct"/>
          </w:tcPr>
          <w:p w14:paraId="584E5CFA" w14:textId="0198FA8E" w:rsidR="001B29CB" w:rsidRPr="00EA42EA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8b</w:t>
            </w:r>
          </w:p>
        </w:tc>
        <w:tc>
          <w:tcPr>
            <w:tcW w:w="3705" w:type="pct"/>
          </w:tcPr>
          <w:p w14:paraId="5151C0A1" w14:textId="05B4912F" w:rsidR="001B29CB" w:rsidRPr="00FF5270" w:rsidRDefault="00EB28F0" w:rsidP="001B29CB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Principle – 2.5 marks, Figure – 2 marks, Explanation – 2.5 marks</w:t>
            </w:r>
          </w:p>
        </w:tc>
        <w:tc>
          <w:tcPr>
            <w:tcW w:w="443" w:type="pct"/>
          </w:tcPr>
          <w:p w14:paraId="4857CA36" w14:textId="760F4E5D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6AF55EC5" w14:textId="253C0954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9" w:type="pct"/>
          </w:tcPr>
          <w:p w14:paraId="62418DA5" w14:textId="06FA21AA" w:rsidR="001B29CB" w:rsidRPr="00FF5270" w:rsidRDefault="001B29CB" w:rsidP="001B29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</w:tbl>
    <w:p w14:paraId="0B7DF089" w14:textId="77777777" w:rsidR="009E454F" w:rsidRPr="00EA42EA" w:rsidRDefault="009E454F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</w:p>
    <w:p w14:paraId="0346001A" w14:textId="77777777" w:rsidR="00E12BA9" w:rsidRPr="00BB4BB1" w:rsidRDefault="00E12BA9" w:rsidP="00E12BA9">
      <w:pPr>
        <w:autoSpaceDE w:val="0"/>
        <w:autoSpaceDN w:val="0"/>
        <w:adjustRightInd w:val="0"/>
        <w:spacing w:after="0"/>
        <w:ind w:left="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CO3</w:t>
      </w:r>
      <w:r w:rsidRPr="00BB4B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22DE">
        <w:rPr>
          <w:rFonts w:ascii="CIDFont+F3" w:hAnsi="CIDFont+F3" w:cs="CIDFont+F3"/>
          <w:sz w:val="23"/>
          <w:szCs w:val="23"/>
        </w:rPr>
        <w:t xml:space="preserve"> </w:t>
      </w:r>
      <w:r w:rsidRPr="0004334D">
        <w:rPr>
          <w:rFonts w:ascii="Times New Roman" w:hAnsi="Times New Roman" w:cs="Times New Roman"/>
          <w:b/>
          <w:bCs/>
          <w:sz w:val="24"/>
          <w:szCs w:val="24"/>
        </w:rPr>
        <w:t>Discuss the different methods of ambient air quality monitoring system which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04334D">
        <w:rPr>
          <w:rFonts w:ascii="Times New Roman" w:hAnsi="Times New Roman" w:cs="Times New Roman"/>
          <w:b/>
          <w:bCs/>
          <w:sz w:val="24"/>
          <w:szCs w:val="24"/>
        </w:rPr>
        <w:t>supports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334D">
        <w:rPr>
          <w:rFonts w:ascii="Times New Roman" w:hAnsi="Times New Roman" w:cs="Times New Roman"/>
          <w:b/>
          <w:bCs/>
          <w:sz w:val="24"/>
          <w:szCs w:val="24"/>
        </w:rPr>
        <w:t>an air quality management program.</w:t>
      </w:r>
    </w:p>
    <w:p w14:paraId="2F7E9CE5" w14:textId="77777777" w:rsidR="00E12BA9" w:rsidRPr="00BB4BB1" w:rsidRDefault="00E12BA9" w:rsidP="00E12BA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CO4: </w:t>
      </w:r>
      <w:r w:rsidRPr="0004334D">
        <w:rPr>
          <w:rFonts w:ascii="Times New Roman" w:hAnsi="Times New Roman" w:cs="Times New Roman"/>
          <w:b/>
          <w:bCs/>
          <w:sz w:val="24"/>
          <w:szCs w:val="24"/>
        </w:rPr>
        <w:t>Explain the meteorological aspects of air pollutant dispersion</w:t>
      </w:r>
    </w:p>
    <w:p w14:paraId="2755C08E" w14:textId="77777777" w:rsidR="00E12BA9" w:rsidRDefault="00E12BA9" w:rsidP="00E12BA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  <w:r w:rsidRPr="00BB4B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66B32">
        <w:rPr>
          <w:rFonts w:ascii="Times New Roman" w:hAnsi="Times New Roman" w:cs="Times New Roman"/>
          <w:b/>
          <w:bCs/>
          <w:sz w:val="19"/>
          <w:szCs w:val="19"/>
        </w:rPr>
        <w:tab/>
      </w:r>
    </w:p>
    <w:p w14:paraId="77C4D88E" w14:textId="7E207C2B" w:rsidR="00A66B32" w:rsidRDefault="00A66B32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  <w:r w:rsidRPr="00FF5270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FF5270">
        <w:rPr>
          <w:rFonts w:ascii="Times New Roman" w:hAnsi="Times New Roman" w:cs="Times New Roman"/>
          <w:b/>
          <w:bCs/>
          <w:sz w:val="16"/>
          <w:szCs w:val="16"/>
        </w:rPr>
        <w:tab/>
      </w:r>
    </w:p>
    <w:sectPr w:rsidR="00A66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277"/>
    <w:multiLevelType w:val="hybridMultilevel"/>
    <w:tmpl w:val="ADDE9CD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F5567"/>
    <w:multiLevelType w:val="hybridMultilevel"/>
    <w:tmpl w:val="194838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3B0980"/>
    <w:multiLevelType w:val="hybridMultilevel"/>
    <w:tmpl w:val="5E78A9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04474"/>
    <w:multiLevelType w:val="hybridMultilevel"/>
    <w:tmpl w:val="641E5A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D5938"/>
    <w:multiLevelType w:val="hybridMultilevel"/>
    <w:tmpl w:val="C862D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F572E"/>
    <w:multiLevelType w:val="multilevel"/>
    <w:tmpl w:val="942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6DB3"/>
    <w:multiLevelType w:val="hybridMultilevel"/>
    <w:tmpl w:val="59965D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15592"/>
    <w:multiLevelType w:val="hybridMultilevel"/>
    <w:tmpl w:val="E89AE43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392D267B"/>
    <w:multiLevelType w:val="multilevel"/>
    <w:tmpl w:val="029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0575"/>
    <w:multiLevelType w:val="hybridMultilevel"/>
    <w:tmpl w:val="46D25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E26CA"/>
    <w:multiLevelType w:val="hybridMultilevel"/>
    <w:tmpl w:val="2AC64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D1DE2"/>
    <w:multiLevelType w:val="hybridMultilevel"/>
    <w:tmpl w:val="3D6005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5D4551"/>
    <w:multiLevelType w:val="hybridMultilevel"/>
    <w:tmpl w:val="02747F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B5777"/>
    <w:multiLevelType w:val="multilevel"/>
    <w:tmpl w:val="7DD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707E7"/>
    <w:multiLevelType w:val="multilevel"/>
    <w:tmpl w:val="B99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C57F2"/>
    <w:multiLevelType w:val="hybridMultilevel"/>
    <w:tmpl w:val="74008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7673C"/>
    <w:multiLevelType w:val="hybridMultilevel"/>
    <w:tmpl w:val="55A4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7843D9"/>
    <w:multiLevelType w:val="hybridMultilevel"/>
    <w:tmpl w:val="9E246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424F5"/>
    <w:multiLevelType w:val="multilevel"/>
    <w:tmpl w:val="0A9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9684">
    <w:abstractNumId w:val="10"/>
  </w:num>
  <w:num w:numId="2" w16cid:durableId="1584533631">
    <w:abstractNumId w:val="7"/>
  </w:num>
  <w:num w:numId="3" w16cid:durableId="706569318">
    <w:abstractNumId w:val="17"/>
  </w:num>
  <w:num w:numId="4" w16cid:durableId="217863795">
    <w:abstractNumId w:val="0"/>
  </w:num>
  <w:num w:numId="5" w16cid:durableId="409734337">
    <w:abstractNumId w:val="15"/>
  </w:num>
  <w:num w:numId="6" w16cid:durableId="698555687">
    <w:abstractNumId w:val="2"/>
  </w:num>
  <w:num w:numId="7" w16cid:durableId="551506646">
    <w:abstractNumId w:val="11"/>
  </w:num>
  <w:num w:numId="8" w16cid:durableId="697245313">
    <w:abstractNumId w:val="1"/>
  </w:num>
  <w:num w:numId="9" w16cid:durableId="1322002632">
    <w:abstractNumId w:val="3"/>
  </w:num>
  <w:num w:numId="10" w16cid:durableId="1630432105">
    <w:abstractNumId w:val="12"/>
  </w:num>
  <w:num w:numId="11" w16cid:durableId="276528451">
    <w:abstractNumId w:val="9"/>
  </w:num>
  <w:num w:numId="12" w16cid:durableId="8246606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9372209">
    <w:abstractNumId w:val="4"/>
  </w:num>
  <w:num w:numId="14" w16cid:durableId="1017775969">
    <w:abstractNumId w:val="6"/>
  </w:num>
  <w:num w:numId="15" w16cid:durableId="293603101">
    <w:abstractNumId w:val="13"/>
  </w:num>
  <w:num w:numId="16" w16cid:durableId="198785022">
    <w:abstractNumId w:val="14"/>
  </w:num>
  <w:num w:numId="17" w16cid:durableId="2141679643">
    <w:abstractNumId w:val="18"/>
  </w:num>
  <w:num w:numId="18" w16cid:durableId="1093355913">
    <w:abstractNumId w:val="8"/>
  </w:num>
  <w:num w:numId="19" w16cid:durableId="31781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E2"/>
    <w:rsid w:val="00044866"/>
    <w:rsid w:val="000542E5"/>
    <w:rsid w:val="00057E4C"/>
    <w:rsid w:val="00060DC8"/>
    <w:rsid w:val="00061010"/>
    <w:rsid w:val="00085F54"/>
    <w:rsid w:val="00087F0F"/>
    <w:rsid w:val="00090159"/>
    <w:rsid w:val="000B191E"/>
    <w:rsid w:val="000E0C14"/>
    <w:rsid w:val="000E4430"/>
    <w:rsid w:val="000E6139"/>
    <w:rsid w:val="000E783D"/>
    <w:rsid w:val="000F26A7"/>
    <w:rsid w:val="000F4E48"/>
    <w:rsid w:val="00106559"/>
    <w:rsid w:val="00135BB3"/>
    <w:rsid w:val="00170BD3"/>
    <w:rsid w:val="0017605C"/>
    <w:rsid w:val="00190D3E"/>
    <w:rsid w:val="001974E5"/>
    <w:rsid w:val="001A0274"/>
    <w:rsid w:val="001B29CB"/>
    <w:rsid w:val="001B5A46"/>
    <w:rsid w:val="001E09CB"/>
    <w:rsid w:val="001F0BF2"/>
    <w:rsid w:val="001F0D7A"/>
    <w:rsid w:val="00215930"/>
    <w:rsid w:val="00217A13"/>
    <w:rsid w:val="00244B6A"/>
    <w:rsid w:val="0025100E"/>
    <w:rsid w:val="0025168D"/>
    <w:rsid w:val="002557DA"/>
    <w:rsid w:val="00267CA1"/>
    <w:rsid w:val="002C596C"/>
    <w:rsid w:val="002E79D1"/>
    <w:rsid w:val="00300AA4"/>
    <w:rsid w:val="00315D97"/>
    <w:rsid w:val="00321896"/>
    <w:rsid w:val="0032242F"/>
    <w:rsid w:val="00326C58"/>
    <w:rsid w:val="003273DE"/>
    <w:rsid w:val="0033315E"/>
    <w:rsid w:val="00345C17"/>
    <w:rsid w:val="00355E34"/>
    <w:rsid w:val="003622DE"/>
    <w:rsid w:val="00372246"/>
    <w:rsid w:val="00372CED"/>
    <w:rsid w:val="00376EB1"/>
    <w:rsid w:val="0039318E"/>
    <w:rsid w:val="003A165B"/>
    <w:rsid w:val="003D5695"/>
    <w:rsid w:val="003F1169"/>
    <w:rsid w:val="003F1B0E"/>
    <w:rsid w:val="003F4329"/>
    <w:rsid w:val="003F5D35"/>
    <w:rsid w:val="004649BF"/>
    <w:rsid w:val="00470B1E"/>
    <w:rsid w:val="004938C8"/>
    <w:rsid w:val="004C1939"/>
    <w:rsid w:val="004E0D9B"/>
    <w:rsid w:val="004F5A40"/>
    <w:rsid w:val="00521B1D"/>
    <w:rsid w:val="00522699"/>
    <w:rsid w:val="00533482"/>
    <w:rsid w:val="005344A2"/>
    <w:rsid w:val="00537835"/>
    <w:rsid w:val="00570CBC"/>
    <w:rsid w:val="005A4625"/>
    <w:rsid w:val="005B1C0A"/>
    <w:rsid w:val="005C2EF1"/>
    <w:rsid w:val="005C413E"/>
    <w:rsid w:val="005D42AC"/>
    <w:rsid w:val="005F5A04"/>
    <w:rsid w:val="005F63D2"/>
    <w:rsid w:val="00603036"/>
    <w:rsid w:val="0060670B"/>
    <w:rsid w:val="00613361"/>
    <w:rsid w:val="00614361"/>
    <w:rsid w:val="00627F95"/>
    <w:rsid w:val="00643825"/>
    <w:rsid w:val="006557C6"/>
    <w:rsid w:val="00666F92"/>
    <w:rsid w:val="006702E6"/>
    <w:rsid w:val="0067466D"/>
    <w:rsid w:val="006A7F36"/>
    <w:rsid w:val="006D3C25"/>
    <w:rsid w:val="006D59F5"/>
    <w:rsid w:val="006E32DA"/>
    <w:rsid w:val="007279B4"/>
    <w:rsid w:val="00765B3A"/>
    <w:rsid w:val="0078160F"/>
    <w:rsid w:val="00781CF3"/>
    <w:rsid w:val="00790EE4"/>
    <w:rsid w:val="007A6B88"/>
    <w:rsid w:val="007B3E5D"/>
    <w:rsid w:val="007B4699"/>
    <w:rsid w:val="007E41EB"/>
    <w:rsid w:val="00814EDD"/>
    <w:rsid w:val="00843C76"/>
    <w:rsid w:val="00874E85"/>
    <w:rsid w:val="00877914"/>
    <w:rsid w:val="0089520A"/>
    <w:rsid w:val="00895379"/>
    <w:rsid w:val="008A4AD9"/>
    <w:rsid w:val="008B6DB1"/>
    <w:rsid w:val="008C065B"/>
    <w:rsid w:val="008C431C"/>
    <w:rsid w:val="008E2C5E"/>
    <w:rsid w:val="008E4F6E"/>
    <w:rsid w:val="0092188C"/>
    <w:rsid w:val="00954761"/>
    <w:rsid w:val="009736B6"/>
    <w:rsid w:val="0098599E"/>
    <w:rsid w:val="00987BE5"/>
    <w:rsid w:val="009B215F"/>
    <w:rsid w:val="009C49A8"/>
    <w:rsid w:val="009C7966"/>
    <w:rsid w:val="009C7968"/>
    <w:rsid w:val="009D6536"/>
    <w:rsid w:val="009E454F"/>
    <w:rsid w:val="009F0295"/>
    <w:rsid w:val="00A0349F"/>
    <w:rsid w:val="00A15084"/>
    <w:rsid w:val="00A157A1"/>
    <w:rsid w:val="00A24012"/>
    <w:rsid w:val="00A26EB7"/>
    <w:rsid w:val="00A552FC"/>
    <w:rsid w:val="00A66B32"/>
    <w:rsid w:val="00A71E9B"/>
    <w:rsid w:val="00A76012"/>
    <w:rsid w:val="00A814A0"/>
    <w:rsid w:val="00A96CC5"/>
    <w:rsid w:val="00AA5832"/>
    <w:rsid w:val="00AB57FD"/>
    <w:rsid w:val="00AE2502"/>
    <w:rsid w:val="00AE2FD2"/>
    <w:rsid w:val="00AE6974"/>
    <w:rsid w:val="00AF228C"/>
    <w:rsid w:val="00AF56F5"/>
    <w:rsid w:val="00AF71AF"/>
    <w:rsid w:val="00B01971"/>
    <w:rsid w:val="00B17CE6"/>
    <w:rsid w:val="00B26220"/>
    <w:rsid w:val="00B324A6"/>
    <w:rsid w:val="00B455AF"/>
    <w:rsid w:val="00B45C83"/>
    <w:rsid w:val="00B615CC"/>
    <w:rsid w:val="00B6628F"/>
    <w:rsid w:val="00B70CB0"/>
    <w:rsid w:val="00B910E0"/>
    <w:rsid w:val="00BB0E4B"/>
    <w:rsid w:val="00BB4BB1"/>
    <w:rsid w:val="00BC34AC"/>
    <w:rsid w:val="00BC54A8"/>
    <w:rsid w:val="00BF0344"/>
    <w:rsid w:val="00BF17A9"/>
    <w:rsid w:val="00BF1C90"/>
    <w:rsid w:val="00BF3A9B"/>
    <w:rsid w:val="00C05792"/>
    <w:rsid w:val="00C125AA"/>
    <w:rsid w:val="00C31A37"/>
    <w:rsid w:val="00C4085E"/>
    <w:rsid w:val="00C420F7"/>
    <w:rsid w:val="00C868C5"/>
    <w:rsid w:val="00C909CB"/>
    <w:rsid w:val="00C9295C"/>
    <w:rsid w:val="00CA5041"/>
    <w:rsid w:val="00CD066B"/>
    <w:rsid w:val="00CD6E52"/>
    <w:rsid w:val="00CE1856"/>
    <w:rsid w:val="00D300A4"/>
    <w:rsid w:val="00D322F0"/>
    <w:rsid w:val="00D446E2"/>
    <w:rsid w:val="00D67749"/>
    <w:rsid w:val="00DA035E"/>
    <w:rsid w:val="00DA0F99"/>
    <w:rsid w:val="00E12BA9"/>
    <w:rsid w:val="00E603AD"/>
    <w:rsid w:val="00E65A7C"/>
    <w:rsid w:val="00E678BB"/>
    <w:rsid w:val="00E71CBB"/>
    <w:rsid w:val="00E91B3D"/>
    <w:rsid w:val="00E92524"/>
    <w:rsid w:val="00E97355"/>
    <w:rsid w:val="00EA42EA"/>
    <w:rsid w:val="00EB28F0"/>
    <w:rsid w:val="00EC2800"/>
    <w:rsid w:val="00ED646F"/>
    <w:rsid w:val="00EE213A"/>
    <w:rsid w:val="00EE4A26"/>
    <w:rsid w:val="00EE6990"/>
    <w:rsid w:val="00EF5B97"/>
    <w:rsid w:val="00F66087"/>
    <w:rsid w:val="00F95D13"/>
    <w:rsid w:val="00FB3130"/>
    <w:rsid w:val="00FC3A24"/>
    <w:rsid w:val="00FD568E"/>
    <w:rsid w:val="00FD7836"/>
    <w:rsid w:val="00FE177C"/>
    <w:rsid w:val="00FE401E"/>
    <w:rsid w:val="00FE413A"/>
    <w:rsid w:val="00FE60CC"/>
    <w:rsid w:val="00FF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C92A"/>
  <w15:chartTrackingRefBased/>
  <w15:docId w15:val="{3359E4F4-3465-45FB-B3DF-19323805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C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D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4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57E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72D24-54E9-4AE0-827C-B2987776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ushalal2002@outlook.com</dc:creator>
  <cp:keywords/>
  <dc:description/>
  <cp:lastModifiedBy>ANUPAMA SUGATHAN</cp:lastModifiedBy>
  <cp:revision>2</cp:revision>
  <cp:lastPrinted>2017-09-08T12:31:00Z</cp:lastPrinted>
  <dcterms:created xsi:type="dcterms:W3CDTF">2026-03-04T10:36:00Z</dcterms:created>
  <dcterms:modified xsi:type="dcterms:W3CDTF">2026-03-04T10:36:00Z</dcterms:modified>
</cp:coreProperties>
</file>