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CA7F" w14:textId="3BE65BEB" w:rsidR="00BC60B5" w:rsidRDefault="00C41DAF">
      <w:r>
        <w:rPr>
          <w:noProof/>
        </w:rPr>
        <w:drawing>
          <wp:anchor distT="0" distB="0" distL="114300" distR="114300" simplePos="0" relativeHeight="251659264" behindDoc="0" locked="0" layoutInCell="1" allowOverlap="1" wp14:anchorId="79AAC167" wp14:editId="31D2A1E7">
            <wp:simplePos x="0" y="0"/>
            <wp:positionH relativeFrom="margin">
              <wp:align>center</wp:align>
            </wp:positionH>
            <wp:positionV relativeFrom="page">
              <wp:posOffset>3853180</wp:posOffset>
            </wp:positionV>
            <wp:extent cx="4467225" cy="6887210"/>
            <wp:effectExtent l="0" t="0" r="9525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DB2785" wp14:editId="1DB1BACC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4467225" cy="38481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74"/>
    <w:rsid w:val="00141976"/>
    <w:rsid w:val="001F53F2"/>
    <w:rsid w:val="00514274"/>
    <w:rsid w:val="00990D8E"/>
    <w:rsid w:val="00B83555"/>
    <w:rsid w:val="00BA2CE0"/>
    <w:rsid w:val="00BC60B5"/>
    <w:rsid w:val="00C41DAF"/>
    <w:rsid w:val="00D9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1BF4"/>
  <w15:chartTrackingRefBased/>
  <w15:docId w15:val="{55855FC0-10AF-475A-AB66-C66F3925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</dc:creator>
  <cp:keywords/>
  <dc:description/>
  <cp:lastModifiedBy>Purin</cp:lastModifiedBy>
  <cp:revision>2</cp:revision>
  <dcterms:created xsi:type="dcterms:W3CDTF">2023-11-26T14:23:00Z</dcterms:created>
  <dcterms:modified xsi:type="dcterms:W3CDTF">2023-11-26T14:39:00Z</dcterms:modified>
</cp:coreProperties>
</file>