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BFA9" w14:textId="2B056B5B" w:rsidR="008B435A" w:rsidRP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35A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14:paraId="252786F3" w14:textId="370F82D1" w:rsidR="008B435A" w:rsidRPr="004E572F" w:rsidRDefault="008B435A" w:rsidP="004E57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35A">
        <w:rPr>
          <w:rFonts w:ascii="Times New Roman" w:hAnsi="Times New Roman" w:cs="Times New Roman"/>
          <w:b/>
          <w:sz w:val="24"/>
          <w:szCs w:val="24"/>
        </w:rPr>
        <w:t>JOBSHEET 1</w:t>
      </w:r>
    </w:p>
    <w:p w14:paraId="1D9E24A2" w14:textId="56F02EFF" w:rsid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7C5CD" w14:textId="633B6F13" w:rsid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E829A28" wp14:editId="69809B4C">
            <wp:extent cx="3024554" cy="302455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94" cy="30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55C" w14:textId="4054B9A8" w:rsidR="008B435A" w:rsidRDefault="008B435A" w:rsidP="008B435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0D6336B4" w14:textId="2B14260A" w:rsidR="008B435A" w:rsidRP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35A">
        <w:rPr>
          <w:rFonts w:ascii="Times New Roman" w:hAnsi="Times New Roman" w:cs="Times New Roman"/>
          <w:b/>
          <w:sz w:val="24"/>
          <w:szCs w:val="24"/>
        </w:rPr>
        <w:t>AISYA ASWY NUR AIDHA</w:t>
      </w:r>
    </w:p>
    <w:p w14:paraId="251538AF" w14:textId="6409D98A" w:rsidR="008B435A" w:rsidRP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35A">
        <w:rPr>
          <w:rFonts w:ascii="Times New Roman" w:hAnsi="Times New Roman" w:cs="Times New Roman"/>
          <w:b/>
          <w:sz w:val="24"/>
          <w:szCs w:val="24"/>
        </w:rPr>
        <w:t>244107020109</w:t>
      </w:r>
    </w:p>
    <w:p w14:paraId="1F743153" w14:textId="274C0916" w:rsidR="008B435A" w:rsidRP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35A">
        <w:rPr>
          <w:rFonts w:ascii="Times New Roman" w:hAnsi="Times New Roman" w:cs="Times New Roman"/>
          <w:b/>
          <w:sz w:val="24"/>
          <w:szCs w:val="24"/>
        </w:rPr>
        <w:t xml:space="preserve">KELAS TI </w:t>
      </w:r>
      <w:r w:rsidR="0092085D">
        <w:rPr>
          <w:rFonts w:ascii="Times New Roman" w:hAnsi="Times New Roman" w:cs="Times New Roman"/>
          <w:b/>
          <w:sz w:val="24"/>
          <w:szCs w:val="24"/>
        </w:rPr>
        <w:t>2D</w:t>
      </w:r>
    </w:p>
    <w:p w14:paraId="3C60CE4D" w14:textId="255A3E80" w:rsid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E34B64" w14:textId="77777777" w:rsidR="008B435A" w:rsidRPr="008B435A" w:rsidRDefault="008B435A" w:rsidP="008B4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1F78F" w14:textId="460CF6BD" w:rsidR="008B435A" w:rsidRPr="008B435A" w:rsidRDefault="008B435A" w:rsidP="008B43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35A">
        <w:rPr>
          <w:rFonts w:ascii="Times New Roman" w:hAnsi="Times New Roman" w:cs="Times New Roman"/>
          <w:b/>
          <w:sz w:val="24"/>
          <w:szCs w:val="24"/>
        </w:rPr>
        <w:t>PRODI</w:t>
      </w:r>
      <w:r w:rsidR="005B2671">
        <w:rPr>
          <w:rFonts w:ascii="Times New Roman" w:hAnsi="Times New Roman" w:cs="Times New Roman"/>
          <w:b/>
          <w:sz w:val="24"/>
          <w:szCs w:val="24"/>
        </w:rPr>
        <w:t xml:space="preserve"> D-IV</w:t>
      </w:r>
      <w:r w:rsidRPr="008B435A">
        <w:rPr>
          <w:rFonts w:ascii="Times New Roman" w:hAnsi="Times New Roman" w:cs="Times New Roman"/>
          <w:b/>
          <w:sz w:val="24"/>
          <w:szCs w:val="24"/>
        </w:rPr>
        <w:t xml:space="preserve"> TEKNIK INFORMATIKA</w:t>
      </w:r>
    </w:p>
    <w:p w14:paraId="6DAA8A6C" w14:textId="59421D40" w:rsidR="008B435A" w:rsidRDefault="008B435A" w:rsidP="009208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35A">
        <w:rPr>
          <w:rFonts w:ascii="Times New Roman" w:hAnsi="Times New Roman" w:cs="Times New Roman"/>
          <w:b/>
          <w:sz w:val="24"/>
          <w:szCs w:val="24"/>
        </w:rPr>
        <w:t xml:space="preserve">JURUSAN TEKNOLOGI INFORMASI </w:t>
      </w:r>
      <w:r w:rsidRPr="008B435A">
        <w:rPr>
          <w:rFonts w:ascii="Times New Roman" w:hAnsi="Times New Roman" w:cs="Times New Roman"/>
          <w:b/>
          <w:sz w:val="24"/>
          <w:szCs w:val="24"/>
        </w:rPr>
        <w:br/>
        <w:t>POLITEKNIK NEGERI MALANG</w:t>
      </w:r>
    </w:p>
    <w:p w14:paraId="5868FC69" w14:textId="72F57A75" w:rsidR="0092085D" w:rsidRPr="008B435A" w:rsidRDefault="0092085D" w:rsidP="008B4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2025</w:t>
      </w:r>
    </w:p>
    <w:p w14:paraId="42933B64" w14:textId="1C237EFE" w:rsidR="008B435A" w:rsidRDefault="008B435A">
      <w:pPr>
        <w:rPr>
          <w:rFonts w:ascii="Times New Roman" w:hAnsi="Times New Roman" w:cs="Times New Roman"/>
          <w:bCs/>
          <w:sz w:val="32"/>
          <w:szCs w:val="32"/>
        </w:rPr>
      </w:pPr>
    </w:p>
    <w:p w14:paraId="57D729BA" w14:textId="77777777" w:rsidR="00B52644" w:rsidRDefault="00B526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168135A" w14:textId="18CBA720" w:rsidR="008B435A" w:rsidRPr="00F35AD7" w:rsidRDefault="008B435A" w:rsidP="008B435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35AD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LAPORAN HASIL PRAKTIKUM </w:t>
      </w:r>
    </w:p>
    <w:p w14:paraId="5236ACC8" w14:textId="77777777" w:rsidR="00F35AD7" w:rsidRDefault="00F35AD7" w:rsidP="00F35AD7">
      <w:pPr>
        <w:rPr>
          <w:rFonts w:ascii="Times New Roman" w:hAnsi="Times New Roman" w:cs="Times New Roman"/>
          <w:bCs/>
          <w:sz w:val="24"/>
          <w:szCs w:val="24"/>
        </w:rPr>
      </w:pPr>
    </w:p>
    <w:p w14:paraId="5EAC7501" w14:textId="601B1E63" w:rsidR="008B435A" w:rsidRDefault="005B2671" w:rsidP="00F35AD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4"/>
          <w:szCs w:val="24"/>
        </w:rPr>
      </w:pPr>
      <w:r w:rsidRPr="00F35AD7">
        <w:rPr>
          <w:rFonts w:ascii="Times New Roman" w:hAnsi="Times New Roman" w:cs="Times New Roman"/>
          <w:bCs/>
          <w:sz w:val="24"/>
          <w:szCs w:val="24"/>
        </w:rPr>
        <w:t xml:space="preserve">PERCOBAAN </w:t>
      </w:r>
      <w:r w:rsidR="00F35AD7" w:rsidRPr="00F35AD7">
        <w:rPr>
          <w:rFonts w:ascii="Times New Roman" w:hAnsi="Times New Roman" w:cs="Times New Roman"/>
          <w:bCs/>
          <w:sz w:val="24"/>
          <w:szCs w:val="24"/>
        </w:rPr>
        <w:t>1</w:t>
      </w:r>
    </w:p>
    <w:p w14:paraId="72303F03" w14:textId="77777777" w:rsidR="0040101D" w:rsidRDefault="0040101D" w:rsidP="00F35AD7">
      <w:pPr>
        <w:pStyle w:val="ListParagraph"/>
        <w:ind w:left="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67CC66F" w14:textId="28869815" w:rsidR="0040101D" w:rsidRDefault="0040101D" w:rsidP="004010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205A11">
        <w:rPr>
          <w:rFonts w:ascii="Times New Roman" w:hAnsi="Times New Roman" w:cs="Times New Roman"/>
          <w:bCs/>
          <w:noProof/>
          <w:sz w:val="24"/>
          <w:szCs w:val="24"/>
        </w:rPr>
        <w:t>Membuat project SepedaDemo</w:t>
      </w:r>
    </w:p>
    <w:p w14:paraId="59CB6FEA" w14:textId="45A91FFB" w:rsidR="0040101D" w:rsidRDefault="00205A11" w:rsidP="0040101D">
      <w:pPr>
        <w:pStyle w:val="ListParagraph"/>
        <w:rPr>
          <w:rFonts w:ascii="Times New Roman" w:hAnsi="Times New Roman" w:cs="Times New Roman"/>
          <w:bCs/>
          <w:noProof/>
          <w:sz w:val="24"/>
          <w:szCs w:val="24"/>
        </w:rPr>
      </w:pPr>
      <w:r w:rsidRPr="00205A1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318F3F" wp14:editId="73513FAC">
            <wp:extent cx="1135478" cy="28196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378" w14:textId="77777777" w:rsidR="00205A11" w:rsidRDefault="00205A11" w:rsidP="0040101D">
      <w:pPr>
        <w:pStyle w:val="ListParagrap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179F6BE" w14:textId="56B3FAD8" w:rsidR="0040101D" w:rsidRPr="0040101D" w:rsidRDefault="00205A11" w:rsidP="004010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Membuat class Sepeda pada project SepedaDemo</w:t>
      </w:r>
    </w:p>
    <w:p w14:paraId="6B93EC10" w14:textId="6FC57B5E" w:rsidR="0040101D" w:rsidRDefault="00205A11" w:rsidP="0040101D">
      <w:pPr>
        <w:pStyle w:val="ListParagraph"/>
        <w:rPr>
          <w:rFonts w:ascii="Times New Roman" w:hAnsi="Times New Roman" w:cs="Times New Roman"/>
          <w:bCs/>
          <w:noProof/>
          <w:sz w:val="24"/>
          <w:szCs w:val="24"/>
        </w:rPr>
      </w:pPr>
      <w:r w:rsidRPr="00205A1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1AB28C" wp14:editId="49405FD4">
            <wp:extent cx="1165961" cy="3581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BE2" w14:textId="60BC6197" w:rsidR="0040101D" w:rsidRDefault="0040101D" w:rsidP="00F35AD7">
      <w:pPr>
        <w:pStyle w:val="ListParagraph"/>
        <w:ind w:left="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5F8C94E" w14:textId="721DB4EF" w:rsidR="0040101D" w:rsidRPr="004E572F" w:rsidRDefault="00205A11" w:rsidP="004E5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Mengisi kode pada class Sepeda</w:t>
      </w:r>
    </w:p>
    <w:p w14:paraId="3AF267FE" w14:textId="43A92DB9" w:rsidR="0040101D" w:rsidRDefault="00205A11" w:rsidP="004E572F">
      <w:pPr>
        <w:pStyle w:val="ListParagraph"/>
        <w:rPr>
          <w:rFonts w:ascii="Times New Roman" w:hAnsi="Times New Roman" w:cs="Times New Roman"/>
          <w:bCs/>
          <w:noProof/>
          <w:sz w:val="24"/>
          <w:szCs w:val="24"/>
        </w:rPr>
      </w:pPr>
      <w:r w:rsidRPr="00205A1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C4BE800" wp14:editId="7B28F24B">
            <wp:extent cx="4680000" cy="517147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40E" w14:textId="77777777" w:rsidR="00205A11" w:rsidRDefault="00205A11" w:rsidP="00F35AD7">
      <w:pPr>
        <w:pStyle w:val="ListParagraph"/>
        <w:ind w:left="0"/>
        <w:rPr>
          <w:rFonts w:ascii="Times New Roman" w:hAnsi="Times New Roman" w:cs="Times New Roman"/>
          <w:bCs/>
          <w:noProof/>
        </w:rPr>
      </w:pPr>
    </w:p>
    <w:p w14:paraId="5D3AEC35" w14:textId="77777777" w:rsidR="00205A11" w:rsidRDefault="00205A1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75A8257F" w14:textId="282518DD" w:rsidR="00F35AD7" w:rsidRPr="00427914" w:rsidRDefault="004E572F" w:rsidP="003F02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5A11">
        <w:rPr>
          <w:rFonts w:ascii="Times New Roman" w:hAnsi="Times New Roman" w:cs="Times New Roman"/>
          <w:bCs/>
        </w:rPr>
        <w:lastRenderedPageBreak/>
        <w:t>Me</w:t>
      </w:r>
      <w:r w:rsidR="00205A11">
        <w:rPr>
          <w:rFonts w:ascii="Times New Roman" w:hAnsi="Times New Roman" w:cs="Times New Roman"/>
          <w:bCs/>
        </w:rPr>
        <w:t>nambahkan</w:t>
      </w:r>
      <w:proofErr w:type="spellEnd"/>
      <w:r w:rsidR="00205A11">
        <w:rPr>
          <w:rFonts w:ascii="Times New Roman" w:hAnsi="Times New Roman" w:cs="Times New Roman"/>
          <w:bCs/>
        </w:rPr>
        <w:t xml:space="preserve"> </w:t>
      </w:r>
      <w:proofErr w:type="spellStart"/>
      <w:r w:rsidR="00205A11">
        <w:rPr>
          <w:rFonts w:ascii="Times New Roman" w:hAnsi="Times New Roman" w:cs="Times New Roman"/>
          <w:bCs/>
        </w:rPr>
        <w:t>kode</w:t>
      </w:r>
      <w:proofErr w:type="spellEnd"/>
      <w:r w:rsidR="00205A11">
        <w:rPr>
          <w:rFonts w:ascii="Times New Roman" w:hAnsi="Times New Roman" w:cs="Times New Roman"/>
          <w:bCs/>
        </w:rPr>
        <w:t xml:space="preserve"> pada class main</w:t>
      </w:r>
    </w:p>
    <w:p w14:paraId="3237947A" w14:textId="298F8F9C" w:rsidR="00427914" w:rsidRPr="00205A11" w:rsidRDefault="00427914" w:rsidP="0042791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2791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3852486" wp14:editId="4DB77043">
            <wp:extent cx="4680000" cy="4297091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2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5B9" w14:textId="77777777" w:rsidR="00205A11" w:rsidRPr="00205A11" w:rsidRDefault="00205A11" w:rsidP="00205A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94447FF" w14:textId="37AB2562" w:rsidR="00205A11" w:rsidRPr="00205A11" w:rsidRDefault="00205A11" w:rsidP="003F02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Mencocokkan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</w:p>
    <w:p w14:paraId="04F1C586" w14:textId="45F6C499" w:rsidR="004E572F" w:rsidRDefault="00205A11" w:rsidP="004E57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6E0F32E" wp14:editId="3D7BBAF4">
            <wp:extent cx="4680000" cy="1556876"/>
            <wp:effectExtent l="0" t="0" r="635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32C3" w14:textId="77777777" w:rsidR="00205A11" w:rsidRDefault="00205A11" w:rsidP="004E572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C69C977" w14:textId="5C3F7FCD" w:rsidR="00E22729" w:rsidRPr="00E22729" w:rsidRDefault="005B2671" w:rsidP="00E2272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PERCOBAAN </w:t>
      </w:r>
      <w:r w:rsidR="004E572F">
        <w:rPr>
          <w:rFonts w:ascii="Times New Roman" w:hAnsi="Times New Roman" w:cs="Times New Roman"/>
          <w:bCs/>
          <w:sz w:val="24"/>
          <w:szCs w:val="24"/>
        </w:rPr>
        <w:t>2</w:t>
      </w:r>
    </w:p>
    <w:p w14:paraId="5C6D97A5" w14:textId="143D9608" w:rsidR="00FC4CB4" w:rsidRDefault="00205A11" w:rsidP="00FC4CB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SepedaGunung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Sepeda</w:t>
      </w:r>
      <w:r w:rsidR="00427914">
        <w:rPr>
          <w:rFonts w:ascii="Times New Roman" w:hAnsi="Times New Roman" w:cs="Times New Roman"/>
          <w:bCs/>
          <w:sz w:val="24"/>
          <w:szCs w:val="24"/>
        </w:rPr>
        <w:t>Demo</w:t>
      </w:r>
      <w:proofErr w:type="spellEnd"/>
    </w:p>
    <w:p w14:paraId="19B172EC" w14:textId="25CAD02C" w:rsidR="00427914" w:rsidRDefault="00427914" w:rsidP="00427914">
      <w:pPr>
        <w:pStyle w:val="ListParagraph"/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42791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DC5BAD5" wp14:editId="259D7CD5">
            <wp:extent cx="1684166" cy="6096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E4D3" w14:textId="77777777" w:rsidR="00427914" w:rsidRPr="00427914" w:rsidRDefault="00427914" w:rsidP="00427914">
      <w:pPr>
        <w:pStyle w:val="ListParagraph"/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p w14:paraId="3F58B2C7" w14:textId="29F32F20" w:rsidR="00427914" w:rsidRDefault="00427914" w:rsidP="0042791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extend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SepedaGunung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SepedaGunung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Sepeda</w:t>
      </w:r>
      <w:proofErr w:type="spellEnd"/>
      <w:r w:rsidR="00FC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91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08AA927" wp14:editId="256257A8">
            <wp:extent cx="320040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441" cy="1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9B3D" w14:textId="77777777" w:rsidR="00427914" w:rsidRPr="00427914" w:rsidRDefault="00427914" w:rsidP="00427914">
      <w:pPr>
        <w:pStyle w:val="ListParagraph"/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p w14:paraId="2305CF3C" w14:textId="426CB158" w:rsidR="001E261D" w:rsidRPr="00427914" w:rsidRDefault="00427914" w:rsidP="0042791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27914">
        <w:rPr>
          <w:rFonts w:ascii="Times New Roman" w:hAnsi="Times New Roman" w:cs="Times New Roman"/>
          <w:bCs/>
          <w:sz w:val="24"/>
          <w:szCs w:val="24"/>
        </w:rPr>
        <w:lastRenderedPageBreak/>
        <w:t>Melengkapi</w:t>
      </w:r>
      <w:proofErr w:type="spellEnd"/>
      <w:r w:rsidRPr="004279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791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4279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7914">
        <w:rPr>
          <w:rFonts w:ascii="Times New Roman" w:hAnsi="Times New Roman" w:cs="Times New Roman"/>
          <w:bCs/>
          <w:sz w:val="24"/>
          <w:szCs w:val="24"/>
        </w:rPr>
        <w:t>SepedaGunung</w:t>
      </w:r>
      <w:proofErr w:type="spellEnd"/>
      <w:r w:rsidRPr="004279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235161" w14:textId="75978B62" w:rsidR="00427914" w:rsidRDefault="00427914" w:rsidP="00427914">
      <w:pPr>
        <w:pStyle w:val="ListParagraph"/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42791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635006F" wp14:editId="5E2D3125">
            <wp:extent cx="4680000" cy="2182689"/>
            <wp:effectExtent l="0" t="0" r="635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2FED" w14:textId="77777777" w:rsidR="00427914" w:rsidRPr="00427914" w:rsidRDefault="00427914" w:rsidP="00427914">
      <w:pPr>
        <w:pStyle w:val="ListParagraph"/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p w14:paraId="0262FD84" w14:textId="797FBBD7" w:rsidR="00B52644" w:rsidRDefault="00E9701C" w:rsidP="00B5264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</w:t>
      </w:r>
      <w:r w:rsidR="00427914">
        <w:rPr>
          <w:rFonts w:ascii="Times New Roman" w:hAnsi="Times New Roman" w:cs="Times New Roman"/>
          <w:bCs/>
          <w:sz w:val="24"/>
          <w:szCs w:val="24"/>
        </w:rPr>
        <w:t>ambahkan</w:t>
      </w:r>
      <w:proofErr w:type="spellEnd"/>
      <w:r w:rsidR="004279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791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="00427914">
        <w:rPr>
          <w:rFonts w:ascii="Times New Roman" w:hAnsi="Times New Roman" w:cs="Times New Roman"/>
          <w:bCs/>
          <w:sz w:val="24"/>
          <w:szCs w:val="24"/>
        </w:rPr>
        <w:t xml:space="preserve"> pada class main</w:t>
      </w:r>
    </w:p>
    <w:p w14:paraId="34562942" w14:textId="68799015" w:rsidR="00427914" w:rsidRPr="00427914" w:rsidRDefault="00427914" w:rsidP="00427914">
      <w:pPr>
        <w:pStyle w:val="ListParagraph"/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205A1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A995DEF" wp14:editId="6F0DD6DB">
            <wp:extent cx="4680000" cy="5193089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369" w14:textId="77777777" w:rsidR="00427914" w:rsidRDefault="004279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4205F2B" w14:textId="1A3B10FF" w:rsidR="001E261D" w:rsidRDefault="00427914" w:rsidP="00B5264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Mencocokkan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</w:p>
    <w:p w14:paraId="5B492CDC" w14:textId="2C30120D" w:rsidR="002B69B2" w:rsidRDefault="00427914" w:rsidP="00841999">
      <w:pPr>
        <w:pStyle w:val="ListParagraph"/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8F3874" wp14:editId="4898ECA1">
            <wp:extent cx="4680000" cy="223704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1C6D" w14:textId="531C93AB" w:rsidR="00E22729" w:rsidRDefault="00E22729">
      <w:pPr>
        <w:rPr>
          <w:rFonts w:ascii="Times New Roman" w:hAnsi="Times New Roman" w:cs="Times New Roman"/>
          <w:bCs/>
          <w:sz w:val="24"/>
          <w:szCs w:val="24"/>
        </w:rPr>
      </w:pPr>
    </w:p>
    <w:p w14:paraId="4302AD26" w14:textId="3DAA7B8A" w:rsidR="00E22729" w:rsidRPr="00E22729" w:rsidRDefault="00F94279" w:rsidP="005B2671">
      <w:pPr>
        <w:pStyle w:val="ListParagraph"/>
        <w:numPr>
          <w:ilvl w:val="0"/>
          <w:numId w:val="1"/>
        </w:numPr>
        <w:tabs>
          <w:tab w:val="left" w:pos="90"/>
        </w:tabs>
        <w:spacing w:before="24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TUGAS PRAKTIKUM</w:t>
      </w:r>
    </w:p>
    <w:p w14:paraId="356CE857" w14:textId="19820F8D" w:rsidR="00E22729" w:rsidRDefault="0085548E" w:rsidP="00E22729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279">
        <w:rPr>
          <w:rFonts w:ascii="Times New Roman" w:hAnsi="Times New Roman" w:cs="Times New Roman"/>
          <w:bCs/>
          <w:sz w:val="24"/>
          <w:szCs w:val="24"/>
        </w:rPr>
        <w:t>pewarisan</w:t>
      </w:r>
      <w:proofErr w:type="spellEnd"/>
      <w:r w:rsidR="00F94279">
        <w:rPr>
          <w:rFonts w:ascii="Times New Roman" w:hAnsi="Times New Roman" w:cs="Times New Roman"/>
          <w:bCs/>
          <w:sz w:val="24"/>
          <w:szCs w:val="24"/>
        </w:rPr>
        <w:t xml:space="preserve"> (inheritance) </w:t>
      </w:r>
    </w:p>
    <w:p w14:paraId="2419D346" w14:textId="43342DA5" w:rsidR="00974434" w:rsidRDefault="00974434" w:rsidP="00F94279">
      <w:pPr>
        <w:pStyle w:val="ListParagraph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Gitar</w:t>
      </w:r>
      <w:proofErr w:type="spellEnd"/>
    </w:p>
    <w:p w14:paraId="37A55E17" w14:textId="28035D2A" w:rsidR="00974434" w:rsidRDefault="00974434" w:rsidP="00F94279">
      <w:pPr>
        <w:pStyle w:val="ListParagraph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Smartphone</w:t>
      </w:r>
    </w:p>
    <w:p w14:paraId="4AD207AE" w14:textId="0DEF54DE" w:rsidR="00974434" w:rsidRDefault="00974434" w:rsidP="0085548E">
      <w:pPr>
        <w:pStyle w:val="ListParagraph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Laptop</w:t>
      </w:r>
    </w:p>
    <w:p w14:paraId="2CDE9ED6" w14:textId="0C87A502" w:rsidR="0085548E" w:rsidRDefault="00F94279" w:rsidP="0085548E">
      <w:pPr>
        <w:pStyle w:val="ListParagraph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Tissue</w:t>
      </w:r>
    </w:p>
    <w:p w14:paraId="46332F4B" w14:textId="77777777" w:rsidR="0085548E" w:rsidRDefault="0085548E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methodnya</w:t>
      </w:r>
      <w:proofErr w:type="spellEnd"/>
    </w:p>
    <w:p w14:paraId="7F2715D7" w14:textId="7718B831" w:rsidR="0085548E" w:rsidRDefault="0085548E" w:rsidP="0085548E">
      <w:pPr>
        <w:pStyle w:val="ListParagraph"/>
        <w:numPr>
          <w:ilvl w:val="0"/>
          <w:numId w:val="15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Gitar</w:t>
      </w:r>
      <w:proofErr w:type="spellEnd"/>
    </w:p>
    <w:p w14:paraId="0C596E50" w14:textId="77777777" w:rsidR="00486D4E" w:rsidRDefault="00486D4E" w:rsidP="00486D4E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</w:p>
    <w:p w14:paraId="175CD6D7" w14:textId="2ACDF64A" w:rsidR="00486D4E" w:rsidRDefault="00486D4E" w:rsidP="00486D4E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r w:rsidRPr="00486D4E">
        <w:rPr>
          <w:rFonts w:ascii="Times New Roman" w:hAnsi="Times New Roman" w:cs="Times New Roman"/>
          <w:bCs/>
          <w:sz w:val="24"/>
          <w:szCs w:val="24"/>
        </w:rPr>
        <w:t>Merk</w:t>
      </w:r>
    </w:p>
    <w:p w14:paraId="6C769F07" w14:textId="5FAAA6E2" w:rsidR="00486D4E" w:rsidRPr="00486D4E" w:rsidRDefault="00486D4E" w:rsidP="00486D4E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86D4E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</w:p>
    <w:p w14:paraId="7D7D5816" w14:textId="46AA3879" w:rsidR="00486D4E" w:rsidRDefault="00486D4E" w:rsidP="00486D4E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Method </w:t>
      </w:r>
    </w:p>
    <w:p w14:paraId="0B455EE4" w14:textId="7BB0B0C5" w:rsidR="00486D4E" w:rsidRDefault="00486D4E" w:rsidP="00486D4E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setMerk</w:t>
      </w:r>
      <w:proofErr w:type="spellEnd"/>
    </w:p>
    <w:p w14:paraId="447A7C36" w14:textId="09227B57" w:rsidR="00381B5A" w:rsidRDefault="00381B5A" w:rsidP="00486D4E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setWarna</w:t>
      </w:r>
      <w:proofErr w:type="spellEnd"/>
    </w:p>
    <w:p w14:paraId="0AE277B3" w14:textId="1F572959" w:rsidR="00381B5A" w:rsidRDefault="00381B5A" w:rsidP="00486D4E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cetakInformasi</w:t>
      </w:r>
      <w:proofErr w:type="spellEnd"/>
    </w:p>
    <w:p w14:paraId="786A589B" w14:textId="469C4F71" w:rsidR="00974434" w:rsidRDefault="00974434" w:rsidP="00974434">
      <w:pPr>
        <w:pStyle w:val="ListParagraph"/>
        <w:numPr>
          <w:ilvl w:val="0"/>
          <w:numId w:val="15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Smartphone</w:t>
      </w:r>
    </w:p>
    <w:p w14:paraId="75A07020" w14:textId="39D77B31" w:rsidR="00381B5A" w:rsidRDefault="00381B5A" w:rsidP="00381B5A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</w:p>
    <w:p w14:paraId="1A9DE1EB" w14:textId="02301367" w:rsidR="00381B5A" w:rsidRDefault="00381B5A" w:rsidP="00381B5A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Merk</w:t>
      </w:r>
    </w:p>
    <w:p w14:paraId="510C2F2B" w14:textId="511070BA" w:rsidR="00381B5A" w:rsidRDefault="00381B5A" w:rsidP="00381B5A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KapasitasBaterai</w:t>
      </w:r>
      <w:proofErr w:type="spellEnd"/>
    </w:p>
    <w:p w14:paraId="7EC182F5" w14:textId="7A89580E" w:rsidR="00AF4A8C" w:rsidRDefault="008269C9" w:rsidP="00381B5A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ResolusiKamera</w:t>
      </w:r>
      <w:proofErr w:type="spellEnd"/>
    </w:p>
    <w:p w14:paraId="07F678BC" w14:textId="50C14B42" w:rsidR="00381B5A" w:rsidRDefault="00381B5A" w:rsidP="00381B5A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</w:t>
      </w:r>
    </w:p>
    <w:p w14:paraId="2270F673" w14:textId="3A3B0F50" w:rsidR="00381B5A" w:rsidRDefault="00381B5A" w:rsidP="00381B5A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setMerk</w:t>
      </w:r>
      <w:proofErr w:type="spellEnd"/>
    </w:p>
    <w:p w14:paraId="06C741D0" w14:textId="0203FF62" w:rsidR="00381B5A" w:rsidRDefault="00381B5A" w:rsidP="00381B5A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setKapasitasBaterai</w:t>
      </w:r>
      <w:proofErr w:type="spellEnd"/>
    </w:p>
    <w:p w14:paraId="6E691476" w14:textId="36B7F3A0" w:rsidR="008269C9" w:rsidRDefault="008269C9" w:rsidP="00381B5A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setResolusiKamera</w:t>
      </w:r>
      <w:proofErr w:type="spellEnd"/>
    </w:p>
    <w:p w14:paraId="208D714A" w14:textId="6D58DE32" w:rsidR="00381B5A" w:rsidRPr="00381B5A" w:rsidRDefault="00381B5A" w:rsidP="00381B5A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cetakInformasi</w:t>
      </w:r>
      <w:proofErr w:type="spellEnd"/>
    </w:p>
    <w:p w14:paraId="15D17251" w14:textId="67D1BCF4" w:rsidR="00AF4A8C" w:rsidRPr="00AF4A8C" w:rsidRDefault="00974434" w:rsidP="00AF4A8C">
      <w:pPr>
        <w:pStyle w:val="ListParagraph"/>
        <w:numPr>
          <w:ilvl w:val="0"/>
          <w:numId w:val="15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Laptop</w:t>
      </w:r>
    </w:p>
    <w:p w14:paraId="1F1B5416" w14:textId="77777777" w:rsidR="00AF4A8C" w:rsidRDefault="00AF4A8C" w:rsidP="00AF4A8C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</w:p>
    <w:p w14:paraId="4C96874A" w14:textId="295C6945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Merk</w:t>
      </w:r>
    </w:p>
    <w:p w14:paraId="0299CEB5" w14:textId="0541CF50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lebarLayar</w:t>
      </w:r>
      <w:proofErr w:type="spellEnd"/>
    </w:p>
    <w:p w14:paraId="4EDDF07B" w14:textId="6E91B29B" w:rsidR="00AF4A8C" w:rsidRP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Processor</w:t>
      </w:r>
    </w:p>
    <w:p w14:paraId="15EBE589" w14:textId="70BA20C1" w:rsidR="00AF4A8C" w:rsidRDefault="00AF4A8C" w:rsidP="00AF4A8C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</w:t>
      </w:r>
    </w:p>
    <w:p w14:paraId="2F8779CF" w14:textId="59BAF461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setMerk</w:t>
      </w:r>
      <w:proofErr w:type="spellEnd"/>
    </w:p>
    <w:p w14:paraId="743E1A55" w14:textId="3FE9A59A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setLebarLayar</w:t>
      </w:r>
      <w:proofErr w:type="spellEnd"/>
      <w:r w:rsidR="008269C9">
        <w:rPr>
          <w:rFonts w:ascii="Times New Roman" w:hAnsi="Times New Roman" w:cs="Times New Roman"/>
          <w:bCs/>
          <w:sz w:val="24"/>
          <w:szCs w:val="24"/>
        </w:rPr>
        <w:tab/>
      </w:r>
      <w:r w:rsidR="008269C9">
        <w:rPr>
          <w:rFonts w:ascii="Times New Roman" w:hAnsi="Times New Roman" w:cs="Times New Roman"/>
          <w:bCs/>
          <w:sz w:val="24"/>
          <w:szCs w:val="24"/>
        </w:rPr>
        <w:tab/>
      </w:r>
    </w:p>
    <w:p w14:paraId="3679C98D" w14:textId="17AEEFB2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setProcessor</w:t>
      </w:r>
      <w:proofErr w:type="spellEnd"/>
    </w:p>
    <w:p w14:paraId="2D2E3D1B" w14:textId="50EDE253" w:rsidR="00AF4A8C" w:rsidRP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cetakInformasi</w:t>
      </w:r>
      <w:proofErr w:type="spellEnd"/>
    </w:p>
    <w:p w14:paraId="1522558A" w14:textId="0D4536FD" w:rsidR="0085548E" w:rsidRDefault="0085548E" w:rsidP="0085548E">
      <w:pPr>
        <w:pStyle w:val="ListParagraph"/>
        <w:numPr>
          <w:ilvl w:val="0"/>
          <w:numId w:val="15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Tissue</w:t>
      </w:r>
    </w:p>
    <w:p w14:paraId="50551BDE" w14:textId="77777777" w:rsidR="00AF4A8C" w:rsidRDefault="00AF4A8C" w:rsidP="00AF4A8C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</w:p>
    <w:p w14:paraId="6C1AE3F8" w14:textId="77777777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Merk</w:t>
      </w:r>
    </w:p>
    <w:p w14:paraId="5EA89681" w14:textId="77777777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jmlLembar</w:t>
      </w:r>
      <w:proofErr w:type="spellEnd"/>
    </w:p>
    <w:p w14:paraId="04A2C4FC" w14:textId="77777777" w:rsidR="00AF4A8C" w:rsidRDefault="00AF4A8C" w:rsidP="00AF4A8C">
      <w:pPr>
        <w:pStyle w:val="ListParagraph"/>
        <w:numPr>
          <w:ilvl w:val="0"/>
          <w:numId w:val="16"/>
        </w:numPr>
        <w:spacing w:before="240" w:line="36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</w:t>
      </w:r>
    </w:p>
    <w:p w14:paraId="736B9D28" w14:textId="77777777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setMerk</w:t>
      </w:r>
      <w:proofErr w:type="spellEnd"/>
    </w:p>
    <w:p w14:paraId="02790EC8" w14:textId="77777777" w:rsidR="00AF4A8C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setJmlLembar</w:t>
      </w:r>
      <w:proofErr w:type="spellEnd"/>
    </w:p>
    <w:p w14:paraId="7938BCE2" w14:textId="77777777" w:rsidR="00AF4A8C" w:rsidRPr="00381B5A" w:rsidRDefault="00AF4A8C" w:rsidP="00AF4A8C">
      <w:pPr>
        <w:pStyle w:val="ListParagraph"/>
        <w:numPr>
          <w:ilvl w:val="0"/>
          <w:numId w:val="13"/>
        </w:numPr>
        <w:spacing w:before="240" w:line="36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cetakInformasi</w:t>
      </w:r>
      <w:proofErr w:type="spellEnd"/>
    </w:p>
    <w:p w14:paraId="1F43A533" w14:textId="77777777" w:rsidR="0085548E" w:rsidRDefault="00033F8D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</w:t>
      </w:r>
      <w:r w:rsidR="0085548E" w:rsidRPr="0085548E">
        <w:rPr>
          <w:rFonts w:ascii="Times New Roman" w:hAnsi="Times New Roman" w:cs="Times New Roman"/>
          <w:bCs/>
          <w:sz w:val="24"/>
          <w:szCs w:val="24"/>
        </w:rPr>
        <w:t>embuat</w:t>
      </w:r>
      <w:proofErr w:type="spellEnd"/>
      <w:r w:rsidR="0085548E" w:rsidRPr="0085548E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="0085548E" w:rsidRPr="0085548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85548E" w:rsidRPr="0085548E">
        <w:rPr>
          <w:rFonts w:ascii="Times New Roman" w:hAnsi="Times New Roman" w:cs="Times New Roman"/>
          <w:bCs/>
          <w:sz w:val="24"/>
          <w:szCs w:val="24"/>
        </w:rPr>
        <w:t xml:space="preserve"> masing </w:t>
      </w:r>
      <w:proofErr w:type="spellStart"/>
      <w:r w:rsidR="0085548E" w:rsidRPr="0085548E"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 w:rsidR="0085548E"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548E" w:rsidRPr="0085548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="0085548E"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548E" w:rsidRPr="0085548E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</w:p>
    <w:p w14:paraId="459E2C26" w14:textId="77777777" w:rsidR="0085548E" w:rsidRDefault="0085548E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mewarisi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</w:p>
    <w:p w14:paraId="661A0FA1" w14:textId="77777777" w:rsidR="0085548E" w:rsidRDefault="0085548E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14:paraId="3C5F03C6" w14:textId="77777777" w:rsidR="0085548E" w:rsidRDefault="0085548E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3 method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14:paraId="7DEB56EB" w14:textId="77777777" w:rsidR="0085548E" w:rsidRDefault="0085548E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class demo</w:t>
      </w:r>
    </w:p>
    <w:p w14:paraId="7274B221" w14:textId="77777777" w:rsidR="0085548E" w:rsidRDefault="0085548E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Menginstasiasi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14:paraId="2FE36176" w14:textId="3B2E18A8" w:rsidR="0085548E" w:rsidRPr="0085548E" w:rsidRDefault="0085548E" w:rsidP="0085548E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method pada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554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548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</w:p>
    <w:p w14:paraId="7411B50E" w14:textId="77777777" w:rsidR="0085548E" w:rsidRDefault="0085548E" w:rsidP="0085548E">
      <w:pPr>
        <w:pStyle w:val="ListParagraph"/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(KODE PROGRAM TERDAPAT PADA GITHUB</w:t>
      </w:r>
    </w:p>
    <w:p w14:paraId="0C8828E9" w14:textId="4A55D080" w:rsidR="0085548E" w:rsidRDefault="0085548E" w:rsidP="0085548E">
      <w:pPr>
        <w:pStyle w:val="ListParagraph"/>
        <w:spacing w:before="240" w:line="360" w:lineRule="auto"/>
        <w:rPr>
          <w:rFonts w:ascii="Times New Roman" w:hAnsi="Times New Roman" w:cs="Times New Roman"/>
          <w:bCs/>
          <w:color w:val="00B0F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6" w:history="1">
        <w:r w:rsidR="008269C9" w:rsidRPr="00CC5A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https://github.com/Aisyaaswy/PBO/tree/main/PRAKTI</w:t>
        </w:r>
        <w:r w:rsidR="008269C9" w:rsidRPr="00CC5A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K</w:t>
        </w:r>
        <w:r w:rsidR="008269C9" w:rsidRPr="00CC5A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UM</w:t>
        </w:r>
      </w:hyperlink>
    </w:p>
    <w:p w14:paraId="4161FBFE" w14:textId="77777777" w:rsidR="009163F3" w:rsidRDefault="009163F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592C88FA" w14:textId="69AD88B2" w:rsidR="009163F3" w:rsidRDefault="009163F3" w:rsidP="009163F3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Hasil run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program</w:t>
      </w:r>
    </w:p>
    <w:p w14:paraId="7CB4F036" w14:textId="47CFDC5C" w:rsidR="009163F3" w:rsidRPr="009163F3" w:rsidRDefault="009163F3" w:rsidP="009163F3">
      <w:pPr>
        <w:pStyle w:val="ListParagraph"/>
        <w:spacing w:before="24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63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0C4587B2" wp14:editId="62737C12">
            <wp:extent cx="2240474" cy="3177815"/>
            <wp:effectExtent l="0" t="0" r="762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F3" w:rsidRPr="009163F3" w:rsidSect="001E261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49B"/>
    <w:multiLevelType w:val="hybridMultilevel"/>
    <w:tmpl w:val="CF522F2E"/>
    <w:lvl w:ilvl="0" w:tplc="A47CB5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31A37"/>
    <w:multiLevelType w:val="hybridMultilevel"/>
    <w:tmpl w:val="CB18D556"/>
    <w:lvl w:ilvl="0" w:tplc="A60E0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D1EFB"/>
    <w:multiLevelType w:val="hybridMultilevel"/>
    <w:tmpl w:val="E354B568"/>
    <w:lvl w:ilvl="0" w:tplc="4B9E84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65B9A"/>
    <w:multiLevelType w:val="hybridMultilevel"/>
    <w:tmpl w:val="D5140C12"/>
    <w:lvl w:ilvl="0" w:tplc="7338C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37718"/>
    <w:multiLevelType w:val="hybridMultilevel"/>
    <w:tmpl w:val="A99400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677E7C"/>
    <w:multiLevelType w:val="hybridMultilevel"/>
    <w:tmpl w:val="95FA0C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1861AB"/>
    <w:multiLevelType w:val="hybridMultilevel"/>
    <w:tmpl w:val="CC86B106"/>
    <w:lvl w:ilvl="0" w:tplc="3BA80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A6E39"/>
    <w:multiLevelType w:val="hybridMultilevel"/>
    <w:tmpl w:val="9474CCA6"/>
    <w:lvl w:ilvl="0" w:tplc="98C2F588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485369"/>
    <w:multiLevelType w:val="hybridMultilevel"/>
    <w:tmpl w:val="0B9A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B4FDF"/>
    <w:multiLevelType w:val="hybridMultilevel"/>
    <w:tmpl w:val="D0DE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E66FB"/>
    <w:multiLevelType w:val="hybridMultilevel"/>
    <w:tmpl w:val="02E66E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897795"/>
    <w:multiLevelType w:val="hybridMultilevel"/>
    <w:tmpl w:val="BF6E75D2"/>
    <w:lvl w:ilvl="0" w:tplc="5B02BD3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36C6"/>
    <w:multiLevelType w:val="hybridMultilevel"/>
    <w:tmpl w:val="FD5C6A7E"/>
    <w:lvl w:ilvl="0" w:tplc="98C2F58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AD7705"/>
    <w:multiLevelType w:val="hybridMultilevel"/>
    <w:tmpl w:val="81AC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D4ADD"/>
    <w:multiLevelType w:val="hybridMultilevel"/>
    <w:tmpl w:val="B6EA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F4820"/>
    <w:multiLevelType w:val="hybridMultilevel"/>
    <w:tmpl w:val="0B9A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010E7"/>
    <w:multiLevelType w:val="hybridMultilevel"/>
    <w:tmpl w:val="5AD4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0"/>
  </w:num>
  <w:num w:numId="5">
    <w:abstractNumId w:val="13"/>
  </w:num>
  <w:num w:numId="6">
    <w:abstractNumId w:val="8"/>
  </w:num>
  <w:num w:numId="7">
    <w:abstractNumId w:val="15"/>
  </w:num>
  <w:num w:numId="8">
    <w:abstractNumId w:val="14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  <w:num w:numId="13">
    <w:abstractNumId w:val="12"/>
  </w:num>
  <w:num w:numId="14">
    <w:abstractNumId w:val="0"/>
  </w:num>
  <w:num w:numId="15">
    <w:abstractNumId w:val="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5A"/>
    <w:rsid w:val="00033F8D"/>
    <w:rsid w:val="000D3DE0"/>
    <w:rsid w:val="001E1762"/>
    <w:rsid w:val="001E261D"/>
    <w:rsid w:val="00205A11"/>
    <w:rsid w:val="00231F4E"/>
    <w:rsid w:val="002B69B2"/>
    <w:rsid w:val="00381B5A"/>
    <w:rsid w:val="003D562D"/>
    <w:rsid w:val="0040101D"/>
    <w:rsid w:val="00427914"/>
    <w:rsid w:val="00486D4E"/>
    <w:rsid w:val="004E572F"/>
    <w:rsid w:val="00546589"/>
    <w:rsid w:val="005B2671"/>
    <w:rsid w:val="006B767D"/>
    <w:rsid w:val="00754323"/>
    <w:rsid w:val="008269C9"/>
    <w:rsid w:val="00841999"/>
    <w:rsid w:val="00844134"/>
    <w:rsid w:val="0085548E"/>
    <w:rsid w:val="00856B3D"/>
    <w:rsid w:val="008B435A"/>
    <w:rsid w:val="009163F3"/>
    <w:rsid w:val="0092085D"/>
    <w:rsid w:val="00974434"/>
    <w:rsid w:val="009B31C0"/>
    <w:rsid w:val="00AF4A8C"/>
    <w:rsid w:val="00B52644"/>
    <w:rsid w:val="00C94795"/>
    <w:rsid w:val="00CB6B73"/>
    <w:rsid w:val="00CC5AAE"/>
    <w:rsid w:val="00CC5EC7"/>
    <w:rsid w:val="00CD1BA9"/>
    <w:rsid w:val="00D5231A"/>
    <w:rsid w:val="00E22729"/>
    <w:rsid w:val="00E67C00"/>
    <w:rsid w:val="00E9701C"/>
    <w:rsid w:val="00F35AD7"/>
    <w:rsid w:val="00F94279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A89B"/>
  <w15:chartTrackingRefBased/>
  <w15:docId w15:val="{6C21623A-9EA4-4083-B74B-46A8AF6C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Aisyaaswy/PBO/tree/main/PRAKTIKU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Aisya Aidha</cp:lastModifiedBy>
  <cp:revision>11</cp:revision>
  <dcterms:created xsi:type="dcterms:W3CDTF">2024-08-29T01:18:00Z</dcterms:created>
  <dcterms:modified xsi:type="dcterms:W3CDTF">2025-08-30T20:33:00Z</dcterms:modified>
</cp:coreProperties>
</file>