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AF499" w14:textId="77777777" w:rsidR="00866D48" w:rsidRDefault="00B7689B">
      <w:pPr>
        <w:rPr>
          <w:lang w:val="id-ID"/>
        </w:rPr>
      </w:pPr>
      <w:r>
        <w:rPr>
          <w:lang w:val="id-ID"/>
        </w:rPr>
        <w:t>TUGAS DDP PEKAN 12</w:t>
      </w:r>
    </w:p>
    <w:p w14:paraId="45F68259" w14:textId="77777777" w:rsidR="00B7689B" w:rsidRDefault="00B7689B">
      <w:pPr>
        <w:rPr>
          <w:lang w:val="id-ID"/>
        </w:rPr>
      </w:pPr>
      <w:r>
        <w:rPr>
          <w:lang w:val="id-ID"/>
        </w:rPr>
        <w:t>NAMA  :SITI AISAH</w:t>
      </w:r>
    </w:p>
    <w:p w14:paraId="1CF37869" w14:textId="77777777" w:rsidR="00B7689B" w:rsidRDefault="00B7689B">
      <w:pPr>
        <w:rPr>
          <w:lang w:val="id-ID"/>
        </w:rPr>
      </w:pPr>
      <w:r>
        <w:rPr>
          <w:lang w:val="id-ID"/>
        </w:rPr>
        <w:t>NIM: 0110222129</w:t>
      </w:r>
    </w:p>
    <w:p w14:paraId="435F1316" w14:textId="77777777" w:rsidR="00B7689B" w:rsidRDefault="00B7689B">
      <w:pPr>
        <w:rPr>
          <w:lang w:val="id-ID"/>
        </w:rPr>
      </w:pPr>
      <w:r>
        <w:rPr>
          <w:lang w:val="id-ID"/>
        </w:rPr>
        <w:t>ROMBE :TI13</w:t>
      </w:r>
    </w:p>
    <w:p w14:paraId="316BFCA6" w14:textId="77777777" w:rsidR="000D6474" w:rsidRDefault="000D6474">
      <w:pPr>
        <w:rPr>
          <w:lang w:val="id-ID"/>
        </w:rPr>
      </w:pPr>
    </w:p>
    <w:p w14:paraId="16C834FD" w14:textId="77777777" w:rsidR="00B7689B" w:rsidRDefault="00B7689B">
      <w:pPr>
        <w:rPr>
          <w:lang w:val="id-ID"/>
        </w:rPr>
      </w:pPr>
      <w:r>
        <w:rPr>
          <w:lang w:val="id-ID"/>
        </w:rPr>
        <w:t>1.Gempa</w:t>
      </w:r>
    </w:p>
    <w:p w14:paraId="19A588BB" w14:textId="77777777" w:rsidR="000D6474" w:rsidRDefault="00B7689B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2F4DCE7B" wp14:editId="56F7178E">
            <wp:extent cx="4326886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297" cy="256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37F6" w14:textId="77777777" w:rsidR="000D6474" w:rsidRDefault="000D6474">
      <w:pPr>
        <w:rPr>
          <w:lang w:val="id-ID"/>
        </w:rPr>
      </w:pPr>
      <w:r>
        <w:rPr>
          <w:lang w:val="id-ID"/>
        </w:rPr>
        <w:t>2. info gempa</w:t>
      </w:r>
    </w:p>
    <w:p w14:paraId="581EC3E3" w14:textId="77777777" w:rsidR="000D6474" w:rsidRPr="00B7689B" w:rsidRDefault="000D6474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604F7861" wp14:editId="63C9FA40">
            <wp:extent cx="4240753" cy="2384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90" cy="238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474" w:rsidRPr="00B76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9B"/>
    <w:rsid w:val="000D6474"/>
    <w:rsid w:val="0050391F"/>
    <w:rsid w:val="00866D48"/>
    <w:rsid w:val="00B7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C60DC"/>
  <w15:chartTrackingRefBased/>
  <w15:docId w15:val="{A922EEE2-2FAF-4CDE-A16F-F62AD835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siti</dc:creator>
  <cp:keywords/>
  <dc:description/>
  <cp:lastModifiedBy>aisyah siti</cp:lastModifiedBy>
  <cp:revision>2</cp:revision>
  <dcterms:created xsi:type="dcterms:W3CDTF">2022-12-24T10:53:00Z</dcterms:created>
  <dcterms:modified xsi:type="dcterms:W3CDTF">2022-12-24T10:53:00Z</dcterms:modified>
</cp:coreProperties>
</file>