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b/>
          <w:bCs/>
          <w:sz w:val="20"/>
          <w:szCs w:val="20"/>
        </w:rPr>
      </w:pPr>
      <w:r w:rsidRPr="00DB22EB">
        <w:rPr>
          <w:rFonts w:ascii="Trebuchet MS" w:hAnsi="Trebuchet MS"/>
          <w:b/>
          <w:bCs/>
          <w:sz w:val="20"/>
          <w:szCs w:val="20"/>
        </w:rPr>
        <w:t>SOURC</w:t>
      </w:r>
      <w:r>
        <w:rPr>
          <w:rFonts w:ascii="Trebuchet MS" w:hAnsi="Trebuchet MS"/>
          <w:b/>
          <w:bCs/>
          <w:sz w:val="20"/>
          <w:szCs w:val="20"/>
        </w:rPr>
        <w:t xml:space="preserve">E </w:t>
      </w:r>
      <w:r w:rsidRPr="00DB22EB">
        <w:rPr>
          <w:rFonts w:ascii="Trebuchet MS" w:hAnsi="Trebuchet MS"/>
          <w:b/>
          <w:bCs/>
          <w:sz w:val="20"/>
          <w:szCs w:val="20"/>
        </w:rPr>
        <w:t>CODE :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package main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import (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"bufio"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"encoding/json"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"fmt"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"os"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"strings"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func main() {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reader := bufio.NewReader(os.Stdin)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// Prompt for name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fmt.Print("Enter your name: ")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nameInput, err := reader.ReadString('\n')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if err != nil {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    fmt.Println("Failed to read name input:", err)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    return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}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name := strings.TrimSpace(nameInput)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// Prompt for address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fmt.Print("Enter your address: ")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addressInput, err := reader.ReadString('\n')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if err != nil {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    fmt.Println("Failed to read address input:", err)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    return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}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address := strings.TrimSpace(addressInput)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// Create map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person := map[string]string{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    "name":    name,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lastRenderedPageBreak/>
        <w:t>        "address": address,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}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// Marshal to JSON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jsonData, err := json.Marshal(person)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if err != nil {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    fmt.Println("Failed to marshal JSON:", err)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    return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}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// Print JSON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  <w:highlight w:val="yellow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    fmt.Println(string(jsonData))</w:t>
      </w:r>
    </w:p>
    <w:p w:rsidR="007263C8" w:rsidRPr="007263C8" w:rsidRDefault="007263C8" w:rsidP="007263C8">
      <w:p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7263C8">
        <w:rPr>
          <w:rFonts w:ascii="Trebuchet MS" w:hAnsi="Trebuchet MS"/>
          <w:sz w:val="20"/>
          <w:szCs w:val="20"/>
          <w:highlight w:val="yellow"/>
        </w:rPr>
        <w:t>}</w:t>
      </w:r>
    </w:p>
    <w:p w:rsid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</w:p>
    <w:p w:rsid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DB22EB">
        <w:rPr>
          <w:rFonts w:ascii="Trebuchet MS" w:hAnsi="Trebuchet MS"/>
          <w:sz w:val="20"/>
          <w:szCs w:val="20"/>
        </w:rPr>
        <w:t>Compilation Result and Output:</w:t>
      </w:r>
    </w:p>
    <w:p w:rsid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</w:p>
    <w:p w:rsidR="00DB22EB" w:rsidRPr="00DB22EB" w:rsidRDefault="007263C8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7263C8">
        <w:rPr>
          <w:rFonts w:ascii="Trebuchet MS" w:hAnsi="Trebuchet MS"/>
          <w:sz w:val="20"/>
          <w:szCs w:val="20"/>
        </w:rPr>
        <w:drawing>
          <wp:inline distT="0" distB="0" distL="0" distR="0" wp14:anchorId="500471F2" wp14:editId="20CAB9D5">
            <wp:extent cx="5731510" cy="3013075"/>
            <wp:effectExtent l="0" t="0" r="2540" b="0"/>
            <wp:docPr id="105373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38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EB" w:rsidRPr="00DB22EB" w:rsidRDefault="00DB22EB" w:rsidP="00DB22EB">
      <w:pPr>
        <w:spacing w:line="240" w:lineRule="auto"/>
        <w:jc w:val="both"/>
        <w:rPr>
          <w:rFonts w:ascii="Trebuchet MS" w:hAnsi="Trebuchet MS"/>
          <w:sz w:val="20"/>
          <w:szCs w:val="20"/>
        </w:rPr>
      </w:pPr>
    </w:p>
    <w:sectPr w:rsidR="00DB22EB" w:rsidRPr="00DB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EB"/>
    <w:rsid w:val="0031266B"/>
    <w:rsid w:val="006319BB"/>
    <w:rsid w:val="007263C8"/>
    <w:rsid w:val="00A32FCA"/>
    <w:rsid w:val="00B93D46"/>
    <w:rsid w:val="00DB22EB"/>
    <w:rsid w:val="00ED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A32D"/>
  <w15:chartTrackingRefBased/>
  <w15:docId w15:val="{5E887ED0-C168-46E7-A512-54E96F02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Aisyah</dc:creator>
  <cp:keywords/>
  <dc:description/>
  <cp:lastModifiedBy>Siti Aisyah</cp:lastModifiedBy>
  <cp:revision>2</cp:revision>
  <dcterms:created xsi:type="dcterms:W3CDTF">2025-08-03T13:49:00Z</dcterms:created>
  <dcterms:modified xsi:type="dcterms:W3CDTF">2025-08-03T14:25:00Z</dcterms:modified>
</cp:coreProperties>
</file>