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04E1" w14:textId="77777777" w:rsidR="00E224FC" w:rsidRDefault="00845647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assignment</w:t>
      </w:r>
    </w:p>
    <w:p w14:paraId="4474F35F" w14:textId="53514CC1" w:rsidR="00845647" w:rsidRDefault="00845647">
      <w:pPr>
        <w:rPr>
          <w:lang w:val="en-US"/>
        </w:rPr>
      </w:pPr>
    </w:p>
    <w:bookmarkStart w:id="0" w:name="_GoBack"/>
    <w:p w14:paraId="70FA7C8D" w14:textId="07E14284" w:rsidR="00845647" w:rsidRDefault="00845647">
      <w:r>
        <w:fldChar w:fldCharType="begin"/>
      </w:r>
      <w:r>
        <w:instrText xml:space="preserve"> HYPERLINK "https://aisyahbahari.github.io/IMD311_Personalwebsite/"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https://aisyahbahari.github.io/IMD311_Personalwebsite/</w:t>
      </w:r>
      <w:r>
        <w:fldChar w:fldCharType="end"/>
      </w:r>
    </w:p>
    <w:bookmarkEnd w:id="0"/>
    <w:p w14:paraId="67C166E4" w14:textId="7287AF69" w:rsidR="00845647" w:rsidRDefault="00845647"/>
    <w:p w14:paraId="5A614561" w14:textId="78684484" w:rsidR="00845647" w:rsidRDefault="00845647" w:rsidP="00845647">
      <w:pPr>
        <w:rPr>
          <w:lang w:val="en-US"/>
        </w:rPr>
      </w:pPr>
      <w:hyperlink r:id="rId4" w:history="1">
        <w:r w:rsidRPr="000D2FEC">
          <w:rPr>
            <w:rStyle w:val="Hyperlink"/>
            <w:lang w:val="en-US"/>
          </w:rPr>
          <w:t>https://github.com/AisyahBahari</w:t>
        </w:r>
      </w:hyperlink>
    </w:p>
    <w:p w14:paraId="68E7058F" w14:textId="77777777" w:rsidR="00845647" w:rsidRPr="00845647" w:rsidRDefault="00845647" w:rsidP="00845647">
      <w:pPr>
        <w:rPr>
          <w:lang w:val="en-US"/>
        </w:rPr>
      </w:pPr>
    </w:p>
    <w:sectPr w:rsidR="00845647" w:rsidRPr="0084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7"/>
    <w:rsid w:val="004F6A53"/>
    <w:rsid w:val="00845647"/>
    <w:rsid w:val="00CC749E"/>
    <w:rsid w:val="00E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F9DD"/>
  <w15:chartTrackingRefBased/>
  <w15:docId w15:val="{ECB14715-3179-48FD-8F6F-FDB30597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6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yahBah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2022-01-05T14:06:00Z</dcterms:created>
  <dcterms:modified xsi:type="dcterms:W3CDTF">2022-01-05T14:47:00Z</dcterms:modified>
</cp:coreProperties>
</file>