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C320B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1 – Why Reactive Spring?</w:t>
      </w:r>
    </w:p>
    <w:p w14:paraId="73788F02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What it teaches</w:t>
      </w:r>
    </w:p>
    <w:p w14:paraId="731336B6" w14:textId="77777777" w:rsidR="002544F8" w:rsidRPr="002544F8" w:rsidRDefault="002544F8" w:rsidP="0025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Why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blocking =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scalability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killer</w:t>
      </w:r>
    </w:p>
    <w:p w14:paraId="4326CF0A" w14:textId="77777777" w:rsidR="002544F8" w:rsidRPr="002544F8" w:rsidRDefault="002544F8" w:rsidP="0025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Message-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driven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vs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request-response</w:t>
      </w:r>
      <w:proofErr w:type="spellEnd"/>
    </w:p>
    <w:p w14:paraId="42E19444" w14:textId="77777777" w:rsidR="002544F8" w:rsidRPr="002544F8" w:rsidRDefault="002544F8" w:rsidP="0025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Where reactive makes sense (streaming, slow clients, high concurrency)</w:t>
      </w:r>
    </w:p>
    <w:p w14:paraId="6301C22D" w14:textId="77777777" w:rsidR="002544F8" w:rsidRPr="002544F8" w:rsidRDefault="002544F8" w:rsidP="0025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Reactive at service level (not just web)</w:t>
      </w:r>
    </w:p>
    <w:p w14:paraId="55833181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</w:p>
    <w:p w14:paraId="250F170E" w14:textId="77777777" w:rsidR="002544F8" w:rsidRPr="002544F8" w:rsidRDefault="002544F8" w:rsidP="0025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≠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async</w:t>
      </w:r>
      <w:proofErr w:type="spellEnd"/>
    </w:p>
    <w:p w14:paraId="4EF42ADC" w14:textId="77777777" w:rsidR="002544F8" w:rsidRPr="002544F8" w:rsidRDefault="002544F8" w:rsidP="0025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Reactive is about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non-blocking + backpressure</w:t>
      </w:r>
    </w:p>
    <w:p w14:paraId="081D0B4C" w14:textId="77777777" w:rsidR="002544F8" w:rsidRPr="002544F8" w:rsidRDefault="002544F8" w:rsidP="0025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Use cases where WebFlux is justified</w:t>
      </w:r>
    </w:p>
    <w:p w14:paraId="5D472020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Beginner verdict</w:t>
      </w:r>
    </w:p>
    <w:p w14:paraId="0CA84A56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✅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READ (fast)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⏱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️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30–45 minutes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Conceptual, sets the mindset</w:t>
      </w:r>
    </w:p>
    <w:p w14:paraId="2F388F7F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B590B0C">
          <v:rect id="_x0000_i1025" style="width:0;height:1.5pt" o:hralign="center" o:hrstd="t" o:hr="t" fillcolor="#a0a0a0" stroked="f"/>
        </w:pict>
      </w:r>
    </w:p>
    <w:p w14:paraId="27E5D534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2 – Reactive Programming in Spring: Basic Concepts</w:t>
      </w:r>
    </w:p>
    <w:p w14:paraId="3730EC1B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it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teaches</w:t>
      </w:r>
      <w:proofErr w:type="spellEnd"/>
    </w:p>
    <w:p w14:paraId="6ADE94D5" w14:textId="77777777" w:rsidR="002544F8" w:rsidRPr="002544F8" w:rsidRDefault="002544F8" w:rsidP="0025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Observer / Pub-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Sub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patterns</w:t>
      </w:r>
    </w:p>
    <w:p w14:paraId="7800A517" w14:textId="77777777" w:rsidR="002544F8" w:rsidRPr="002544F8" w:rsidRDefault="002544F8" w:rsidP="0025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Old Spring async (@EventListener, SSE)</w:t>
      </w:r>
    </w:p>
    <w:p w14:paraId="4BCA4AFB" w14:textId="77777777" w:rsidR="002544F8" w:rsidRPr="002544F8" w:rsidRDefault="002544F8" w:rsidP="0025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RxJava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basics</w:t>
      </w:r>
    </w:p>
    <w:p w14:paraId="2AAB611E" w14:textId="77777777" w:rsidR="002544F8" w:rsidRPr="002544F8" w:rsidRDefault="002544F8" w:rsidP="0025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operators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marble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diagrams</w:t>
      </w:r>
      <w:proofErr w:type="spellEnd"/>
    </w:p>
    <w:p w14:paraId="0BB97EE3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</w:p>
    <w:p w14:paraId="66458CC6" w14:textId="77777777" w:rsidR="002544F8" w:rsidRPr="002544F8" w:rsidRDefault="002544F8" w:rsidP="0025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Observer →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evolution</w:t>
      </w:r>
      <w:proofErr w:type="spellEnd"/>
    </w:p>
    <w:p w14:paraId="15367E9E" w14:textId="77777777" w:rsidR="002544F8" w:rsidRPr="002544F8" w:rsidRDefault="002544F8" w:rsidP="0025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Operators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map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filter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zip</w:t>
      </w:r>
    </w:p>
    <w:p w14:paraId="66A44272" w14:textId="77777777" w:rsidR="002544F8" w:rsidRPr="002544F8" w:rsidRDefault="002544F8" w:rsidP="0025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Idea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of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stream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transformations</w:t>
      </w:r>
    </w:p>
    <w:p w14:paraId="46960174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skip</w:t>
      </w:r>
    </w:p>
    <w:p w14:paraId="03C2AA84" w14:textId="77777777" w:rsidR="002544F8" w:rsidRPr="002544F8" w:rsidRDefault="002544F8" w:rsidP="0025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Most of the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RxJava rebuilding example</w:t>
      </w:r>
    </w:p>
    <w:p w14:paraId="5E144897" w14:textId="77777777" w:rsidR="002544F8" w:rsidRPr="002544F8" w:rsidRDefault="002544F8" w:rsidP="0025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Historical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Spring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async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hacks</w:t>
      </w:r>
    </w:p>
    <w:p w14:paraId="4B31C35D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4F209FF3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⚠️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PARTIAL READ</w:t>
      </w:r>
    </w:p>
    <w:p w14:paraId="31A50CF6" w14:textId="77777777" w:rsidR="002544F8" w:rsidRPr="002544F8" w:rsidRDefault="002544F8" w:rsidP="00254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lastRenderedPageBreak/>
        <w:t xml:space="preserve">Read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concepts</w:t>
      </w:r>
    </w:p>
    <w:p w14:paraId="23EF117C" w14:textId="77777777" w:rsidR="002544F8" w:rsidRPr="002544F8" w:rsidRDefault="002544F8" w:rsidP="00254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Skim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RxJava-heavy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parts</w:t>
      </w:r>
    </w:p>
    <w:p w14:paraId="257E8CE7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Reactor (Chapter 4) matters more than RxJava here</w:t>
      </w:r>
    </w:p>
    <w:p w14:paraId="02F03F02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2209D60E">
          <v:rect id="_x0000_i1026" style="width:0;height:1.5pt" o:hralign="center" o:hrstd="t" o:hr="t" fillcolor="#a0a0a0" stroked="f"/>
        </w:pict>
      </w:r>
    </w:p>
    <w:p w14:paraId="55ADCEF8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3 – Reactive Streams: The Standard</w:t>
      </w:r>
    </w:p>
    <w:p w14:paraId="07E9F67D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What it teaches</w:t>
      </w:r>
    </w:p>
    <w:p w14:paraId="35A1BD3A" w14:textId="77777777" w:rsidR="002544F8" w:rsidRPr="002544F8" w:rsidRDefault="002544F8" w:rsidP="0025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Push vs pull</w:t>
      </w:r>
    </w:p>
    <w:p w14:paraId="18E52D2B" w14:textId="77777777" w:rsidR="002544F8" w:rsidRPr="002544F8" w:rsidRDefault="002544F8" w:rsidP="0025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Backpressure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problem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(the WHY)</w:t>
      </w:r>
    </w:p>
    <w:p w14:paraId="2B028EF5" w14:textId="77777777" w:rsidR="002544F8" w:rsidRPr="002544F8" w:rsidRDefault="002544F8" w:rsidP="0025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Publisher /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Subscriber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/ Processor</w:t>
      </w:r>
    </w:p>
    <w:p w14:paraId="1C3319A8" w14:textId="77777777" w:rsidR="002544F8" w:rsidRPr="002544F8" w:rsidRDefault="002544F8" w:rsidP="0025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spec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&amp; TCK</w:t>
      </w:r>
    </w:p>
    <w:p w14:paraId="6F6C14E6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</w:p>
    <w:p w14:paraId="206AB7B7" w14:textId="77777777" w:rsidR="002544F8" w:rsidRPr="002544F8" w:rsidRDefault="002544F8" w:rsidP="0025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Why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backpressure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exists</w:t>
      </w:r>
      <w:proofErr w:type="spellEnd"/>
    </w:p>
    <w:p w14:paraId="39169A35" w14:textId="77777777" w:rsidR="002544F8" w:rsidRPr="002544F8" w:rsidRDefault="002544F8" w:rsidP="0025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request</w:t>
      </w:r>
      <w:proofErr w:type="spellEnd"/>
      <w:proofErr w:type="gramEnd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(n)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mental model</w:t>
      </w:r>
    </w:p>
    <w:p w14:paraId="3326BBF8" w14:textId="77777777" w:rsidR="002544F8" w:rsidRPr="002544F8" w:rsidRDefault="002544F8" w:rsidP="0025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Why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Reactor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exists</w:t>
      </w:r>
      <w:proofErr w:type="spellEnd"/>
    </w:p>
    <w:p w14:paraId="7005F554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skip</w:t>
      </w:r>
    </w:p>
    <w:p w14:paraId="2FA1885C" w14:textId="77777777" w:rsidR="002544F8" w:rsidRPr="002544F8" w:rsidRDefault="002544F8" w:rsidP="0025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Spec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verification</w:t>
      </w:r>
      <w:proofErr w:type="spellEnd"/>
    </w:p>
    <w:p w14:paraId="62F8FA2D" w14:textId="77777777" w:rsidR="002544F8" w:rsidRPr="002544F8" w:rsidRDefault="002544F8" w:rsidP="0025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JDK 9 Flow API</w:t>
      </w:r>
    </w:p>
    <w:p w14:paraId="04A27880" w14:textId="77777777" w:rsidR="002544F8" w:rsidRPr="002544F8" w:rsidRDefault="002544F8" w:rsidP="0025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TCK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internals</w:t>
      </w:r>
      <w:proofErr w:type="spellEnd"/>
    </w:p>
    <w:p w14:paraId="67F58C68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52185DAD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⚠</w:t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️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SKIM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Understand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why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, not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how it’s implemented</w:t>
      </w:r>
    </w:p>
    <w:p w14:paraId="0BCEA545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E6592F3">
          <v:rect id="_x0000_i1027" style="width:0;height:1.5pt" o:hralign="center" o:hrstd="t" o:hr="t" fillcolor="#a0a0a0" stroked="f"/>
        </w:pict>
      </w:r>
    </w:p>
    <w:p w14:paraId="11A6FF5E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4 – Project Reactor (</w:t>
      </w:r>
      <w:r w:rsidRPr="002544F8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🔥</w:t>
      </w: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MOST IMPORTANT CHAPTER)</w:t>
      </w:r>
    </w:p>
    <w:p w14:paraId="4E9F6E92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it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teaches</w:t>
      </w:r>
      <w:proofErr w:type="spellEnd"/>
    </w:p>
    <w:p w14:paraId="5561C46F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Courier New" w:eastAsia="Times New Roman" w:hAnsi="Courier New" w:cs="Courier New"/>
          <w:sz w:val="20"/>
          <w:szCs w:val="20"/>
          <w:lang w:val="en-US" w:eastAsia="fr-MA"/>
        </w:rPr>
        <w:t>Mono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and </w:t>
      </w:r>
      <w:r w:rsidRPr="002544F8">
        <w:rPr>
          <w:rFonts w:ascii="Courier New" w:eastAsia="Times New Roman" w:hAnsi="Courier New" w:cs="Courier New"/>
          <w:sz w:val="20"/>
          <w:szCs w:val="20"/>
          <w:lang w:val="en-US" w:eastAsia="fr-MA"/>
        </w:rPr>
        <w:t>Flux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(core types)</w:t>
      </w:r>
    </w:p>
    <w:p w14:paraId="22B9B7A8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Operators (map, flatMap, filter, zip…)</w:t>
      </w:r>
    </w:p>
    <w:p w14:paraId="49C77FFF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Error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handling</w:t>
      </w:r>
    </w:p>
    <w:p w14:paraId="05863CEC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Hot vs cold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streams</w:t>
      </w:r>
      <w:proofErr w:type="spellEnd"/>
    </w:p>
    <w:p w14:paraId="09DBD0B3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Backpressure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strategies</w:t>
      </w:r>
      <w:proofErr w:type="spellEnd"/>
    </w:p>
    <w:p w14:paraId="50E227E3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Schedulers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publishOn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subscribeOn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0F210689" w14:textId="77777777" w:rsidR="002544F8" w:rsidRPr="002544F8" w:rsidRDefault="002544F8" w:rsidP="0025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Testing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&amp;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debugging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basics</w:t>
      </w:r>
    </w:p>
    <w:p w14:paraId="01046BCC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lastRenderedPageBreak/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(CRITICAL)</w:t>
      </w:r>
    </w:p>
    <w:p w14:paraId="21A8232A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You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must 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master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</w:p>
    <w:p w14:paraId="4A59C29F" w14:textId="77777777" w:rsidR="002544F8" w:rsidRPr="002544F8" w:rsidRDefault="002544F8" w:rsidP="0025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Mono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vs </w:t>
      </w:r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Flux</w:t>
      </w:r>
    </w:p>
    <w:p w14:paraId="708C3439" w14:textId="77777777" w:rsidR="002544F8" w:rsidRPr="002544F8" w:rsidRDefault="002544F8" w:rsidP="0025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map</w:t>
      </w:r>
      <w:proofErr w:type="spellEnd"/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vs 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flatMap</w:t>
      </w:r>
      <w:proofErr w:type="spellEnd"/>
    </w:p>
    <w:p w14:paraId="4DBC6ACA" w14:textId="77777777" w:rsidR="002544F8" w:rsidRPr="002544F8" w:rsidRDefault="002544F8" w:rsidP="0025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flatMap</w:t>
      </w:r>
      <w:proofErr w:type="spellEnd"/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vs 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concatMap</w:t>
      </w:r>
      <w:proofErr w:type="spellEnd"/>
    </w:p>
    <w:p w14:paraId="5059996E" w14:textId="77777777" w:rsidR="002544F8" w:rsidRPr="002544F8" w:rsidRDefault="002544F8" w:rsidP="0025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Error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handling (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onErrorResume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185FE6D5" w14:textId="77777777" w:rsidR="002544F8" w:rsidRPr="002544F8" w:rsidRDefault="002544F8" w:rsidP="0025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Blocking anti-patterns</w:t>
      </w:r>
    </w:p>
    <w:p w14:paraId="32273300" w14:textId="77777777" w:rsidR="002544F8" w:rsidRPr="002544F8" w:rsidRDefault="002544F8" w:rsidP="0025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subscribeOn</w:t>
      </w:r>
      <w:proofErr w:type="spellEnd"/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vs </w:t>
      </w: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publishOn</w:t>
      </w:r>
      <w:proofErr w:type="spellEnd"/>
    </w:p>
    <w:p w14:paraId="24DC54A1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postpone</w:t>
      </w:r>
      <w:proofErr w:type="spellEnd"/>
    </w:p>
    <w:p w14:paraId="33A75EDC" w14:textId="77777777" w:rsidR="002544F8" w:rsidRPr="002544F8" w:rsidRDefault="002544F8" w:rsidP="00254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Macro/micro fusion</w:t>
      </w:r>
    </w:p>
    <w:p w14:paraId="36EEE481" w14:textId="77777777" w:rsidR="002544F8" w:rsidRPr="002544F8" w:rsidRDefault="002544F8" w:rsidP="00254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Reactor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internals</w:t>
      </w:r>
      <w:proofErr w:type="spellEnd"/>
    </w:p>
    <w:p w14:paraId="05C106C1" w14:textId="77777777" w:rsidR="002544F8" w:rsidRPr="002544F8" w:rsidRDefault="002544F8" w:rsidP="00254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Context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propagation (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advanced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592CBE14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2484E64D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✅✅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READ CAREFULLY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⏱</w:t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️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Several sessions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This chapter =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80% of your reactive skill</w:t>
      </w:r>
    </w:p>
    <w:p w14:paraId="1983D411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49C37980">
          <v:rect id="_x0000_i1028" style="width:0;height:1.5pt" o:hralign="center" o:hrstd="t" o:hr="t" fillcolor="#a0a0a0" stroked="f"/>
        </w:pict>
      </w:r>
    </w:p>
    <w:p w14:paraId="716B5D93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5 – Going Reactive with Spring Boot 2</w:t>
      </w:r>
    </w:p>
    <w:p w14:paraId="3EF1C298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it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teaches</w:t>
      </w:r>
      <w:proofErr w:type="spellEnd"/>
    </w:p>
    <w:p w14:paraId="5BC3142A" w14:textId="77777777" w:rsidR="002544F8" w:rsidRPr="002544F8" w:rsidRDefault="002544F8" w:rsidP="0025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Where reactive exists in Spring Boot</w:t>
      </w:r>
    </w:p>
    <w:p w14:paraId="65E96C04" w14:textId="77777777" w:rsidR="002544F8" w:rsidRPr="002544F8" w:rsidRDefault="002544F8" w:rsidP="0025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Reactive Core, Web, Data, Security, Cloud</w:t>
      </w:r>
    </w:p>
    <w:p w14:paraId="46E1D0B6" w14:textId="77777777" w:rsidR="002544F8" w:rsidRPr="002544F8" w:rsidRDefault="002544F8" w:rsidP="0025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Auto-configuration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support</w:t>
      </w:r>
    </w:p>
    <w:p w14:paraId="6010A83D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</w:p>
    <w:p w14:paraId="7A1308FE" w14:textId="77777777" w:rsidR="002544F8" w:rsidRPr="002544F8" w:rsidRDefault="002544F8" w:rsidP="00254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Spring Boot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supports reactive end-to-end</w:t>
      </w:r>
    </w:p>
    <w:p w14:paraId="474CFA80" w14:textId="77777777" w:rsidR="002544F8" w:rsidRPr="002544F8" w:rsidRDefault="002544F8" w:rsidP="00254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Mixing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blocking +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is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dangerous</w:t>
      </w:r>
      <w:proofErr w:type="spellEnd"/>
    </w:p>
    <w:p w14:paraId="6F32CEA6" w14:textId="77777777" w:rsidR="002544F8" w:rsidRPr="002544F8" w:rsidRDefault="002544F8" w:rsidP="00254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stack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is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opt-in</w:t>
      </w:r>
    </w:p>
    <w:p w14:paraId="0B2EA175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16F4AF64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✅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READ (overview)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No deep code, just ecosystem awareness</w:t>
      </w:r>
    </w:p>
    <w:p w14:paraId="43F95769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B18FBD7">
          <v:rect id="_x0000_i1029" style="width:0;height:1.5pt" o:hralign="center" o:hrstd="t" o:hr="t" fillcolor="#a0a0a0" stroked="f"/>
        </w:pict>
      </w:r>
    </w:p>
    <w:p w14:paraId="4F9B26F1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6 – WebFlux (</w:t>
      </w:r>
      <w:r w:rsidRPr="002544F8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🔥</w:t>
      </w: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PRACTICAL GOLD)</w:t>
      </w:r>
    </w:p>
    <w:p w14:paraId="0E31D68D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lastRenderedPageBreak/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it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teaches</w:t>
      </w:r>
      <w:proofErr w:type="spellEnd"/>
    </w:p>
    <w:p w14:paraId="2900A163" w14:textId="77777777" w:rsidR="002544F8" w:rsidRPr="002544F8" w:rsidRDefault="002544F8" w:rsidP="00254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WebFlux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vs MVC</w:t>
      </w:r>
    </w:p>
    <w:p w14:paraId="183C155B" w14:textId="77777777" w:rsidR="002544F8" w:rsidRPr="002544F8" w:rsidRDefault="002544F8" w:rsidP="00254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Annotation-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based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&amp;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functional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routing</w:t>
      </w:r>
      <w:proofErr w:type="spellEnd"/>
    </w:p>
    <w:p w14:paraId="540BF4FC" w14:textId="77777777" w:rsidR="002544F8" w:rsidRPr="002544F8" w:rsidRDefault="002544F8" w:rsidP="00254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WebClient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(non-blocking HTTP)</w:t>
      </w:r>
    </w:p>
    <w:p w14:paraId="69C258D6" w14:textId="77777777" w:rsidR="002544F8" w:rsidRPr="002544F8" w:rsidRDefault="002544F8" w:rsidP="00254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WebSockets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&amp; SSE</w:t>
      </w:r>
    </w:p>
    <w:p w14:paraId="5FD6FC28" w14:textId="77777777" w:rsidR="002544F8" w:rsidRPr="002544F8" w:rsidRDefault="002544F8" w:rsidP="00254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Security</w:t>
      </w:r>
    </w:p>
    <w:p w14:paraId="55947262" w14:textId="77777777" w:rsidR="002544F8" w:rsidRPr="002544F8" w:rsidRDefault="002544F8" w:rsidP="00254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Performance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laws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(Little,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Amdahl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3AF4EA00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(CRITICAL)</w:t>
      </w:r>
    </w:p>
    <w:p w14:paraId="60C1D804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You </w:t>
      </w:r>
      <w:proofErr w:type="spellStart"/>
      <w:proofErr w:type="gram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need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</w:p>
    <w:p w14:paraId="0788FF60" w14:textId="77777777" w:rsidR="002544F8" w:rsidRPr="002544F8" w:rsidRDefault="002544F8" w:rsidP="00254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@RestController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Mono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/ </w:t>
      </w:r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Flux</w:t>
      </w:r>
    </w:p>
    <w:p w14:paraId="2DB9CB43" w14:textId="77777777" w:rsidR="002544F8" w:rsidRPr="002544F8" w:rsidRDefault="002544F8" w:rsidP="00254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WebClient</w:t>
      </w:r>
      <w:proofErr w:type="spellEnd"/>
    </w:p>
    <w:p w14:paraId="4BB78475" w14:textId="77777777" w:rsidR="002544F8" w:rsidRPr="002544F8" w:rsidRDefault="002544F8" w:rsidP="00254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Streaming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responses</w:t>
      </w:r>
      <w:proofErr w:type="spellEnd"/>
    </w:p>
    <w:p w14:paraId="5A616268" w14:textId="77777777" w:rsidR="002544F8" w:rsidRPr="002544F8" w:rsidRDefault="002544F8" w:rsidP="00254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When to choose WebFlux vs MVC</w:t>
      </w:r>
    </w:p>
    <w:p w14:paraId="65090AD1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skim</w:t>
      </w:r>
      <w:proofErr w:type="spellEnd"/>
    </w:p>
    <w:p w14:paraId="26F0E85E" w14:textId="77777777" w:rsidR="002544F8" w:rsidRPr="002544F8" w:rsidRDefault="002544F8" w:rsidP="00254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Very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deep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performance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law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math</w:t>
      </w:r>
    </w:p>
    <w:p w14:paraId="030F1BF8" w14:textId="77777777" w:rsidR="002544F8" w:rsidRPr="002544F8" w:rsidRDefault="002544F8" w:rsidP="00254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Extremely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detailed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comparisons</w:t>
      </w:r>
      <w:proofErr w:type="spellEnd"/>
    </w:p>
    <w:p w14:paraId="75B0A6F2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1501986A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✅✅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READ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This is where you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build real APIs</w:t>
      </w:r>
    </w:p>
    <w:p w14:paraId="7940E6B5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388246DD">
          <v:rect id="_x0000_i1030" style="width:0;height:1.5pt" o:hralign="center" o:hrstd="t" o:hr="t" fillcolor="#a0a0a0" stroked="f"/>
        </w:pict>
      </w:r>
    </w:p>
    <w:p w14:paraId="49DFA38A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7 – Reactive Database Access</w:t>
      </w:r>
    </w:p>
    <w:p w14:paraId="2391D3A7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What it teaches</w:t>
      </w:r>
    </w:p>
    <w:p w14:paraId="2C718470" w14:textId="77777777" w:rsidR="002544F8" w:rsidRPr="002544F8" w:rsidRDefault="002544F8" w:rsidP="00254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Why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JDBC/JPA are blocking</w:t>
      </w:r>
    </w:p>
    <w:p w14:paraId="19F27D34" w14:textId="77777777" w:rsidR="002544F8" w:rsidRPr="002544F8" w:rsidRDefault="002544F8" w:rsidP="00254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Mongo, Cassandra</w:t>
      </w:r>
    </w:p>
    <w:p w14:paraId="06B9F66E" w14:textId="77777777" w:rsidR="002544F8" w:rsidRPr="002544F8" w:rsidRDefault="002544F8" w:rsidP="00254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R2DBC</w:t>
      </w:r>
    </w:p>
    <w:p w14:paraId="272F98D4" w14:textId="77777777" w:rsidR="002544F8" w:rsidRPr="002544F8" w:rsidRDefault="002544F8" w:rsidP="00254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transactions</w:t>
      </w:r>
    </w:p>
    <w:p w14:paraId="6806BFB3" w14:textId="77777777" w:rsidR="002544F8" w:rsidRPr="002544F8" w:rsidRDefault="002544F8" w:rsidP="00254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Event-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driven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data patterns</w:t>
      </w:r>
    </w:p>
    <w:p w14:paraId="65F52931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</w:p>
    <w:p w14:paraId="093A1D9D" w14:textId="77777777" w:rsidR="002544F8" w:rsidRPr="002544F8" w:rsidRDefault="002544F8" w:rsidP="002544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JPA +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WebFlux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= BAD</w:t>
      </w:r>
    </w:p>
    <w:p w14:paraId="158EB73A" w14:textId="77777777" w:rsidR="002544F8" w:rsidRPr="002544F8" w:rsidRDefault="002544F8" w:rsidP="002544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Use:</w:t>
      </w:r>
      <w:proofErr w:type="gramEnd"/>
    </w:p>
    <w:p w14:paraId="1F17DF79" w14:textId="77777777" w:rsidR="002544F8" w:rsidRPr="002544F8" w:rsidRDefault="002544F8" w:rsidP="002544F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Mongo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</w:p>
    <w:p w14:paraId="71E4EFA8" w14:textId="77777777" w:rsidR="002544F8" w:rsidRPr="002544F8" w:rsidRDefault="002544F8" w:rsidP="002544F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R2DBC</w:t>
      </w:r>
    </w:p>
    <w:p w14:paraId="76CB03E7" w14:textId="77777777" w:rsidR="002544F8" w:rsidRPr="002544F8" w:rsidRDefault="002544F8" w:rsidP="002544F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Or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isolate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blocking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DBs</w:t>
      </w:r>
      <w:proofErr w:type="spellEnd"/>
    </w:p>
    <w:p w14:paraId="6561A921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lastRenderedPageBreak/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postpone</w:t>
      </w:r>
      <w:proofErr w:type="spellEnd"/>
    </w:p>
    <w:p w14:paraId="6EA24CB3" w14:textId="77777777" w:rsidR="002544F8" w:rsidRPr="002544F8" w:rsidRDefault="002544F8" w:rsidP="002544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DDD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theory</w:t>
      </w:r>
      <w:proofErr w:type="spellEnd"/>
    </w:p>
    <w:p w14:paraId="63655694" w14:textId="77777777" w:rsidR="002544F8" w:rsidRPr="002544F8" w:rsidRDefault="002544F8" w:rsidP="002544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SAGA / CQRS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deep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dive</w:t>
      </w:r>
    </w:p>
    <w:p w14:paraId="41B746CE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2F241AEA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⚠</w:t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️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PARTIAL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Read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only what matches your DB choice</w:t>
      </w:r>
    </w:p>
    <w:p w14:paraId="172940D4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8E56B84">
          <v:rect id="_x0000_i1031" style="width:0;height:1.5pt" o:hralign="center" o:hrstd="t" o:hr="t" fillcolor="#a0a0a0" stroked="f"/>
        </w:pict>
      </w:r>
    </w:p>
    <w:p w14:paraId="24A8B2E0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8 – Scaling with Cloud Streams</w:t>
      </w:r>
    </w:p>
    <w:p w14:paraId="76E2F524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What it teaches</w:t>
      </w:r>
    </w:p>
    <w:p w14:paraId="7BE36800" w14:textId="77777777" w:rsidR="002544F8" w:rsidRPr="002544F8" w:rsidRDefault="002544F8" w:rsidP="002544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Message brokers</w:t>
      </w:r>
    </w:p>
    <w:p w14:paraId="5E19C700" w14:textId="77777777" w:rsidR="002544F8" w:rsidRPr="002544F8" w:rsidRDefault="002544F8" w:rsidP="002544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Spring Cloud Stream</w:t>
      </w:r>
    </w:p>
    <w:p w14:paraId="1DF446B6" w14:textId="77777777" w:rsidR="002544F8" w:rsidRPr="002544F8" w:rsidRDefault="002544F8" w:rsidP="002544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RSocket</w:t>
      </w:r>
      <w:proofErr w:type="spellEnd"/>
    </w:p>
    <w:p w14:paraId="3F496353" w14:textId="77777777" w:rsidR="002544F8" w:rsidRPr="002544F8" w:rsidRDefault="002544F8" w:rsidP="002544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Function-based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pipelines</w:t>
      </w:r>
    </w:p>
    <w:p w14:paraId="7D742B42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6CAC8773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SKIP FOR NOW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Advanced distributed systems topic</w:t>
      </w:r>
    </w:p>
    <w:p w14:paraId="31D52603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45AA1FD">
          <v:rect id="_x0000_i1032" style="width:0;height:1.5pt" o:hralign="center" o:hrstd="t" o:hr="t" fillcolor="#a0a0a0" stroked="f"/>
        </w:pict>
      </w:r>
    </w:p>
    <w:p w14:paraId="592015D5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9 – Testing Reactive Applications</w:t>
      </w:r>
    </w:p>
    <w:p w14:paraId="3EF276ED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What it teaches</w:t>
      </w:r>
    </w:p>
    <w:p w14:paraId="76C9472C" w14:textId="77777777" w:rsidR="002544F8" w:rsidRPr="002544F8" w:rsidRDefault="002544F8" w:rsidP="00254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StepVerifier</w:t>
      </w:r>
      <w:proofErr w:type="spellEnd"/>
    </w:p>
    <w:p w14:paraId="22BC6476" w14:textId="77777777" w:rsidR="002544F8" w:rsidRPr="002544F8" w:rsidRDefault="002544F8" w:rsidP="00254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Virtual time</w:t>
      </w:r>
    </w:p>
    <w:p w14:paraId="3066D7E9" w14:textId="77777777" w:rsidR="002544F8" w:rsidRPr="002544F8" w:rsidRDefault="002544F8" w:rsidP="00254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WebTestClient</w:t>
      </w:r>
      <w:proofErr w:type="spellEnd"/>
    </w:p>
    <w:p w14:paraId="7475E5B3" w14:textId="77777777" w:rsidR="002544F8" w:rsidRPr="002544F8" w:rsidRDefault="002544F8" w:rsidP="00254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Testing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WebFlux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&amp;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WebSocket</w:t>
      </w:r>
      <w:proofErr w:type="spellEnd"/>
    </w:p>
    <w:p w14:paraId="69F9FEFC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extract</w:t>
      </w:r>
      <w:proofErr w:type="spellEnd"/>
    </w:p>
    <w:p w14:paraId="36B7E63C" w14:textId="77777777" w:rsidR="002544F8" w:rsidRPr="002544F8" w:rsidRDefault="002544F8" w:rsidP="00254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StepVerifier.create</w:t>
      </w:r>
      <w:proofErr w:type="spellEnd"/>
      <w:r w:rsidRPr="002544F8">
        <w:rPr>
          <w:rFonts w:ascii="Courier New" w:eastAsia="Times New Roman" w:hAnsi="Courier New" w:cs="Courier New"/>
          <w:sz w:val="20"/>
          <w:szCs w:val="20"/>
          <w:lang w:eastAsia="fr-MA"/>
        </w:rPr>
        <w:t>(flux)</w:t>
      </w:r>
    </w:p>
    <w:p w14:paraId="480859B9" w14:textId="77777777" w:rsidR="002544F8" w:rsidRPr="002544F8" w:rsidRDefault="002544F8" w:rsidP="00254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Testing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without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blocking</w:t>
      </w:r>
    </w:p>
    <w:p w14:paraId="0366E474" w14:textId="77777777" w:rsidR="002544F8" w:rsidRPr="002544F8" w:rsidRDefault="002544F8" w:rsidP="00254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Controller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testing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without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server</w:t>
      </w:r>
    </w:p>
    <w:p w14:paraId="1D56EC3E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2AB1BF8C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✅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READ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Essential if you want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clean tests</w:t>
      </w:r>
    </w:p>
    <w:p w14:paraId="000E1A1B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lastRenderedPageBreak/>
        <w:pict w14:anchorId="74052446">
          <v:rect id="_x0000_i1033" style="width:0;height:1.5pt" o:hralign="center" o:hrstd="t" o:hr="t" fillcolor="#a0a0a0" stroked="f"/>
        </w:pict>
      </w:r>
    </w:p>
    <w:p w14:paraId="380C32C9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Chapter 10 – Release &amp; Monitoring</w:t>
      </w:r>
    </w:p>
    <w:p w14:paraId="47050C9B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What it teaches</w:t>
      </w:r>
    </w:p>
    <w:p w14:paraId="27C177A4" w14:textId="77777777" w:rsidR="002544F8" w:rsidRPr="002544F8" w:rsidRDefault="002544F8" w:rsidP="00254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Actuator</w:t>
      </w:r>
      <w:proofErr w:type="spellEnd"/>
    </w:p>
    <w:p w14:paraId="4417A68B" w14:textId="77777777" w:rsidR="002544F8" w:rsidRPr="002544F8" w:rsidRDefault="002544F8" w:rsidP="00254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Micrometer</w:t>
      </w:r>
      <w:proofErr w:type="spellEnd"/>
    </w:p>
    <w:p w14:paraId="5A5D05C6" w14:textId="77777777" w:rsidR="002544F8" w:rsidRPr="002544F8" w:rsidRDefault="002544F8" w:rsidP="00254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Monitoring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reactor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flows</w:t>
      </w:r>
    </w:p>
    <w:p w14:paraId="3DB3709F" w14:textId="77777777" w:rsidR="002544F8" w:rsidRPr="002544F8" w:rsidRDefault="002544F8" w:rsidP="00254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Cloud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deployment</w:t>
      </w:r>
      <w:proofErr w:type="spellEnd"/>
    </w:p>
    <w:p w14:paraId="27F4489F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Beginner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verdict</w:t>
      </w:r>
    </w:p>
    <w:p w14:paraId="6192D2D4" w14:textId="77777777" w:rsidR="002544F8" w:rsidRPr="002544F8" w:rsidRDefault="002544F8" w:rsidP="002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Segoe UI Emoji" w:eastAsia="Times New Roman" w:hAnsi="Segoe UI Emoji" w:cs="Segoe UI Emoji"/>
          <w:sz w:val="24"/>
          <w:szCs w:val="24"/>
          <w:lang w:val="en-US" w:eastAsia="fr-MA"/>
        </w:rPr>
        <w:t>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</w:t>
      </w: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SKIP FOR NOW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  <w:r w:rsidRPr="002544F8">
        <w:rPr>
          <w:rFonts w:ascii="Segoe UI Emoji" w:eastAsia="Times New Roman" w:hAnsi="Segoe UI Emoji" w:cs="Segoe UI Emoji"/>
          <w:sz w:val="24"/>
          <w:szCs w:val="24"/>
          <w:lang w:eastAsia="fr-MA"/>
        </w:rPr>
        <w:t>📌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Ops-level concerns, not development</w:t>
      </w:r>
    </w:p>
    <w:p w14:paraId="58AEEB67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44D8892">
          <v:rect id="_x0000_i1034" style="width:0;height:1.5pt" o:hralign="center" o:hrstd="t" o:hr="t" fillcolor="#a0a0a0" stroked="f"/>
        </w:pict>
      </w:r>
    </w:p>
    <w:p w14:paraId="4989A6D5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</w:rPr>
      </w:pPr>
      <w:r w:rsidRPr="002544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fr-MA"/>
        </w:rPr>
        <w:t>✅</w:t>
      </w:r>
      <w:r w:rsidRPr="0025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</w:rPr>
        <w:t xml:space="preserve"> What YOU should read NOW (minimal path)</w:t>
      </w:r>
    </w:p>
    <w:p w14:paraId="40D2201B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Phase 1 –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Immediate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productivity</w:t>
      </w:r>
      <w:proofErr w:type="spellEnd"/>
    </w:p>
    <w:p w14:paraId="582686C5" w14:textId="77777777" w:rsidR="002544F8" w:rsidRPr="002544F8" w:rsidRDefault="002544F8" w:rsidP="00254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1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(quick)</w:t>
      </w:r>
    </w:p>
    <w:p w14:paraId="590D2109" w14:textId="77777777" w:rsidR="002544F8" w:rsidRPr="002544F8" w:rsidRDefault="002544F8" w:rsidP="00254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4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deep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67B93E91" w14:textId="77777777" w:rsidR="002544F8" w:rsidRPr="002544F8" w:rsidRDefault="002544F8" w:rsidP="00254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6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deep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48A23AE2" w14:textId="77777777" w:rsidR="002544F8" w:rsidRPr="002544F8" w:rsidRDefault="002544F8" w:rsidP="00254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9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(essential)</w:t>
      </w:r>
    </w:p>
    <w:p w14:paraId="12B9D3C2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Phase 2 –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After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you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build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something</w:t>
      </w:r>
      <w:proofErr w:type="spellEnd"/>
    </w:p>
    <w:p w14:paraId="7DFD8347" w14:textId="77777777" w:rsidR="002544F8" w:rsidRPr="002544F8" w:rsidRDefault="002544F8" w:rsidP="002544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5</w:t>
      </w:r>
    </w:p>
    <w:p w14:paraId="01A237C7" w14:textId="77777777" w:rsidR="002544F8" w:rsidRPr="002544F8" w:rsidRDefault="002544F8" w:rsidP="002544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7 (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only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your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DB)</w:t>
      </w:r>
    </w:p>
    <w:p w14:paraId="47427FDF" w14:textId="77777777" w:rsidR="002544F8" w:rsidRPr="002544F8" w:rsidRDefault="002544F8" w:rsidP="002544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3 (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refresher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)</w:t>
      </w:r>
    </w:p>
    <w:p w14:paraId="5D3058CA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Phase 3 – Advanced /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later</w:t>
      </w:r>
      <w:proofErr w:type="spellEnd"/>
    </w:p>
    <w:p w14:paraId="22CB2D54" w14:textId="77777777" w:rsidR="002544F8" w:rsidRPr="002544F8" w:rsidRDefault="002544F8" w:rsidP="002544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8</w:t>
      </w:r>
    </w:p>
    <w:p w14:paraId="6796B13A" w14:textId="77777777" w:rsidR="002544F8" w:rsidRPr="002544F8" w:rsidRDefault="002544F8" w:rsidP="002544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10</w:t>
      </w:r>
    </w:p>
    <w:p w14:paraId="1B19E360" w14:textId="77777777" w:rsidR="002544F8" w:rsidRPr="002544F8" w:rsidRDefault="002544F8" w:rsidP="002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2D7CF553">
          <v:rect id="_x0000_i1035" style="width:0;height:1.5pt" o:hralign="center" o:hrstd="t" o:hr="t" fillcolor="#a0a0a0" stroked="f"/>
        </w:pict>
      </w:r>
    </w:p>
    <w:p w14:paraId="4B34A387" w14:textId="77777777" w:rsidR="002544F8" w:rsidRPr="002544F8" w:rsidRDefault="002544F8" w:rsidP="0025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One-sentence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>takeaway</w:t>
      </w:r>
      <w:proofErr w:type="spellEnd"/>
      <w:r w:rsidRPr="0025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 per </w:t>
      </w:r>
      <w:proofErr w:type="spellStart"/>
      <w:r w:rsidRPr="0025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>chapter</w:t>
      </w:r>
      <w:proofErr w:type="spellEnd"/>
    </w:p>
    <w:p w14:paraId="3D726116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1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Why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exists</w:t>
      </w:r>
      <w:proofErr w:type="spellEnd"/>
    </w:p>
    <w:p w14:paraId="68036A2C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2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How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got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here</w:t>
      </w:r>
      <w:proofErr w:type="spellEnd"/>
    </w:p>
    <w:p w14:paraId="660D0A60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lastRenderedPageBreak/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3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Why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backpressure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matters</w:t>
      </w:r>
      <w:proofErr w:type="spellEnd"/>
    </w:p>
    <w:p w14:paraId="1D53F066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4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How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Reactor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actually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works</w:t>
      </w:r>
      <w:proofErr w:type="spellEnd"/>
    </w:p>
    <w:p w14:paraId="383A45A2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Ch5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: Spring Boot makes it usable</w:t>
      </w:r>
    </w:p>
    <w:p w14:paraId="2E8E23C1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Ch6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: How to build real reactive APIs</w:t>
      </w:r>
    </w:p>
    <w:p w14:paraId="1DFE7D08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Ch7</w:t>
      </w:r>
      <w:r w:rsidRPr="002544F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: Databases are the hard part</w:t>
      </w:r>
    </w:p>
    <w:p w14:paraId="470F4E2F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8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Scaling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via messaging</w:t>
      </w:r>
    </w:p>
    <w:p w14:paraId="31373658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9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Testing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without</w:t>
      </w:r>
      <w:proofErr w:type="spell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blocking</w:t>
      </w:r>
    </w:p>
    <w:p w14:paraId="2E2C9C92" w14:textId="77777777" w:rsidR="002544F8" w:rsidRPr="002544F8" w:rsidRDefault="002544F8" w:rsidP="00254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</w:t>
      </w:r>
      <w:proofErr w:type="gramStart"/>
      <w:r w:rsidRPr="002544F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10</w:t>
      </w:r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Production </w:t>
      </w:r>
      <w:proofErr w:type="spellStart"/>
      <w:r w:rsidRPr="002544F8">
        <w:rPr>
          <w:rFonts w:ascii="Times New Roman" w:eastAsia="Times New Roman" w:hAnsi="Times New Roman" w:cs="Times New Roman"/>
          <w:sz w:val="24"/>
          <w:szCs w:val="24"/>
          <w:lang w:eastAsia="fr-MA"/>
        </w:rPr>
        <w:t>concerns</w:t>
      </w:r>
      <w:proofErr w:type="spellEnd"/>
    </w:p>
    <w:p w14:paraId="12686276" w14:textId="77777777" w:rsidR="00F54604" w:rsidRDefault="00F54604"/>
    <w:sectPr w:rsidR="00F54604" w:rsidSect="003131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749"/>
    <w:multiLevelType w:val="multilevel"/>
    <w:tmpl w:val="F98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00"/>
    <w:multiLevelType w:val="multilevel"/>
    <w:tmpl w:val="1DF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F96"/>
    <w:multiLevelType w:val="multilevel"/>
    <w:tmpl w:val="7D9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7D8D"/>
    <w:multiLevelType w:val="multilevel"/>
    <w:tmpl w:val="B27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7F9E"/>
    <w:multiLevelType w:val="multilevel"/>
    <w:tmpl w:val="3A96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C4F78"/>
    <w:multiLevelType w:val="multilevel"/>
    <w:tmpl w:val="0C64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29D4"/>
    <w:multiLevelType w:val="multilevel"/>
    <w:tmpl w:val="AB8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7A48"/>
    <w:multiLevelType w:val="multilevel"/>
    <w:tmpl w:val="BE7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7D4E"/>
    <w:multiLevelType w:val="multilevel"/>
    <w:tmpl w:val="C8D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83DE2"/>
    <w:multiLevelType w:val="multilevel"/>
    <w:tmpl w:val="8F9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0197B"/>
    <w:multiLevelType w:val="multilevel"/>
    <w:tmpl w:val="5F2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762FE"/>
    <w:multiLevelType w:val="multilevel"/>
    <w:tmpl w:val="D7B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70C6"/>
    <w:multiLevelType w:val="multilevel"/>
    <w:tmpl w:val="6EB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77A31"/>
    <w:multiLevelType w:val="multilevel"/>
    <w:tmpl w:val="F06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326EA"/>
    <w:multiLevelType w:val="multilevel"/>
    <w:tmpl w:val="3C7E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D2E69"/>
    <w:multiLevelType w:val="multilevel"/>
    <w:tmpl w:val="6E3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E2934"/>
    <w:multiLevelType w:val="multilevel"/>
    <w:tmpl w:val="CD1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5662E"/>
    <w:multiLevelType w:val="multilevel"/>
    <w:tmpl w:val="A342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14313"/>
    <w:multiLevelType w:val="multilevel"/>
    <w:tmpl w:val="039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A255B"/>
    <w:multiLevelType w:val="multilevel"/>
    <w:tmpl w:val="BAA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0051D"/>
    <w:multiLevelType w:val="multilevel"/>
    <w:tmpl w:val="CBF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605E7"/>
    <w:multiLevelType w:val="multilevel"/>
    <w:tmpl w:val="40E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B5E59"/>
    <w:multiLevelType w:val="multilevel"/>
    <w:tmpl w:val="9D7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C75B5"/>
    <w:multiLevelType w:val="multilevel"/>
    <w:tmpl w:val="D32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84436"/>
    <w:multiLevelType w:val="multilevel"/>
    <w:tmpl w:val="3D6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52CD3"/>
    <w:multiLevelType w:val="multilevel"/>
    <w:tmpl w:val="B96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94123"/>
    <w:multiLevelType w:val="multilevel"/>
    <w:tmpl w:val="238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07E55"/>
    <w:multiLevelType w:val="multilevel"/>
    <w:tmpl w:val="C0D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23"/>
  </w:num>
  <w:num w:numId="4">
    <w:abstractNumId w:val="10"/>
  </w:num>
  <w:num w:numId="5">
    <w:abstractNumId w:val="4"/>
  </w:num>
  <w:num w:numId="6">
    <w:abstractNumId w:val="24"/>
  </w:num>
  <w:num w:numId="7">
    <w:abstractNumId w:val="0"/>
  </w:num>
  <w:num w:numId="8">
    <w:abstractNumId w:val="15"/>
  </w:num>
  <w:num w:numId="9">
    <w:abstractNumId w:val="1"/>
  </w:num>
  <w:num w:numId="10">
    <w:abstractNumId w:val="27"/>
  </w:num>
  <w:num w:numId="11">
    <w:abstractNumId w:val="11"/>
  </w:num>
  <w:num w:numId="12">
    <w:abstractNumId w:val="22"/>
  </w:num>
  <w:num w:numId="13">
    <w:abstractNumId w:val="8"/>
  </w:num>
  <w:num w:numId="14">
    <w:abstractNumId w:val="21"/>
  </w:num>
  <w:num w:numId="15">
    <w:abstractNumId w:val="7"/>
  </w:num>
  <w:num w:numId="16">
    <w:abstractNumId w:val="3"/>
  </w:num>
  <w:num w:numId="17">
    <w:abstractNumId w:val="18"/>
  </w:num>
  <w:num w:numId="18">
    <w:abstractNumId w:val="19"/>
  </w:num>
  <w:num w:numId="19">
    <w:abstractNumId w:val="17"/>
  </w:num>
  <w:num w:numId="20">
    <w:abstractNumId w:val="26"/>
  </w:num>
  <w:num w:numId="21">
    <w:abstractNumId w:val="25"/>
  </w:num>
  <w:num w:numId="22">
    <w:abstractNumId w:val="9"/>
  </w:num>
  <w:num w:numId="23">
    <w:abstractNumId w:val="13"/>
  </w:num>
  <w:num w:numId="24">
    <w:abstractNumId w:val="6"/>
  </w:num>
  <w:num w:numId="25">
    <w:abstractNumId w:val="14"/>
  </w:num>
  <w:num w:numId="26">
    <w:abstractNumId w:val="2"/>
  </w:num>
  <w:num w:numId="27">
    <w:abstractNumId w:val="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F8"/>
    <w:rsid w:val="00095C80"/>
    <w:rsid w:val="002544F8"/>
    <w:rsid w:val="00313155"/>
    <w:rsid w:val="00F5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B512"/>
  <w15:chartTrackingRefBased/>
  <w15:docId w15:val="{194CAA47-00CE-4C8B-B0A2-55FC05D7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54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paragraph" w:styleId="Titre2">
    <w:name w:val="heading 2"/>
    <w:basedOn w:val="Normal"/>
    <w:link w:val="Titre2Car"/>
    <w:uiPriority w:val="9"/>
    <w:qFormat/>
    <w:rsid w:val="00254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paragraph" w:styleId="Titre3">
    <w:name w:val="heading 3"/>
    <w:basedOn w:val="Normal"/>
    <w:link w:val="Titre3Car"/>
    <w:uiPriority w:val="9"/>
    <w:qFormat/>
    <w:rsid w:val="002544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4F8"/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character" w:customStyle="1" w:styleId="Titre2Car">
    <w:name w:val="Titre 2 Car"/>
    <w:basedOn w:val="Policepardfaut"/>
    <w:link w:val="Titre2"/>
    <w:uiPriority w:val="9"/>
    <w:rsid w:val="002544F8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customStyle="1" w:styleId="Titre3Car">
    <w:name w:val="Titre 3 Car"/>
    <w:basedOn w:val="Policepardfaut"/>
    <w:link w:val="Titre3"/>
    <w:uiPriority w:val="9"/>
    <w:rsid w:val="002544F8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styleId="lev">
    <w:name w:val="Strong"/>
    <w:basedOn w:val="Policepardfaut"/>
    <w:uiPriority w:val="22"/>
    <w:qFormat/>
    <w:rsid w:val="002544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4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CodeHTML">
    <w:name w:val="HTML Code"/>
    <w:basedOn w:val="Policepardfaut"/>
    <w:uiPriority w:val="99"/>
    <w:semiHidden/>
    <w:unhideWhenUsed/>
    <w:rsid w:val="00254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685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Ait abd</dc:creator>
  <cp:keywords/>
  <dc:description/>
  <cp:lastModifiedBy>Saad Ait abd</cp:lastModifiedBy>
  <cp:revision>2</cp:revision>
  <dcterms:created xsi:type="dcterms:W3CDTF">2026-02-06T08:34:00Z</dcterms:created>
  <dcterms:modified xsi:type="dcterms:W3CDTF">2026-02-06T08:34:00Z</dcterms:modified>
</cp:coreProperties>
</file>