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5EB94" w14:textId="4CB478B4" w:rsidR="002B0F6B" w:rsidRDefault="00E6703D">
      <w:r>
        <w:t xml:space="preserve">I need a </w:t>
      </w:r>
      <w:proofErr w:type="gramStart"/>
      <w:r>
        <w:t>web based</w:t>
      </w:r>
      <w:proofErr w:type="gramEnd"/>
      <w:r>
        <w:t xml:space="preserve"> app written in PHP that allows me to create different types of checklists. It needs to look good on Mobile (iPhones/iPads) as well as desktop browsers.</w:t>
      </w:r>
      <w:r>
        <w:br/>
      </w:r>
      <w:r>
        <w:br/>
        <w:t xml:space="preserve">It needs to be compatible with PHP 5.6 and MySQL 5.1 and run in </w:t>
      </w:r>
      <w:proofErr w:type="spellStart"/>
      <w:r>
        <w:t>LightHTTPd</w:t>
      </w:r>
      <w:proofErr w:type="spellEnd"/>
      <w:r>
        <w:t xml:space="preserve"> web server.</w:t>
      </w:r>
      <w:r>
        <w:br/>
      </w:r>
      <w:r>
        <w:br/>
        <w:t xml:space="preserve">The app should require a login, but offer the option to "remember me," when </w:t>
      </w:r>
      <w:proofErr w:type="spellStart"/>
      <w:r>
        <w:t>when</w:t>
      </w:r>
      <w:proofErr w:type="spellEnd"/>
      <w:r>
        <w:t xml:space="preserve"> checked will remember the user indefinitely as logged in.</w:t>
      </w:r>
      <w:r>
        <w:br/>
      </w:r>
      <w:r>
        <w:br/>
        <w:t>Once logged in, the home page should have two options on the home screen:</w:t>
      </w:r>
      <w:r>
        <w:br/>
      </w:r>
      <w:r>
        <w:br/>
        <w:t>Use Checklist</w:t>
      </w:r>
      <w:r>
        <w:br/>
        <w:t>Manage Checklist</w:t>
      </w:r>
      <w:r>
        <w:br/>
      </w:r>
      <w:r>
        <w:br/>
        <w:t>=====</w:t>
      </w:r>
      <w:r>
        <w:br/>
        <w:t>When the user selects: Use Checklist, the a list of available checklists should be shown. The order in which the checklists appear will be determined by the order in the Manage Checklists section. List Name is displayed.</w:t>
      </w:r>
      <w:r>
        <w:br/>
      </w:r>
      <w:r>
        <w:br/>
        <w:t>Once the user selects the checklist to use, the checklist will be displayed for the user to complete the list which will then be submitted and logged into the database with date, time, name of the user, IP address of the user, and the values submitted.</w:t>
      </w:r>
      <w:r>
        <w:br/>
      </w:r>
      <w:r>
        <w:br/>
        <w:t>The list display screen should show the List Item Title, a checkbox (iPhone style toggle on/off) OR a field for data entry (see data entry details below). There will also be a detailed description of the list item, which will be hidden by default, and can be expanded to be displayed.</w:t>
      </w:r>
      <w:r>
        <w:br/>
      </w:r>
      <w:r>
        <w:br/>
        <w:t>After submission, take the user back to the home screen.</w:t>
      </w:r>
      <w:r>
        <w:br/>
        <w:t>======</w:t>
      </w:r>
      <w:r>
        <w:br/>
      </w:r>
      <w:r>
        <w:br/>
        <w:t>When the user selects Manage Checklist, there should be 4 options:</w:t>
      </w:r>
      <w:r>
        <w:br/>
      </w:r>
      <w:r>
        <w:br/>
        <w:t>Add New List</w:t>
      </w:r>
      <w:r>
        <w:br/>
        <w:t>Edit List</w:t>
      </w:r>
      <w:r>
        <w:br/>
        <w:t>Order Lists</w:t>
      </w:r>
      <w:r>
        <w:br/>
        <w:t>View Submissions</w:t>
      </w:r>
      <w:r>
        <w:br/>
      </w:r>
      <w:r>
        <w:br/>
        <w:t>==&gt; Add New List allows the user to enter the follow information:</w:t>
      </w:r>
      <w:r>
        <w:br/>
      </w:r>
      <w:r>
        <w:br/>
        <w:t>List Name</w:t>
      </w:r>
      <w:r>
        <w:br/>
      </w:r>
      <w:r>
        <w:br/>
        <w:t>For each item in the list, we need the following:</w:t>
      </w:r>
      <w:r>
        <w:br/>
      </w:r>
      <w:r>
        <w:br/>
        <w:t>List Item Title (required)</w:t>
      </w:r>
      <w:r>
        <w:br/>
        <w:t>List Item Description (optional)</w:t>
      </w:r>
      <w:r>
        <w:br/>
      </w:r>
      <w:r>
        <w:lastRenderedPageBreak/>
        <w:t>List Item Data Type (required)</w:t>
      </w:r>
      <w:r>
        <w:br/>
      </w:r>
      <w:r>
        <w:br/>
        <w:t>Data Types are:</w:t>
      </w:r>
      <w:r>
        <w:br/>
      </w:r>
      <w:r>
        <w:br/>
        <w:t>Checkbox</w:t>
      </w:r>
      <w:r>
        <w:br/>
        <w:t>Short data (10 character field)</w:t>
      </w:r>
      <w:r>
        <w:br/>
        <w:t>Long Data (Text box)</w:t>
      </w:r>
      <w:r>
        <w:br/>
      </w:r>
      <w:r>
        <w:br/>
        <w:t>After each submission, the user can immediately add another question or click a "done" button to complete and save the checklist. The checklist needs to be saved at every step as the list items are being added in case the user fails to click the "done" option at the end.</w:t>
      </w:r>
      <w:r>
        <w:br/>
      </w:r>
      <w:r>
        <w:br/>
        <w:t>==&gt; Edit List allows the user to select one of the available lists and edit each item, add more items, reorder items, etc. On this screen there should also be an option to delete the list completely. Deleting the list should only hide it from being used and all data and the list should remain in the database. Similarly, deleted list items should just be hidden and remain in the database for when list submissions are viewed, so that the data is valid and the list item is displayed.</w:t>
      </w:r>
      <w:r>
        <w:br/>
      </w:r>
      <w:r>
        <w:br/>
        <w:t>==&gt; Order Lists allows the user to determine the order in which lists will be shown in the Use Checklist and other screen where lists are displayed.</w:t>
      </w:r>
      <w:r>
        <w:br/>
      </w:r>
      <w:r>
        <w:br/>
        <w:t>==&gt; View Submissions allows the customer to select two options.</w:t>
      </w:r>
      <w:r>
        <w:br/>
      </w:r>
      <w:r>
        <w:br/>
        <w:t>View All Submissions</w:t>
      </w:r>
      <w:r>
        <w:br/>
        <w:t>View by List</w:t>
      </w:r>
      <w:r>
        <w:br/>
      </w:r>
      <w:r>
        <w:br/>
        <w:t>When View All Submissions is selected, all submissions are displayed with List Item and Date/Time. These need to be clickable links that will then display the entire submission data.</w:t>
      </w:r>
      <w:r>
        <w:br/>
      </w:r>
      <w:r>
        <w:br/>
        <w:t>When View by List is selected, display the available lists so the user can choose, then only display submissions done for that checklist.</w:t>
      </w:r>
      <w:r>
        <w:br/>
      </w:r>
      <w:r>
        <w:br/>
        <w:t>When a submission is viewed, allow for deletion of the submission, which will actually delete the data from the database. Confirm with user before deleting.</w:t>
      </w:r>
      <w:r>
        <w:br/>
      </w:r>
      <w:r>
        <w:br/>
        <w:t>=====</w:t>
      </w:r>
      <w:r>
        <w:br/>
      </w:r>
      <w:r>
        <w:br/>
        <w:t>Additional Notes:</w:t>
      </w:r>
      <w:r>
        <w:br/>
      </w:r>
      <w:r>
        <w:br/>
        <w:t>User management (</w:t>
      </w:r>
      <w:proofErr w:type="spellStart"/>
      <w:r>
        <w:t>userid</w:t>
      </w:r>
      <w:proofErr w:type="spellEnd"/>
      <w:r>
        <w:t xml:space="preserve">/password/name) can be done directly in the database without any additional front-end work. No need for interfaces for this... unless you </w:t>
      </w:r>
      <w:proofErr w:type="gramStart"/>
      <w:r>
        <w:t>want</w:t>
      </w:r>
      <w:proofErr w:type="gramEnd"/>
      <w:r>
        <w:t xml:space="preserve"> to. :-)</w:t>
      </w:r>
      <w:r>
        <w:br/>
      </w:r>
      <w:r>
        <w:br/>
        <w:t xml:space="preserve">The checkbox options should be displayed as an iPhone style on/off button. It should not say </w:t>
      </w:r>
      <w:proofErr w:type="gramStart"/>
      <w:r>
        <w:t>On</w:t>
      </w:r>
      <w:proofErr w:type="gramEnd"/>
      <w:r>
        <w:t>/off, but rather just have the color gray/green for off/on.</w:t>
      </w:r>
      <w:r>
        <w:br/>
      </w:r>
      <w:r>
        <w:lastRenderedPageBreak/>
        <w:br/>
        <w:t>The application needs to look really good on an iPhone screen, iPad screen. Desktop interface can be the same as iPhone/iPad.</w:t>
      </w:r>
      <w:r>
        <w:br/>
      </w:r>
      <w:r>
        <w:br/>
        <w:t xml:space="preserve">Must work with PHP 5.6/MySQL 5.1 and </w:t>
      </w:r>
      <w:proofErr w:type="spellStart"/>
      <w:r>
        <w:t>LightHTTPd</w:t>
      </w:r>
      <w:proofErr w:type="spellEnd"/>
      <w:r>
        <w:t xml:space="preserve"> web server.</w:t>
      </w:r>
      <w:r>
        <w:br/>
      </w:r>
      <w:r>
        <w:br/>
        <w:t>Additional Details:</w:t>
      </w:r>
      <w:r>
        <w:br/>
      </w:r>
      <w:r>
        <w:br/>
        <w:t>When creating the checklist item, we need to be able to define if an answer is required.</w:t>
      </w:r>
      <w:r>
        <w:br/>
      </w:r>
      <w:r>
        <w:br/>
        <w:t>If the item is required and the type is a checkbox, then in order to submit, the box must be checked (toggle on!)</w:t>
      </w:r>
      <w:r>
        <w:br/>
      </w:r>
      <w:r>
        <w:br/>
        <w:t>If there are multiple users, then every user can use all checklists, but a user may only see his or her own submitted checklists. There should be an Admin user who can see all checklist submissions</w:t>
      </w:r>
    </w:p>
    <w:p w14:paraId="42876D07" w14:textId="606E8500" w:rsidR="00275916" w:rsidRDefault="00275916"/>
    <w:p w14:paraId="0AF13A94" w14:textId="6360F09E" w:rsidR="00275916" w:rsidRDefault="00275916"/>
    <w:p w14:paraId="18FBC7B9" w14:textId="2A3BCB3E" w:rsidR="00275916" w:rsidRDefault="00275916">
      <w:r>
        <w:t>1-</w:t>
      </w:r>
      <w:r>
        <w:t>Yes, every user can use all lists created in the system</w:t>
      </w:r>
      <w:r>
        <w:br/>
      </w:r>
      <w:r>
        <w:br/>
      </w:r>
      <w:r>
        <w:br/>
      </w:r>
      <w:r>
        <w:br/>
      </w:r>
      <w:r>
        <w:t>2-</w:t>
      </w:r>
      <w:r>
        <w:t>Only allow the user who created the checklist to edit, so only show them the lists they created to allow editing. It would be nice to allow users to "duplicate" a checklist, so they could copy someone else's checklist and then it will be their own to edit. If this is easy do it, but otherwise it is not needed in this version</w:t>
      </w:r>
      <w:r>
        <w:br/>
      </w:r>
      <w:r>
        <w:br/>
      </w:r>
      <w:r>
        <w:br/>
      </w:r>
      <w:r>
        <w:br/>
      </w:r>
      <w:r>
        <w:t>3-</w:t>
      </w:r>
      <w:r>
        <w:t xml:space="preserve">Yes, when a list is deleted it should </w:t>
      </w:r>
      <w:proofErr w:type="spellStart"/>
      <w:r>
        <w:t>not longer</w:t>
      </w:r>
      <w:proofErr w:type="spellEnd"/>
      <w:r>
        <w:t xml:space="preserve"> be available to anyone else either</w:t>
      </w:r>
      <w:r>
        <w:br/>
      </w:r>
      <w:r>
        <w:br/>
      </w:r>
      <w:r>
        <w:br/>
        <w:t>but they can still see the submissions</w:t>
      </w:r>
      <w:r>
        <w:br/>
      </w:r>
      <w:r>
        <w:br/>
        <w:t>4 - this is related to my answer in #2 above. It can work either way... the best way would be to allow someone to copy the list so it is theirs and they can use/edit/etc... so maybe this would be the best way to go from a development perspective.... see all my answers above and let me know what you think.</w:t>
      </w:r>
      <w:r>
        <w:br/>
      </w:r>
      <w:r>
        <w:br/>
      </w:r>
      <w:r>
        <w:br/>
        <w:t>No, we cannot have the form pre-filled in any way. The point of the application is to make sure a user completes every step and then marks it off in the application. Required fields cannot be pre-checked.... the user must check them</w:t>
      </w:r>
      <w:r>
        <w:br/>
      </w:r>
      <w:r>
        <w:br/>
      </w:r>
      <w:r>
        <w:br/>
      </w:r>
      <w:r>
        <w:lastRenderedPageBreak/>
        <w:t>Here is the use case:</w:t>
      </w:r>
      <w:r>
        <w:br/>
      </w:r>
      <w:r>
        <w:br/>
        <w:t>Let's say I create a checklist for flying an airplane. Some things are required, such as checking all the engine warning lights. If the pilot goes through the checklist and submits it and he did not check the checkbox for the engine warning we want to tell him he needs to do that and only allow submission when he checks the box. If we pre-check, he may forget to do it and still be able to submit the list, which is bad.</w:t>
      </w:r>
    </w:p>
    <w:p w14:paraId="52F0D87F" w14:textId="7CAE6B35" w:rsidR="00275916" w:rsidRDefault="00275916"/>
    <w:p w14:paraId="4A53BFBF" w14:textId="09EFE705" w:rsidR="00275916" w:rsidRDefault="00275916"/>
    <w:p w14:paraId="537E5C1E" w14:textId="31A0D8AB" w:rsidR="00275916" w:rsidRDefault="00275916"/>
    <w:p w14:paraId="02A4F5EF" w14:textId="032E593D" w:rsidR="00275916" w:rsidRDefault="00275916">
      <w:r>
        <w:t>1-</w:t>
      </w:r>
      <w:r>
        <w:t>When creating a list, or editing a list, we need the "required" checkbox to be next to list item. This way we know what is required and what is not, and it can be changed if needed.</w:t>
      </w:r>
      <w:r>
        <w:br/>
      </w:r>
      <w:r>
        <w:br/>
      </w:r>
      <w:r>
        <w:br/>
      </w:r>
      <w:r>
        <w:br/>
      </w:r>
      <w:r>
        <w:t>2-</w:t>
      </w:r>
      <w:r>
        <w:t>You don't need to require data when creating the list, only when a user is submitting a checklist. List creation requires no data in order to save the list.</w:t>
      </w:r>
      <w:r>
        <w:br/>
      </w:r>
      <w:r>
        <w:br/>
      </w:r>
      <w:r>
        <w:br/>
      </w:r>
      <w:r>
        <w:br/>
      </w:r>
      <w:r>
        <w:t>3-</w:t>
      </w:r>
      <w:r>
        <w:t xml:space="preserve">I like the abilities you added to be able to sort the lists in various ways, but I need the ability to customize the order in any way I want, not just alpha,, date, </w:t>
      </w:r>
      <w:proofErr w:type="spellStart"/>
      <w:r>
        <w:t>etc</w:t>
      </w:r>
      <w:proofErr w:type="spellEnd"/>
      <w:r>
        <w:br/>
      </w:r>
      <w:r>
        <w:br/>
      </w:r>
      <w:r>
        <w:br/>
      </w:r>
      <w:r>
        <w:br/>
      </w:r>
      <w:r>
        <w:t>4-</w:t>
      </w:r>
      <w:bookmarkStart w:id="0" w:name="_GoBack"/>
      <w:bookmarkEnd w:id="0"/>
      <w:r>
        <w:t>On the view submissions screen you are showing the specific list items. This screen should show the list name and the date/time/who submitted/etc.... then when I select the submission, it should open up and show all list items that were submitted.</w:t>
      </w:r>
    </w:p>
    <w:sectPr w:rsidR="00275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F6B"/>
    <w:rsid w:val="00275916"/>
    <w:rsid w:val="002B0F6B"/>
    <w:rsid w:val="00E670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7205F"/>
  <w15:chartTrackingRefBased/>
  <w15:docId w15:val="{CF71E18F-4107-45D7-885E-D835BE395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971</Words>
  <Characters>5540</Characters>
  <Application>Microsoft Office Word</Application>
  <DocSecurity>0</DocSecurity>
  <Lines>46</Lines>
  <Paragraphs>12</Paragraphs>
  <ScaleCrop>false</ScaleCrop>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errabaany</dc:creator>
  <cp:keywords/>
  <dc:description/>
  <cp:lastModifiedBy>omar errabaany</cp:lastModifiedBy>
  <cp:revision>3</cp:revision>
  <dcterms:created xsi:type="dcterms:W3CDTF">2018-10-17T12:16:00Z</dcterms:created>
  <dcterms:modified xsi:type="dcterms:W3CDTF">2018-10-19T17:58:00Z</dcterms:modified>
</cp:coreProperties>
</file>