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465A0" w14:textId="77777777" w:rsidR="001C2385" w:rsidRDefault="001C2385" w:rsidP="001C2385">
      <w:r>
        <w:t>Chapter 1 – What is Ethical Hacking?</w:t>
      </w:r>
    </w:p>
    <w:p w14:paraId="4F0DD38A" w14:textId="65759528" w:rsidR="001C2385" w:rsidRDefault="001C2385" w:rsidP="001C2385">
      <w:r>
        <w:t>Computer hacking can occur in many ways. The intent may be malicious or benign. Benign hacking by workers in the security industry is called ethical hacking, which describes attacking a public or private network or system benevolently, to check on the security of the system or network for its owners. Ethical hackers may sometimes be referred to as white hat hackers. This distinguishes them from people who hack into systems with the intent of harm or exploitation. Those are black hat hackers.</w:t>
      </w:r>
    </w:p>
    <w:p w14:paraId="3A7BFD15" w14:textId="62C6471E" w:rsidR="001C2385" w:rsidRDefault="001C2385" w:rsidP="001C2385">
      <w:r>
        <w:t xml:space="preserve">One not-so-clear part of hacking is known as hacktivism. In these cases, a hacker will detect and report on security vulnerabilities, but may also exploit them for social activism.  In cases like these, sometimes called </w:t>
      </w:r>
      <w:proofErr w:type="spellStart"/>
      <w:r>
        <w:t>gray</w:t>
      </w:r>
      <w:proofErr w:type="spellEnd"/>
      <w:r>
        <w:t xml:space="preserve"> hat hacking, the hacker may not be motivated by money, but rather the goal of calling attention to injustices or issues that the hacker feels merit social change. The victim may not be as receptive of the message.</w:t>
      </w:r>
    </w:p>
    <w:p w14:paraId="3534277E" w14:textId="70872E53" w:rsidR="001C2385" w:rsidRDefault="001C2385" w:rsidP="001C2385">
      <w:r>
        <w:t xml:space="preserve">True ethical hacking should be done with the consent of the organization being targeted, even though some black hat hackers may claim to be working as ethical hackers if they are caught. </w:t>
      </w:r>
    </w:p>
    <w:p w14:paraId="2CDBE185" w14:textId="77777777" w:rsidR="001C2385" w:rsidRDefault="001C2385" w:rsidP="001C2385"/>
    <w:p w14:paraId="11C516E2" w14:textId="0D09175F" w:rsidR="001C2385" w:rsidRDefault="001C2385" w:rsidP="001C2385">
      <w:r>
        <w:t xml:space="preserve"> Why do Companies Use Ethical Hackers?</w:t>
      </w:r>
    </w:p>
    <w:p w14:paraId="677A9C83" w14:textId="49BF4A65" w:rsidR="001C2385" w:rsidRDefault="001C2385" w:rsidP="001C2385">
      <w:r>
        <w:t xml:space="preserve">  </w:t>
      </w:r>
      <w:r>
        <w:t>Why would someone pay a hacker to attack their own website or application? The reason is to expose any vulnerability they may have. Anyone in law enforcement knows that in order to prevent criminal activity, it’s best to think like criminals do. Ethical hackers who test security systems use methods just like illegal hackers do, but instead of disrupting the company, they report any problems they find.</w:t>
      </w:r>
    </w:p>
    <w:p w14:paraId="4B46658B" w14:textId="7258DB25" w:rsidR="001C2385" w:rsidRDefault="001C2385" w:rsidP="001C2385">
      <w:r>
        <w:t>The Federal government utilizes many ethical hackers. Larger companies employ entire teams of white hat hackers as part of their plans for information security. If you are tech savvy, or a computer programmer, you can take classes that will help you learn ethical hacking, and you can even be certified in the skills.</w:t>
      </w:r>
    </w:p>
    <w:p w14:paraId="74F9D2CD" w14:textId="7647D116" w:rsidR="001C2385" w:rsidRDefault="001C2385" w:rsidP="001C2385">
      <w:r>
        <w:t>Application testing utilizes ethical hackers who try to compromise an app and then report their findings. Various tests are performed, including information gathering attempts, all the way up to outright attacks that would damage a company or agency if they were done maliciously. Ethical hacks may include techniques like emailing company staff to see if they will reveal their passwords or other details of their accounts.</w:t>
      </w:r>
    </w:p>
    <w:p w14:paraId="2F1906F2" w14:textId="77777777" w:rsidR="001C2385" w:rsidRDefault="001C2385" w:rsidP="001C2385"/>
    <w:p w14:paraId="58564CAF" w14:textId="3C2D1DB2" w:rsidR="001C2385" w:rsidRDefault="001C2385" w:rsidP="001C2385">
      <w:r>
        <w:t xml:space="preserve"> Ethical Hacking Tools</w:t>
      </w:r>
    </w:p>
    <w:p w14:paraId="3E100EF5" w14:textId="07EC9143" w:rsidR="001C2385" w:rsidRDefault="001C2385" w:rsidP="001C2385">
      <w:r>
        <w:t>Ethical hackers use tools that expose vulnerabilities like software coding errors that are threatening to accounts, critical data and the functionality of the applications. Some of this hacking is done manually and some is done with automated tools, like dynamic and static analysis. These will find insufficient encryption or malicious code that could allow security breaches. Ethical hackers can spend time prioritizing problems and remediating them.</w:t>
      </w:r>
    </w:p>
    <w:p w14:paraId="091A93D1" w14:textId="77777777" w:rsidR="001C2385" w:rsidRDefault="001C2385" w:rsidP="001C2385"/>
    <w:p w14:paraId="798D9D29" w14:textId="77777777" w:rsidR="009C66EF" w:rsidRDefault="009C66EF" w:rsidP="001C2385"/>
    <w:p w14:paraId="6A683222" w14:textId="77777777" w:rsidR="009C66EF" w:rsidRDefault="009C66EF" w:rsidP="001C2385"/>
    <w:p w14:paraId="7242344E" w14:textId="77777777" w:rsidR="009C66EF" w:rsidRDefault="001C2385" w:rsidP="001C2385">
      <w:r>
        <w:lastRenderedPageBreak/>
        <w:t>Companies find Ethical Hackers Valuable</w:t>
      </w:r>
    </w:p>
    <w:p w14:paraId="63A7930F" w14:textId="5340A68C" w:rsidR="001C2385" w:rsidRDefault="001C2385" w:rsidP="001C2385">
      <w:r>
        <w:t>Large companies have used ethical hackers for many years to test their internal and external security. They are especially valuable in checking new systems being launched. Beyond their testing, they can find overlooked vulnerabilities that could bring damage to the company.</w:t>
      </w:r>
    </w:p>
    <w:p w14:paraId="24C2A3D5" w14:textId="0017A564" w:rsidR="001C2385" w:rsidRDefault="001C2385" w:rsidP="001C2385">
      <w:r>
        <w:t>Businesses hire white hat hackers, never black hat hackers. Black hat hackers attacking their systems may very well find vulnerabilities, but they will also take advantage of them.</w:t>
      </w:r>
    </w:p>
    <w:p w14:paraId="5A13E30A" w14:textId="77777777" w:rsidR="001C2385" w:rsidRDefault="001C2385" w:rsidP="001C2385"/>
    <w:p w14:paraId="639BA490" w14:textId="26308DB3" w:rsidR="001C2385" w:rsidRDefault="001C2385" w:rsidP="001C2385">
      <w:r>
        <w:t xml:space="preserve"> Most companies find it quite safe to employ white hat hackers, whose skills are used to improve security. They will have the explicit permission of management, and they will test their systems just as if they were malicious hackers. They can perform vulnerability assessments, quantify risks and threats, and disclose their findings so that the problems can be repaired.</w:t>
      </w:r>
    </w:p>
    <w:p w14:paraId="6505146F" w14:textId="77777777" w:rsidR="001C2385" w:rsidRDefault="001C2385" w:rsidP="001C2385"/>
    <w:p w14:paraId="77D62FD5" w14:textId="60497822" w:rsidR="001C2385" w:rsidRDefault="001C2385" w:rsidP="009C66EF">
      <w:r>
        <w:t xml:space="preserve">If you enter white hat hacking, you will use most of the same tools as malicious black hat hackers do. You will need to train in the area, and keep your knowledge and skills up to date, so that you know the latest exploit possibilities. You do not need to be certified after you train to do white hat hacking, but it will put company managers at ease when they hire you. </w:t>
      </w:r>
    </w:p>
    <w:p w14:paraId="6EF60792" w14:textId="77777777" w:rsidR="001C2385" w:rsidRDefault="001C2385" w:rsidP="001C2385"/>
    <w:p w14:paraId="7ABD7EAD" w14:textId="7D929461" w:rsidR="001C2385" w:rsidRDefault="001C2385" w:rsidP="001C2385">
      <w:r>
        <w:t xml:space="preserve"> Early Discovery of Security Issues is Essential for Business</w:t>
      </w:r>
    </w:p>
    <w:p w14:paraId="5B2FC79C" w14:textId="42E07BA0" w:rsidR="001C2385" w:rsidRDefault="001C2385" w:rsidP="001C2385">
      <w:r>
        <w:t>Some major vulnerabilities are discovered before they can be exploited. Security team members work diligently to rid their system of flaws before a black hat hacker finds them.</w:t>
      </w:r>
    </w:p>
    <w:p w14:paraId="5309A042" w14:textId="77777777" w:rsidR="001C2385" w:rsidRDefault="001C2385" w:rsidP="001C2385"/>
    <w:p w14:paraId="2E10078C" w14:textId="38F391F3" w:rsidR="001C2385" w:rsidRDefault="001C2385" w:rsidP="001C2385">
      <w:r>
        <w:t xml:space="preserve"> Well-intentioned ethical hackers work together with business management to probe networks for holes in their security systems. They use the mindset of a black hat hacker who has criminal motivations.</w:t>
      </w:r>
    </w:p>
    <w:p w14:paraId="0347B3B4" w14:textId="050275F2" w:rsidR="001C2385" w:rsidRDefault="001C2385" w:rsidP="001C2385">
      <w:r>
        <w:t>Companies hire ethical hackers or retain them on staff to determine how real criminals would attack their system. They know all types of tricks that will allow them to sneak in. Some of them include:</w:t>
      </w:r>
    </w:p>
    <w:p w14:paraId="70C5B9A2" w14:textId="77777777" w:rsidR="001C2385" w:rsidRDefault="001C2385" w:rsidP="001C2385"/>
    <w:p w14:paraId="27EFC6EC" w14:textId="60B414A8" w:rsidR="001C2385" w:rsidRDefault="001C2385" w:rsidP="001C2385">
      <w:r>
        <w:t xml:space="preserve"> Hacking their way in</w:t>
      </w:r>
    </w:p>
    <w:p w14:paraId="34AF1CA8" w14:textId="77777777" w:rsidR="001C2385" w:rsidRDefault="001C2385" w:rsidP="001C2385">
      <w:r>
        <w:t xml:space="preserve">    Conning employees through email or on the phone</w:t>
      </w:r>
    </w:p>
    <w:p w14:paraId="3CEB3977" w14:textId="77777777" w:rsidR="001C2385" w:rsidRDefault="001C2385" w:rsidP="001C2385">
      <w:r>
        <w:t xml:space="preserve">    Using false paperwork to walk right in</w:t>
      </w:r>
    </w:p>
    <w:p w14:paraId="787A983A" w14:textId="6A716E84" w:rsidR="001C2385" w:rsidRDefault="001C2385" w:rsidP="001C2385">
      <w:r>
        <w:t>Any business can be compromised on some level. From hospitals to banks and even Fortune 500 companies and government agencies, everyone is vulnerable.</w:t>
      </w:r>
    </w:p>
    <w:p w14:paraId="122ED139" w14:textId="77777777" w:rsidR="001C2385" w:rsidRDefault="001C2385" w:rsidP="001C2385"/>
    <w:p w14:paraId="291D3DC4" w14:textId="77777777" w:rsidR="001C2385" w:rsidRDefault="001C2385" w:rsidP="001C2385">
      <w:r>
        <w:t xml:space="preserve"> </w:t>
      </w:r>
    </w:p>
    <w:p w14:paraId="61D75BAC" w14:textId="77777777" w:rsidR="001C2385" w:rsidRDefault="001C2385" w:rsidP="001C2385"/>
    <w:p w14:paraId="346CF32C" w14:textId="77777777" w:rsidR="009C66EF" w:rsidRDefault="009C66EF" w:rsidP="001C2385"/>
    <w:p w14:paraId="1DE4BCAA" w14:textId="1CA9AD60" w:rsidR="001C2385" w:rsidRDefault="001C2385" w:rsidP="001C2385">
      <w:r>
        <w:lastRenderedPageBreak/>
        <w:t>Is Ethical Hacking a Full Time Job?</w:t>
      </w:r>
    </w:p>
    <w:p w14:paraId="6B267DCD" w14:textId="77777777" w:rsidR="001C2385" w:rsidRDefault="001C2385" w:rsidP="001C2385"/>
    <w:p w14:paraId="3EB51C95" w14:textId="77777777" w:rsidR="001C2385" w:rsidRDefault="001C2385" w:rsidP="001C2385">
      <w:r>
        <w:t xml:space="preserve">White hat hacking can be a </w:t>
      </w:r>
      <w:proofErr w:type="gramStart"/>
      <w:r>
        <w:t>full time</w:t>
      </w:r>
      <w:proofErr w:type="gramEnd"/>
      <w:r>
        <w:t xml:space="preserve"> source of income, and the work is challenging and interesting. It rewards you, since you’re protecting companies from malicious black hat hackers who could otherwise break into a system.</w:t>
      </w:r>
    </w:p>
    <w:p w14:paraId="3774830D" w14:textId="3A3F04F6" w:rsidR="001C2385" w:rsidRDefault="001C2385" w:rsidP="001C2385">
      <w:r>
        <w:t>Most ethical hackers have worked with computers for some time. They value persistence and hard work and they set their own goals. They may enjoy teaching non-damaging tricks in schools and eventually settle into companies or freelance arrangements to help people and companies with computer security.</w:t>
      </w:r>
    </w:p>
    <w:p w14:paraId="24B70B6D" w14:textId="1BDBD4FF" w:rsidR="001C2385" w:rsidRDefault="001C2385" w:rsidP="001C2385">
      <w:r>
        <w:t>An interest in and skills with computers give you great potential to be a white hat hacker. You’ll learn not to allow obstacles to rattle you, but instead to use logic and technology to overcome issues. If you enjoy working in the field of technology, you can actually do good work, and that’s a rewarding experience.</w:t>
      </w:r>
    </w:p>
    <w:p w14:paraId="1D3E1124" w14:textId="77777777" w:rsidR="001C2385" w:rsidRDefault="001C2385" w:rsidP="001C2385"/>
    <w:p w14:paraId="796D24A7" w14:textId="63D3CFE9" w:rsidR="001C2385" w:rsidRDefault="001C2385" w:rsidP="001C2385">
      <w:r>
        <w:t>Who can become an Ethical Hacker?</w:t>
      </w:r>
    </w:p>
    <w:p w14:paraId="5D3ED20C" w14:textId="474D03B7" w:rsidR="001C2385" w:rsidRDefault="001C2385" w:rsidP="001C2385">
      <w:r>
        <w:t>Many people have been drawn to white hat hacking. They come from all background types and with various motivations. Basically, if you’re drawn to intricate technology and you enjoy the challenge of bypassing problems, you can make it a career.</w:t>
      </w:r>
    </w:p>
    <w:p w14:paraId="4E0D0E2B" w14:textId="77777777" w:rsidR="001C2385" w:rsidRDefault="001C2385" w:rsidP="001C2385"/>
    <w:p w14:paraId="7D5C15B3" w14:textId="70945FDD" w:rsidR="001C2385" w:rsidRDefault="001C2385" w:rsidP="001C2385">
      <w:r>
        <w:t xml:space="preserve"> How do you get a Job in Ethical Hacking?</w:t>
      </w:r>
    </w:p>
    <w:p w14:paraId="3A6439DF" w14:textId="22BF6C8B" w:rsidR="001C2385" w:rsidRDefault="001C2385" w:rsidP="001C2385">
      <w:r>
        <w:t>White hat hacking isn’t a “normal” job. You don’t need a college diploma to do it. You just need a familiarity with computers, programming languages and software. You must be creative and driven.</w:t>
      </w:r>
    </w:p>
    <w:p w14:paraId="6629A185" w14:textId="1F9D1731" w:rsidR="001C2385" w:rsidRDefault="001C2385" w:rsidP="001C2385">
      <w:r>
        <w:t>Many people who worked in IT jobs until the dotcom bubble burst have found a new career in ethical hacking. To keep criminals out of the company for which you work, you must learn how they operate – their tricks. Taking ethical hacking courses will give you more specific skills.</w:t>
      </w:r>
    </w:p>
    <w:p w14:paraId="66265929" w14:textId="77777777" w:rsidR="001C2385" w:rsidRDefault="001C2385" w:rsidP="001C2385"/>
    <w:p w14:paraId="356B230E" w14:textId="21FD1A85" w:rsidR="001C2385" w:rsidRDefault="001C2385" w:rsidP="001C2385">
      <w:r>
        <w:t xml:space="preserve"> Are Certifications or Licenses Required?</w:t>
      </w:r>
    </w:p>
    <w:p w14:paraId="4FC48C28" w14:textId="77777777" w:rsidR="001C2385" w:rsidRDefault="001C2385" w:rsidP="001C2385">
      <w:r>
        <w:t>You do not need certification to work as an ethical hacker, but you will find more companies willing to hire you if you are certified. It proves your experience, your knowledge and your good intent. The type of certification you choose will depend on the type of business you will be working with. Research any classes or certifications before you sign up.</w:t>
      </w:r>
    </w:p>
    <w:p w14:paraId="028EDE61" w14:textId="432FBDE1" w:rsidR="00454349" w:rsidRDefault="001C2385" w:rsidP="001C2385">
      <w:r>
        <w:t>There is one exception to not needing a license for white hat hacking. If you perform investigations for your clients, your state will probably require that you hold a private investigator license. As long as you have good communication skills, persistence, problem solving abilities and are skilled in the field, you can be a competent ethical hacker.</w:t>
      </w:r>
    </w:p>
    <w:sectPr w:rsidR="004543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385"/>
    <w:rsid w:val="001C2385"/>
    <w:rsid w:val="00454349"/>
    <w:rsid w:val="009C6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D4DD0"/>
  <w15:chartTrackingRefBased/>
  <w15:docId w15:val="{FDFCA609-3E92-43A9-B220-6D12A9219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1107</Words>
  <Characters>6313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Pramod_kumar</dc:creator>
  <cp:keywords/>
  <dc:description/>
  <cp:lastModifiedBy>Pramod_kumar</cp:lastModifiedBy>
  <cp:revision>1</cp:revision>
  <dcterms:created xsi:type="dcterms:W3CDTF">2025-10-31T06:21:00Z</dcterms:created>
  <dcterms:modified xsi:type="dcterms:W3CDTF">2025-10-31T07:32:00Z</dcterms:modified>
</cp:coreProperties>
</file>