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5C3" w:rsidRPr="00847DED" w:rsidRDefault="005375C3" w:rsidP="00537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proofErr w:type="spellStart"/>
      <w:r w:rsidRPr="00847DE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ES"/>
        </w:rPr>
        <w:t>Actividade</w:t>
      </w:r>
      <w:proofErr w:type="spellEnd"/>
      <w:r w:rsidRPr="00847DE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ES"/>
        </w:rPr>
        <w:t xml:space="preserve"> 3:</w:t>
      </w:r>
    </w:p>
    <w:p w:rsidR="005375C3" w:rsidRPr="00847DED" w:rsidRDefault="005375C3" w:rsidP="005375C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847DE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ES"/>
        </w:rPr>
        <w:t>Elaboramos o plan de negocio</w:t>
      </w:r>
    </w:p>
    <w:p w:rsidR="005375C3" w:rsidRPr="00847DED" w:rsidRDefault="005375C3" w:rsidP="005375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847DED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a denominación social.</w:t>
      </w:r>
      <w:r>
        <w:rPr>
          <w:rFonts w:ascii="Arial" w:eastAsia="Times New Roman" w:hAnsi="Arial" w:cs="Arial"/>
          <w:color w:val="212529"/>
          <w:sz w:val="24"/>
          <w:szCs w:val="24"/>
          <w:lang w:eastAsia="es-ES"/>
        </w:rPr>
        <w:t xml:space="preserve">  Aitana Martino Brea</w:t>
      </w:r>
      <w:bookmarkStart w:id="0" w:name="_GoBack"/>
      <w:bookmarkEnd w:id="0"/>
    </w:p>
    <w:p w:rsidR="005375C3" w:rsidRPr="00847DED" w:rsidRDefault="005375C3" w:rsidP="005375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</w:pPr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as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persoas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que a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integran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.</w:t>
      </w:r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Eu,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únicamente</w:t>
      </w:r>
      <w:proofErr w:type="spellEnd"/>
    </w:p>
    <w:p w:rsidR="005375C3" w:rsidRPr="00847DED" w:rsidRDefault="005375C3" w:rsidP="005375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</w:pPr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canto achega cada socio ou socia e, no seu caso, cantas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participacións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ou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accións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lle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corresponden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.</w:t>
      </w:r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3000 €</w:t>
      </w:r>
    </w:p>
    <w:p w:rsidR="005375C3" w:rsidRPr="00847DED" w:rsidRDefault="005375C3" w:rsidP="005375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</w:pPr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responsabilidade ante as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débedas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.</w:t>
      </w:r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Polo de agora o risco vai sobre o capital aportado por min.</w:t>
      </w:r>
    </w:p>
    <w:p w:rsidR="005375C3" w:rsidRPr="00847DED" w:rsidRDefault="005375C3" w:rsidP="005375C3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</w:pPr>
    </w:p>
    <w:p w:rsidR="005375C3" w:rsidRPr="00847DED" w:rsidRDefault="005375C3" w:rsidP="005375C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</w:pP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Elixín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como forma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xurídica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para a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miña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empresa a de</w:t>
      </w:r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empresário individual com responsabilidade limitada</w:t>
      </w:r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porque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elexin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está forma porque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xa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tiven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intentos de empreender como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persoa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individual e sei o que é afrontar as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devedas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co teu património, polo que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pareceme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unha boa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opción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para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comezar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a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miña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empresa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mentres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non comece a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crecer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.</w:t>
      </w:r>
    </w:p>
    <w:p w:rsidR="005375C3" w:rsidRPr="005375C3" w:rsidRDefault="005375C3" w:rsidP="005375C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</w:pPr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As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persoas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que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integran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a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miña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empresa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son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eu mesma.</w:t>
      </w:r>
    </w:p>
    <w:p w:rsidR="005375C3" w:rsidRPr="00847DED" w:rsidRDefault="005375C3" w:rsidP="005375C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</w:pPr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O capital social é de </w:t>
      </w:r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3000 € </w:t>
      </w:r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achegado por</w:t>
      </w:r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os meus aforros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persoais</w:t>
      </w:r>
      <w:proofErr w:type="spellEnd"/>
    </w:p>
    <w:p w:rsidR="005375C3" w:rsidRPr="00847DED" w:rsidRDefault="005375C3" w:rsidP="005375C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</w:pPr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Como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elixiu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como forma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xurídica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</w:t>
      </w:r>
      <w:proofErr w:type="spellStart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persoa</w:t>
      </w:r>
      <w:proofErr w:type="spellEnd"/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individual com responsabilidade limitada</w:t>
      </w:r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, a responsabilidade ante as </w:t>
      </w:r>
      <w:proofErr w:type="spellStart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débedas</w:t>
      </w:r>
      <w:proofErr w:type="spellEnd"/>
      <w:r w:rsidRPr="00847DED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sociais é</w:t>
      </w:r>
      <w:r w:rsidRPr="005375C3"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Aitana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Martino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>Brea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val="pt-PT" w:eastAsia="es-ES"/>
        </w:rPr>
        <w:t xml:space="preserve"> co capital social aportado para esta empresa.</w:t>
      </w:r>
    </w:p>
    <w:p w:rsidR="005375C3" w:rsidRPr="005375C3" w:rsidRDefault="005375C3" w:rsidP="005375C3">
      <w:pPr>
        <w:rPr>
          <w:rFonts w:ascii="Arial" w:hAnsi="Arial" w:cs="Arial"/>
          <w:sz w:val="24"/>
          <w:szCs w:val="24"/>
          <w:lang w:val="pt-PT"/>
        </w:rPr>
      </w:pPr>
    </w:p>
    <w:p w:rsidR="00BD198B" w:rsidRPr="005375C3" w:rsidRDefault="00BD198B">
      <w:pPr>
        <w:rPr>
          <w:lang w:val="pt-PT"/>
        </w:rPr>
      </w:pPr>
    </w:p>
    <w:sectPr w:rsidR="00BD198B" w:rsidRPr="00537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35E25"/>
    <w:multiLevelType w:val="multilevel"/>
    <w:tmpl w:val="F09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C3"/>
    <w:rsid w:val="005375C3"/>
    <w:rsid w:val="00BD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AB7C"/>
  <w15:chartTrackingRefBased/>
  <w15:docId w15:val="{42F2741D-67F8-4E0F-95E3-BF05DA8E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5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2021-01-17T08:05:00Z</dcterms:created>
  <dcterms:modified xsi:type="dcterms:W3CDTF">2021-01-17T08:14:00Z</dcterms:modified>
</cp:coreProperties>
</file>