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6CB8" w:rsidRDefault="00C90A3D" w14:paraId="173C6C3C" w14:textId="3BB74441">
      <w:pPr>
        <w:rPr>
          <w:sz w:val="32"/>
          <w:szCs w:val="32"/>
        </w:rPr>
      </w:pPr>
      <w:r>
        <w:rPr>
          <w:sz w:val="32"/>
          <w:szCs w:val="32"/>
        </w:rPr>
        <w:t xml:space="preserve">Topic 3 - </w:t>
      </w:r>
      <w:r w:rsidRPr="00C90A3D">
        <w:rPr>
          <w:sz w:val="32"/>
          <w:szCs w:val="32"/>
        </w:rPr>
        <w:t>Sample Exam Questions for this Topic</w:t>
      </w:r>
      <w:r>
        <w:rPr>
          <w:sz w:val="32"/>
          <w:szCs w:val="32"/>
        </w:rPr>
        <w:t xml:space="preserve"> </w:t>
      </w:r>
    </w:p>
    <w:p w:rsidR="00C90A3D" w:rsidRDefault="00C90A3D" w14:paraId="01103CA6" w14:textId="727B75B9">
      <w:pPr>
        <w:rPr>
          <w:sz w:val="32"/>
          <w:szCs w:val="32"/>
        </w:rPr>
      </w:pPr>
      <w:r>
        <w:rPr>
          <w:sz w:val="32"/>
          <w:szCs w:val="32"/>
        </w:rPr>
        <w:t>Suggested Answers</w:t>
      </w:r>
    </w:p>
    <w:p w:rsidRPr="00C90A3D" w:rsidR="00C90A3D" w:rsidRDefault="00C90A3D" w14:paraId="56E88B88" w14:textId="77777777">
      <w:pPr>
        <w:rPr>
          <w:sz w:val="24"/>
          <w:szCs w:val="24"/>
        </w:rPr>
      </w:pPr>
    </w:p>
    <w:p w:rsidRPr="008C4CD6" w:rsidR="00C90A3D" w:rsidP="008C4CD6" w:rsidRDefault="00C90A3D" w14:paraId="4CD17D1B" w14:textId="27C7FF84">
      <w:pPr>
        <w:pStyle w:val="ListParagraph"/>
        <w:numPr>
          <w:ilvl w:val="0"/>
          <w:numId w:val="2"/>
        </w:numPr>
        <w:ind w:left="0" w:firstLine="0"/>
        <w:rPr>
          <w:b/>
          <w:bCs/>
          <w:sz w:val="24"/>
          <w:szCs w:val="24"/>
        </w:rPr>
      </w:pPr>
      <w:r w:rsidRPr="008C4CD6">
        <w:rPr>
          <w:b/>
          <w:bCs/>
          <w:sz w:val="24"/>
          <w:szCs w:val="24"/>
        </w:rPr>
        <w:t>When creating an online order form for customers to use, should the customer first be asked to enter their personal details or the details of the item they wish to order? Why?</w:t>
      </w:r>
    </w:p>
    <w:p w:rsidRPr="008C4CD6" w:rsidR="008C4CD6" w:rsidP="008C4CD6" w:rsidRDefault="008C4CD6" w14:paraId="4F75700B" w14:textId="37E5E6BC">
      <w:pPr>
        <w:rPr>
          <w:sz w:val="24"/>
          <w:szCs w:val="24"/>
        </w:rPr>
      </w:pPr>
      <w:r w:rsidRPr="008C4CD6">
        <w:rPr>
          <w:sz w:val="24"/>
          <w:szCs w:val="24"/>
        </w:rPr>
        <w:t xml:space="preserve">Suggested Answer: </w:t>
      </w:r>
    </w:p>
    <w:p w:rsidRPr="008C4CD6" w:rsidR="008C4CD6" w:rsidP="008C4CD6" w:rsidRDefault="008C4CD6" w14:paraId="67583B39" w14:textId="77777777">
      <w:pPr>
        <w:rPr>
          <w:sz w:val="24"/>
          <w:szCs w:val="24"/>
        </w:rPr>
      </w:pPr>
      <w:r w:rsidRPr="008C4CD6">
        <w:rPr>
          <w:sz w:val="24"/>
          <w:szCs w:val="24"/>
        </w:rPr>
        <w:t>Information Technology (IT) plays a crucial role in managing, storing, and processing customer data. In the context of online order forms, IT can shape user experience (UX) and data capture processes in significant ways:</w:t>
      </w:r>
    </w:p>
    <w:p w:rsidRPr="008C4CD6" w:rsidR="008C4CD6" w:rsidP="008C4CD6" w:rsidRDefault="008C4CD6" w14:paraId="3EE4E2C2" w14:textId="77777777">
      <w:pPr>
        <w:rPr>
          <w:sz w:val="24"/>
          <w:szCs w:val="24"/>
        </w:rPr>
      </w:pPr>
    </w:p>
    <w:p w:rsidRPr="008C4CD6" w:rsidR="008C4CD6" w:rsidP="008C4CD6" w:rsidRDefault="008C4CD6" w14:paraId="6DDBF947" w14:textId="45A8F15B">
      <w:pPr>
        <w:rPr>
          <w:sz w:val="24"/>
          <w:szCs w:val="24"/>
        </w:rPr>
      </w:pPr>
      <w:r w:rsidRPr="008C4CD6">
        <w:rPr>
          <w:sz w:val="24"/>
          <w:szCs w:val="24"/>
        </w:rPr>
        <w:t>1. Asking for Item Details First:</w:t>
      </w:r>
    </w:p>
    <w:p w:rsidRPr="008C4CD6" w:rsidR="008C4CD6" w:rsidP="008C4CD6" w:rsidRDefault="008C4CD6" w14:paraId="2AF6F99A" w14:textId="245F43BB">
      <w:pPr>
        <w:rPr>
          <w:sz w:val="24"/>
          <w:szCs w:val="24"/>
        </w:rPr>
      </w:pPr>
      <w:r w:rsidRPr="008C4CD6">
        <w:rPr>
          <w:sz w:val="24"/>
          <w:szCs w:val="24"/>
        </w:rPr>
        <w:t xml:space="preserve">    IT Benefits: </w:t>
      </w:r>
    </w:p>
    <w:p w:rsidRPr="008C4CD6" w:rsidR="008C4CD6" w:rsidP="008C4CD6" w:rsidRDefault="008C4CD6" w14:paraId="5FD2567F" w14:textId="167B425E">
      <w:pPr>
        <w:rPr>
          <w:sz w:val="24"/>
          <w:szCs w:val="24"/>
        </w:rPr>
      </w:pPr>
      <w:r w:rsidRPr="008C4CD6">
        <w:rPr>
          <w:sz w:val="24"/>
          <w:szCs w:val="24"/>
        </w:rPr>
        <w:t xml:space="preserve">     - Dynamic Stock Checking: Integrated systems can immediately check the availability of a product once a customer selects it, ensuring real-time updates.</w:t>
      </w:r>
    </w:p>
    <w:p w:rsidRPr="008C4CD6" w:rsidR="008C4CD6" w:rsidP="008C4CD6" w:rsidRDefault="008C4CD6" w14:paraId="234D1FE7" w14:textId="53A0D280">
      <w:pPr>
        <w:rPr>
          <w:sz w:val="24"/>
          <w:szCs w:val="24"/>
        </w:rPr>
      </w:pPr>
      <w:r w:rsidRPr="008C4CD6">
        <w:rPr>
          <w:sz w:val="24"/>
          <w:szCs w:val="24"/>
        </w:rPr>
        <w:t xml:space="preserve">     - Personalized Recommendations: Based on the selected items, algorithms can suggest additional items to the user, increasing potential sales.</w:t>
      </w:r>
    </w:p>
    <w:p w:rsidRPr="008C4CD6" w:rsidR="008C4CD6" w:rsidP="008C4CD6" w:rsidRDefault="008C4CD6" w14:paraId="60CDAB9F" w14:textId="75B625B0">
      <w:pPr>
        <w:rPr>
          <w:sz w:val="24"/>
          <w:szCs w:val="24"/>
        </w:rPr>
      </w:pPr>
      <w:r w:rsidRPr="008C4CD6">
        <w:rPr>
          <w:sz w:val="24"/>
          <w:szCs w:val="24"/>
        </w:rPr>
        <w:t xml:space="preserve">    Cons: </w:t>
      </w:r>
    </w:p>
    <w:p w:rsidRPr="008C4CD6" w:rsidR="008C4CD6" w:rsidP="008C4CD6" w:rsidRDefault="008C4CD6" w14:paraId="4D3DD046" w14:textId="77777777">
      <w:pPr>
        <w:rPr>
          <w:sz w:val="24"/>
          <w:szCs w:val="24"/>
        </w:rPr>
      </w:pPr>
      <w:r w:rsidRPr="008C4CD6">
        <w:rPr>
          <w:sz w:val="24"/>
          <w:szCs w:val="24"/>
        </w:rPr>
        <w:t xml:space="preserve">     - Requires robust IT infrastructure to ensure real-time stock checks, especially during high traffic periods.</w:t>
      </w:r>
    </w:p>
    <w:p w:rsidRPr="008C4CD6" w:rsidR="008C4CD6" w:rsidP="008C4CD6" w:rsidRDefault="008C4CD6" w14:paraId="576BDB47" w14:textId="77777777">
      <w:pPr>
        <w:rPr>
          <w:sz w:val="24"/>
          <w:szCs w:val="24"/>
        </w:rPr>
      </w:pPr>
      <w:r w:rsidRPr="008C4CD6">
        <w:rPr>
          <w:sz w:val="24"/>
          <w:szCs w:val="24"/>
        </w:rPr>
        <w:t xml:space="preserve">     - Users might abandon the process if they find out later that a product is unavailable after filling out all the details.</w:t>
      </w:r>
    </w:p>
    <w:p w:rsidRPr="008C4CD6" w:rsidR="008C4CD6" w:rsidP="008C4CD6" w:rsidRDefault="008C4CD6" w14:paraId="5FC8286E" w14:textId="77777777">
      <w:pPr>
        <w:rPr>
          <w:sz w:val="24"/>
          <w:szCs w:val="24"/>
        </w:rPr>
      </w:pPr>
    </w:p>
    <w:p w:rsidRPr="008C4CD6" w:rsidR="008C4CD6" w:rsidP="008C4CD6" w:rsidRDefault="008C4CD6" w14:paraId="1CC3E48C" w14:textId="0FF87E58">
      <w:pPr>
        <w:rPr>
          <w:sz w:val="24"/>
          <w:szCs w:val="24"/>
        </w:rPr>
      </w:pPr>
      <w:r w:rsidRPr="008C4CD6">
        <w:rPr>
          <w:sz w:val="24"/>
          <w:szCs w:val="24"/>
        </w:rPr>
        <w:t>2. Asking for Personal Details First:</w:t>
      </w:r>
    </w:p>
    <w:p w:rsidRPr="008C4CD6" w:rsidR="008C4CD6" w:rsidP="008C4CD6" w:rsidRDefault="008C4CD6" w14:paraId="22238782" w14:textId="67D0B916">
      <w:pPr>
        <w:rPr>
          <w:sz w:val="24"/>
          <w:szCs w:val="24"/>
        </w:rPr>
      </w:pPr>
      <w:r w:rsidRPr="008C4CD6">
        <w:rPr>
          <w:sz w:val="24"/>
          <w:szCs w:val="24"/>
        </w:rPr>
        <w:t xml:space="preserve">    IT Benefits: </w:t>
      </w:r>
    </w:p>
    <w:p w:rsidRPr="008C4CD6" w:rsidR="008C4CD6" w:rsidP="008C4CD6" w:rsidRDefault="008C4CD6" w14:paraId="481245FE" w14:textId="63CCA84E">
      <w:pPr>
        <w:rPr>
          <w:sz w:val="24"/>
          <w:szCs w:val="24"/>
        </w:rPr>
      </w:pPr>
      <w:r w:rsidRPr="008C4CD6">
        <w:rPr>
          <w:sz w:val="24"/>
          <w:szCs w:val="24"/>
        </w:rPr>
        <w:t xml:space="preserve">     - Data Capture &amp; CRM Integration: Early data capture means these details can be pushed into a Customer Relationship Management system instantly, facilitating future marketing or outreach.</w:t>
      </w:r>
    </w:p>
    <w:p w:rsidRPr="008C4CD6" w:rsidR="008C4CD6" w:rsidP="008C4CD6" w:rsidRDefault="008C4CD6" w14:paraId="0013EADB" w14:textId="685EBE66">
      <w:pPr>
        <w:rPr>
          <w:sz w:val="24"/>
          <w:szCs w:val="24"/>
        </w:rPr>
      </w:pPr>
      <w:r w:rsidRPr="008C4CD6">
        <w:rPr>
          <w:sz w:val="24"/>
          <w:szCs w:val="24"/>
        </w:rPr>
        <w:t xml:space="preserve">     - Tailored User Experience: With user data on hand, the system can potentially offer a more tailored shopping experience, showing products or offers based on user location or previous buying habits.</w:t>
      </w:r>
    </w:p>
    <w:p w:rsidR="008C4CD6" w:rsidP="008C4CD6" w:rsidRDefault="008C4CD6" w14:paraId="4B2DB3FF" w14:textId="77777777">
      <w:pPr>
        <w:rPr>
          <w:sz w:val="24"/>
          <w:szCs w:val="24"/>
        </w:rPr>
      </w:pPr>
      <w:r w:rsidRPr="008C4CD6">
        <w:rPr>
          <w:sz w:val="24"/>
          <w:szCs w:val="24"/>
        </w:rPr>
        <w:t xml:space="preserve"> </w:t>
      </w:r>
    </w:p>
    <w:p w:rsidR="008C4CD6" w:rsidP="008C4CD6" w:rsidRDefault="008C4CD6" w14:paraId="62C6ACF9" w14:textId="77777777">
      <w:pPr>
        <w:rPr>
          <w:sz w:val="24"/>
          <w:szCs w:val="24"/>
        </w:rPr>
      </w:pPr>
    </w:p>
    <w:p w:rsidRPr="008C4CD6" w:rsidR="008C4CD6" w:rsidP="008C4CD6" w:rsidRDefault="008C4CD6" w14:paraId="17259546" w14:textId="335F1C1F">
      <w:pPr>
        <w:rPr>
          <w:sz w:val="24"/>
          <w:szCs w:val="24"/>
        </w:rPr>
      </w:pPr>
      <w:r w:rsidRPr="008C4CD6">
        <w:rPr>
          <w:sz w:val="24"/>
          <w:szCs w:val="24"/>
        </w:rPr>
        <w:lastRenderedPageBreak/>
        <w:t xml:space="preserve">   Cons: </w:t>
      </w:r>
    </w:p>
    <w:p w:rsidRPr="008C4CD6" w:rsidR="008C4CD6" w:rsidP="008C4CD6" w:rsidRDefault="008C4CD6" w14:paraId="17DC5D60" w14:textId="77777777">
      <w:pPr>
        <w:rPr>
          <w:sz w:val="24"/>
          <w:szCs w:val="24"/>
        </w:rPr>
      </w:pPr>
      <w:r w:rsidRPr="008C4CD6">
        <w:rPr>
          <w:sz w:val="24"/>
          <w:szCs w:val="24"/>
        </w:rPr>
        <w:t xml:space="preserve">     - Storing personal data requires strong IT security measures to prevent breaches and to comply with data protection regulations.</w:t>
      </w:r>
    </w:p>
    <w:p w:rsidRPr="008C4CD6" w:rsidR="008C4CD6" w:rsidP="008C4CD6" w:rsidRDefault="008C4CD6" w14:paraId="7BF6DCD2" w14:textId="77777777">
      <w:pPr>
        <w:rPr>
          <w:sz w:val="24"/>
          <w:szCs w:val="24"/>
        </w:rPr>
      </w:pPr>
      <w:r w:rsidRPr="008C4CD6">
        <w:rPr>
          <w:sz w:val="24"/>
          <w:szCs w:val="24"/>
        </w:rPr>
        <w:t xml:space="preserve">     - Might deter some users who are wary of sharing personal details too early, especially if the data protection measures aren't clearly communicated.</w:t>
      </w:r>
    </w:p>
    <w:p w:rsidRPr="008C4CD6" w:rsidR="008C4CD6" w:rsidP="008C4CD6" w:rsidRDefault="008C4CD6" w14:paraId="48824DBB" w14:textId="77777777">
      <w:pPr>
        <w:rPr>
          <w:sz w:val="24"/>
          <w:szCs w:val="24"/>
        </w:rPr>
      </w:pPr>
    </w:p>
    <w:p w:rsidRPr="008C4CD6" w:rsidR="008C4CD6" w:rsidP="008C4CD6" w:rsidRDefault="008C4CD6" w14:paraId="49ECE6DC" w14:textId="7FC5D088">
      <w:pPr>
        <w:rPr>
          <w:sz w:val="24"/>
          <w:szCs w:val="24"/>
        </w:rPr>
      </w:pPr>
      <w:r w:rsidRPr="008C4CD6">
        <w:rPr>
          <w:sz w:val="24"/>
          <w:szCs w:val="24"/>
        </w:rPr>
        <w:t xml:space="preserve">Conclusion: </w:t>
      </w:r>
    </w:p>
    <w:p w:rsidRPr="008C4CD6" w:rsidR="008C4CD6" w:rsidP="008C4CD6" w:rsidRDefault="008C4CD6" w14:paraId="20615D4A" w14:textId="77777777">
      <w:pPr>
        <w:rPr>
          <w:sz w:val="24"/>
          <w:szCs w:val="24"/>
        </w:rPr>
      </w:pPr>
      <w:r w:rsidRPr="008C4CD6">
        <w:rPr>
          <w:sz w:val="24"/>
          <w:szCs w:val="24"/>
        </w:rPr>
        <w:t>IT isn't just a tool; it's an integral part of the online shopping experience. The sequence chosen for data entry on an online form should align with the company's IT strengths, whether that's in real-time product management or in robust customer data handling. Ideally, businesses should harness IT's capabilities to offer a seamless experience regardless of the chosen sequence. Regular reviews, A/B testing, and understanding the technological implications of each approach will guide the decision.</w:t>
      </w:r>
    </w:p>
    <w:p w:rsidR="008C4CD6" w:rsidP="008C4CD6" w:rsidRDefault="008C4CD6" w14:paraId="6350A49D" w14:textId="39583CF7">
      <w:pPr>
        <w:rPr>
          <w:sz w:val="24"/>
          <w:szCs w:val="24"/>
        </w:rPr>
      </w:pPr>
      <w:r w:rsidRPr="008C4CD6">
        <w:rPr>
          <w:sz w:val="24"/>
          <w:szCs w:val="24"/>
        </w:rPr>
        <w:t>This answer integrates the role of IT in managing information into the decision-making process about online order form design.</w:t>
      </w:r>
    </w:p>
    <w:p w:rsidR="008C4CD6" w:rsidP="008C4CD6" w:rsidRDefault="008C4CD6" w14:paraId="52A6ABF1" w14:textId="77777777">
      <w:pPr>
        <w:rPr>
          <w:sz w:val="24"/>
          <w:szCs w:val="24"/>
        </w:rPr>
      </w:pPr>
    </w:p>
    <w:p w:rsidR="008C4CD6" w:rsidP="008C4CD6" w:rsidRDefault="008C4CD6" w14:paraId="47E41DE7" w14:textId="77777777">
      <w:pPr>
        <w:rPr>
          <w:sz w:val="24"/>
          <w:szCs w:val="24"/>
        </w:rPr>
      </w:pPr>
    </w:p>
    <w:p w:rsidR="008C4CD6" w:rsidP="008C4CD6" w:rsidRDefault="008C4CD6" w14:paraId="0730F1A9" w14:textId="77777777">
      <w:pPr>
        <w:rPr>
          <w:sz w:val="24"/>
          <w:szCs w:val="24"/>
        </w:rPr>
      </w:pPr>
    </w:p>
    <w:p w:rsidR="008C4CD6" w:rsidP="008C4CD6" w:rsidRDefault="008C4CD6" w14:paraId="31179C63" w14:textId="77777777">
      <w:pPr>
        <w:rPr>
          <w:sz w:val="24"/>
          <w:szCs w:val="24"/>
        </w:rPr>
      </w:pPr>
    </w:p>
    <w:p w:rsidR="008C4CD6" w:rsidP="008C4CD6" w:rsidRDefault="008C4CD6" w14:paraId="6B156018" w14:textId="77777777">
      <w:pPr>
        <w:rPr>
          <w:sz w:val="24"/>
          <w:szCs w:val="24"/>
        </w:rPr>
      </w:pPr>
    </w:p>
    <w:p w:rsidR="008C4CD6" w:rsidP="008C4CD6" w:rsidRDefault="008C4CD6" w14:paraId="62CBC357" w14:textId="77777777">
      <w:pPr>
        <w:rPr>
          <w:sz w:val="24"/>
          <w:szCs w:val="24"/>
        </w:rPr>
      </w:pPr>
    </w:p>
    <w:p w:rsidR="008C4CD6" w:rsidP="008C4CD6" w:rsidRDefault="008C4CD6" w14:paraId="4D606897" w14:textId="77777777">
      <w:pPr>
        <w:rPr>
          <w:sz w:val="24"/>
          <w:szCs w:val="24"/>
        </w:rPr>
      </w:pPr>
    </w:p>
    <w:p w:rsidR="008C4CD6" w:rsidP="008C4CD6" w:rsidRDefault="008C4CD6" w14:paraId="3EEE6BDD" w14:textId="77777777">
      <w:pPr>
        <w:rPr>
          <w:sz w:val="24"/>
          <w:szCs w:val="24"/>
        </w:rPr>
      </w:pPr>
    </w:p>
    <w:p w:rsidR="008C4CD6" w:rsidP="008C4CD6" w:rsidRDefault="008C4CD6" w14:paraId="11F94A76" w14:textId="77777777">
      <w:pPr>
        <w:rPr>
          <w:sz w:val="24"/>
          <w:szCs w:val="24"/>
        </w:rPr>
      </w:pPr>
    </w:p>
    <w:p w:rsidR="008C4CD6" w:rsidP="008C4CD6" w:rsidRDefault="008C4CD6" w14:paraId="58E3F4EC" w14:textId="77777777">
      <w:pPr>
        <w:rPr>
          <w:sz w:val="24"/>
          <w:szCs w:val="24"/>
        </w:rPr>
      </w:pPr>
    </w:p>
    <w:p w:rsidR="008C4CD6" w:rsidP="008C4CD6" w:rsidRDefault="008C4CD6" w14:paraId="44D8949E" w14:textId="77777777">
      <w:pPr>
        <w:rPr>
          <w:sz w:val="24"/>
          <w:szCs w:val="24"/>
        </w:rPr>
      </w:pPr>
    </w:p>
    <w:p w:rsidR="008C4CD6" w:rsidP="008C4CD6" w:rsidRDefault="008C4CD6" w14:paraId="450DF9CE" w14:textId="77777777">
      <w:pPr>
        <w:rPr>
          <w:sz w:val="24"/>
          <w:szCs w:val="24"/>
        </w:rPr>
      </w:pPr>
    </w:p>
    <w:p w:rsidR="008C4CD6" w:rsidP="008C4CD6" w:rsidRDefault="008C4CD6" w14:paraId="447CD62B" w14:textId="77777777">
      <w:pPr>
        <w:rPr>
          <w:sz w:val="24"/>
          <w:szCs w:val="24"/>
        </w:rPr>
      </w:pPr>
    </w:p>
    <w:p w:rsidR="008C4CD6" w:rsidP="008C4CD6" w:rsidRDefault="008C4CD6" w14:paraId="6AD707EC" w14:textId="77777777">
      <w:pPr>
        <w:rPr>
          <w:sz w:val="24"/>
          <w:szCs w:val="24"/>
        </w:rPr>
      </w:pPr>
    </w:p>
    <w:p w:rsidR="008C4CD6" w:rsidP="008C4CD6" w:rsidRDefault="008C4CD6" w14:paraId="020C597E" w14:textId="77777777">
      <w:pPr>
        <w:rPr>
          <w:sz w:val="24"/>
          <w:szCs w:val="24"/>
        </w:rPr>
      </w:pPr>
    </w:p>
    <w:p w:rsidRPr="008C4CD6" w:rsidR="008C4CD6" w:rsidP="008C4CD6" w:rsidRDefault="008C4CD6" w14:paraId="45EF0C9B" w14:textId="77777777">
      <w:pPr>
        <w:rPr>
          <w:sz w:val="24"/>
          <w:szCs w:val="24"/>
        </w:rPr>
      </w:pPr>
    </w:p>
    <w:p w:rsidRPr="00286696" w:rsidR="00C90A3D" w:rsidP="008C4CD6" w:rsidRDefault="00C90A3D" w14:paraId="1BB95458" w14:textId="18618976">
      <w:pPr>
        <w:pStyle w:val="ListParagraph"/>
        <w:numPr>
          <w:ilvl w:val="0"/>
          <w:numId w:val="2"/>
        </w:numPr>
        <w:ind w:left="142" w:firstLine="0"/>
        <w:rPr>
          <w:b/>
          <w:bCs/>
          <w:sz w:val="24"/>
          <w:szCs w:val="24"/>
        </w:rPr>
      </w:pPr>
      <w:r w:rsidRPr="00286696">
        <w:rPr>
          <w:b/>
          <w:bCs/>
          <w:sz w:val="24"/>
          <w:szCs w:val="24"/>
        </w:rPr>
        <w:lastRenderedPageBreak/>
        <w:t>Discuss the business implications, both positive and negative, of allowing an external organisation such as a supplier to directly access the information systems in an organisation.</w:t>
      </w:r>
    </w:p>
    <w:p w:rsidRPr="008C4CD6" w:rsidR="008C4CD6" w:rsidP="008C4CD6" w:rsidRDefault="008C4CD6" w14:paraId="5AB77D54" w14:textId="601B4D05">
      <w:pPr>
        <w:rPr>
          <w:sz w:val="24"/>
          <w:szCs w:val="24"/>
        </w:rPr>
      </w:pPr>
      <w:r w:rsidRPr="008C4CD6">
        <w:rPr>
          <w:sz w:val="24"/>
          <w:szCs w:val="24"/>
        </w:rPr>
        <w:t>Here's an analysis on the business implications of allowing an external organization, such as a supplier, to directly access the information systems of an organization, with a focus on the role of information technology in managing information:</w:t>
      </w:r>
    </w:p>
    <w:p w:rsidRPr="008C4CD6" w:rsidR="008C4CD6" w:rsidP="008C4CD6" w:rsidRDefault="008C4CD6" w14:paraId="4C4FF694" w14:textId="77777777">
      <w:pPr>
        <w:rPr>
          <w:sz w:val="24"/>
          <w:szCs w:val="24"/>
        </w:rPr>
      </w:pPr>
    </w:p>
    <w:p w:rsidRPr="008C4CD6" w:rsidR="008C4CD6" w:rsidP="008C4CD6" w:rsidRDefault="008C4CD6" w14:paraId="32B364EE" w14:textId="41E3F6CC">
      <w:pPr>
        <w:rPr>
          <w:sz w:val="24"/>
          <w:szCs w:val="24"/>
        </w:rPr>
      </w:pPr>
      <w:r w:rsidRPr="008C4CD6">
        <w:rPr>
          <w:sz w:val="24"/>
          <w:szCs w:val="24"/>
        </w:rPr>
        <w:t>Positive Implications:</w:t>
      </w:r>
    </w:p>
    <w:p w:rsidRPr="008C4CD6" w:rsidR="008C4CD6" w:rsidP="008C4CD6" w:rsidRDefault="008C4CD6" w14:paraId="2733DE25" w14:textId="77777777">
      <w:pPr>
        <w:rPr>
          <w:sz w:val="24"/>
          <w:szCs w:val="24"/>
        </w:rPr>
      </w:pPr>
    </w:p>
    <w:p w:rsidRPr="008C4CD6" w:rsidR="008C4CD6" w:rsidP="008C4CD6" w:rsidRDefault="008C4CD6" w14:paraId="0BDE0990" w14:textId="7E50C27F">
      <w:pPr>
        <w:rPr>
          <w:sz w:val="24"/>
          <w:szCs w:val="24"/>
        </w:rPr>
      </w:pPr>
      <w:r w:rsidRPr="008C4CD6">
        <w:rPr>
          <w:sz w:val="24"/>
          <w:szCs w:val="24"/>
        </w:rPr>
        <w:t xml:space="preserve">1. Improved Efficiency: </w:t>
      </w:r>
    </w:p>
    <w:p w:rsidRPr="008C4CD6" w:rsidR="008C4CD6" w:rsidP="008C4CD6" w:rsidRDefault="008C4CD6" w14:paraId="60217DCD" w14:textId="432742FD">
      <w:pPr>
        <w:rPr>
          <w:sz w:val="24"/>
          <w:szCs w:val="24"/>
        </w:rPr>
      </w:pPr>
      <w:r w:rsidRPr="008C4CD6">
        <w:rPr>
          <w:sz w:val="24"/>
          <w:szCs w:val="24"/>
        </w:rPr>
        <w:t xml:space="preserve">   - IT Benefit: Real-time information sharing can eliminate the need for manual data entry or data transfers, allowing for more timely order processing and inventory management.</w:t>
      </w:r>
    </w:p>
    <w:p w:rsidRPr="008C4CD6" w:rsidR="008C4CD6" w:rsidP="008C4CD6" w:rsidRDefault="008C4CD6" w14:paraId="7FE40CEB" w14:textId="77777777">
      <w:pPr>
        <w:rPr>
          <w:sz w:val="24"/>
          <w:szCs w:val="24"/>
        </w:rPr>
      </w:pPr>
    </w:p>
    <w:p w:rsidRPr="008C4CD6" w:rsidR="008C4CD6" w:rsidP="008C4CD6" w:rsidRDefault="008C4CD6" w14:paraId="6AD07F57" w14:textId="78A085DA">
      <w:pPr>
        <w:rPr>
          <w:sz w:val="24"/>
          <w:szCs w:val="24"/>
        </w:rPr>
      </w:pPr>
      <w:r w:rsidRPr="008C4CD6">
        <w:rPr>
          <w:sz w:val="24"/>
          <w:szCs w:val="24"/>
        </w:rPr>
        <w:t xml:space="preserve">2. Enhanced Collaboration: </w:t>
      </w:r>
    </w:p>
    <w:p w:rsidRPr="008C4CD6" w:rsidR="008C4CD6" w:rsidP="008C4CD6" w:rsidRDefault="008C4CD6" w14:paraId="5BB22311" w14:textId="326EC7E9">
      <w:pPr>
        <w:rPr>
          <w:sz w:val="24"/>
          <w:szCs w:val="24"/>
        </w:rPr>
      </w:pPr>
      <w:r w:rsidRPr="008C4CD6">
        <w:rPr>
          <w:sz w:val="24"/>
          <w:szCs w:val="24"/>
        </w:rPr>
        <w:t xml:space="preserve">   - IT Benefit: Direct access can foster tighter integration and collaboration, as both organizations can view and respond to data concurrently. Collaborative tools can be deployed to enhance communication.</w:t>
      </w:r>
    </w:p>
    <w:p w:rsidRPr="008C4CD6" w:rsidR="008C4CD6" w:rsidP="008C4CD6" w:rsidRDefault="008C4CD6" w14:paraId="5BF823C2" w14:textId="77777777">
      <w:pPr>
        <w:rPr>
          <w:sz w:val="24"/>
          <w:szCs w:val="24"/>
        </w:rPr>
      </w:pPr>
    </w:p>
    <w:p w:rsidRPr="008C4CD6" w:rsidR="008C4CD6" w:rsidP="008C4CD6" w:rsidRDefault="008C4CD6" w14:paraId="5980A87C" w14:textId="6B910F93">
      <w:pPr>
        <w:rPr>
          <w:sz w:val="24"/>
          <w:szCs w:val="24"/>
        </w:rPr>
      </w:pPr>
      <w:r w:rsidRPr="008C4CD6">
        <w:rPr>
          <w:sz w:val="24"/>
          <w:szCs w:val="24"/>
        </w:rPr>
        <w:t xml:space="preserve">3. Reduced Errors: </w:t>
      </w:r>
    </w:p>
    <w:p w:rsidRPr="008C4CD6" w:rsidR="008C4CD6" w:rsidP="008C4CD6" w:rsidRDefault="008C4CD6" w14:paraId="37CC832D" w14:textId="62F176C1">
      <w:pPr>
        <w:rPr>
          <w:sz w:val="24"/>
          <w:szCs w:val="24"/>
        </w:rPr>
      </w:pPr>
      <w:r w:rsidRPr="008C4CD6">
        <w:rPr>
          <w:sz w:val="24"/>
          <w:szCs w:val="24"/>
        </w:rPr>
        <w:t xml:space="preserve">   - IT Benefit: Automated data sharing can reduce the potential for human error in data transfer or interpretation. Validation tools and checks in IT systems can ensure the consistency and accuracy of shared data.</w:t>
      </w:r>
    </w:p>
    <w:p w:rsidRPr="008C4CD6" w:rsidR="008C4CD6" w:rsidP="008C4CD6" w:rsidRDefault="008C4CD6" w14:paraId="3BD11EEE" w14:textId="77777777">
      <w:pPr>
        <w:rPr>
          <w:sz w:val="24"/>
          <w:szCs w:val="24"/>
        </w:rPr>
      </w:pPr>
    </w:p>
    <w:p w:rsidRPr="008C4CD6" w:rsidR="008C4CD6" w:rsidP="008C4CD6" w:rsidRDefault="008C4CD6" w14:paraId="609C522C" w14:textId="2B272F9D">
      <w:pPr>
        <w:rPr>
          <w:sz w:val="24"/>
          <w:szCs w:val="24"/>
        </w:rPr>
      </w:pPr>
      <w:r w:rsidRPr="008C4CD6">
        <w:rPr>
          <w:sz w:val="24"/>
          <w:szCs w:val="24"/>
        </w:rPr>
        <w:t xml:space="preserve">4. Cost Savings: </w:t>
      </w:r>
    </w:p>
    <w:p w:rsidRPr="008C4CD6" w:rsidR="008C4CD6" w:rsidP="008C4CD6" w:rsidRDefault="008C4CD6" w14:paraId="68094749" w14:textId="3DB78E93">
      <w:pPr>
        <w:rPr>
          <w:sz w:val="24"/>
          <w:szCs w:val="24"/>
        </w:rPr>
      </w:pPr>
      <w:r w:rsidRPr="008C4CD6">
        <w:rPr>
          <w:sz w:val="24"/>
          <w:szCs w:val="24"/>
        </w:rPr>
        <w:t xml:space="preserve">   - IT Benefit: Reducing manual processes can lead to decreased operational costs, and optimized IT systems might result in reduced overheads related to data handling.</w:t>
      </w:r>
    </w:p>
    <w:p w:rsidRPr="008C4CD6" w:rsidR="008C4CD6" w:rsidP="008C4CD6" w:rsidRDefault="008C4CD6" w14:paraId="4700AB8A" w14:textId="77777777">
      <w:pPr>
        <w:rPr>
          <w:sz w:val="24"/>
          <w:szCs w:val="24"/>
        </w:rPr>
      </w:pPr>
    </w:p>
    <w:p w:rsidRPr="008C4CD6" w:rsidR="008C4CD6" w:rsidP="008C4CD6" w:rsidRDefault="008C4CD6" w14:paraId="7FC195CF" w14:textId="0DA987E2">
      <w:pPr>
        <w:rPr>
          <w:sz w:val="24"/>
          <w:szCs w:val="24"/>
        </w:rPr>
      </w:pPr>
      <w:r w:rsidRPr="008C4CD6">
        <w:rPr>
          <w:sz w:val="24"/>
          <w:szCs w:val="24"/>
        </w:rPr>
        <w:t xml:space="preserve">5. Streamlined Supply Chain: </w:t>
      </w:r>
    </w:p>
    <w:p w:rsidRPr="008C4CD6" w:rsidR="008C4CD6" w:rsidP="008C4CD6" w:rsidRDefault="008C4CD6" w14:paraId="409D2DBF" w14:textId="7F7695A7">
      <w:pPr>
        <w:rPr>
          <w:sz w:val="24"/>
          <w:szCs w:val="24"/>
        </w:rPr>
      </w:pPr>
      <w:r w:rsidRPr="008C4CD6">
        <w:rPr>
          <w:sz w:val="24"/>
          <w:szCs w:val="24"/>
        </w:rPr>
        <w:t xml:space="preserve">   - IT Benefit: With direct IT system access, real-time inventory management becomes feasible, enabling just-in-time deliveries and optimizing stock levels.</w:t>
      </w:r>
    </w:p>
    <w:p w:rsidR="008C4CD6" w:rsidP="008C4CD6" w:rsidRDefault="008C4CD6" w14:paraId="68F0C27D" w14:textId="77777777">
      <w:pPr>
        <w:rPr>
          <w:sz w:val="24"/>
          <w:szCs w:val="24"/>
        </w:rPr>
      </w:pPr>
    </w:p>
    <w:p w:rsidR="00286696" w:rsidP="008C4CD6" w:rsidRDefault="00286696" w14:paraId="2F5B1229" w14:textId="77777777">
      <w:pPr>
        <w:rPr>
          <w:sz w:val="24"/>
          <w:szCs w:val="24"/>
        </w:rPr>
      </w:pPr>
    </w:p>
    <w:p w:rsidRPr="008C4CD6" w:rsidR="00286696" w:rsidP="008C4CD6" w:rsidRDefault="00286696" w14:paraId="1C0440AB" w14:textId="77777777">
      <w:pPr>
        <w:rPr>
          <w:sz w:val="24"/>
          <w:szCs w:val="24"/>
        </w:rPr>
      </w:pPr>
    </w:p>
    <w:p w:rsidRPr="008C4CD6" w:rsidR="008C4CD6" w:rsidP="008C4CD6" w:rsidRDefault="008C4CD6" w14:paraId="776227E6" w14:textId="64F92A9F">
      <w:pPr>
        <w:rPr>
          <w:sz w:val="24"/>
          <w:szCs w:val="24"/>
        </w:rPr>
      </w:pPr>
      <w:r w:rsidRPr="008C4CD6">
        <w:rPr>
          <w:sz w:val="24"/>
          <w:szCs w:val="24"/>
        </w:rPr>
        <w:lastRenderedPageBreak/>
        <w:t>Negative Implications:</w:t>
      </w:r>
    </w:p>
    <w:p w:rsidRPr="008C4CD6" w:rsidR="008C4CD6" w:rsidP="008C4CD6" w:rsidRDefault="008C4CD6" w14:paraId="0BA19161" w14:textId="77777777">
      <w:pPr>
        <w:rPr>
          <w:sz w:val="24"/>
          <w:szCs w:val="24"/>
        </w:rPr>
      </w:pPr>
    </w:p>
    <w:p w:rsidRPr="008C4CD6" w:rsidR="008C4CD6" w:rsidP="008C4CD6" w:rsidRDefault="008C4CD6" w14:paraId="5052DC3A" w14:textId="7C35C830">
      <w:pPr>
        <w:rPr>
          <w:sz w:val="24"/>
          <w:szCs w:val="24"/>
        </w:rPr>
      </w:pPr>
      <w:r w:rsidRPr="008C4CD6">
        <w:rPr>
          <w:sz w:val="24"/>
          <w:szCs w:val="24"/>
        </w:rPr>
        <w:t xml:space="preserve">1. Security Concerns: </w:t>
      </w:r>
    </w:p>
    <w:p w:rsidRPr="008C4CD6" w:rsidR="008C4CD6" w:rsidP="008C4CD6" w:rsidRDefault="008C4CD6" w14:paraId="15D77A6F" w14:textId="65A0035B">
      <w:pPr>
        <w:rPr>
          <w:sz w:val="24"/>
          <w:szCs w:val="24"/>
        </w:rPr>
      </w:pPr>
      <w:r w:rsidRPr="008C4CD6">
        <w:rPr>
          <w:sz w:val="24"/>
          <w:szCs w:val="24"/>
        </w:rPr>
        <w:t xml:space="preserve">   - IT Challenge: External access, even if to a trusted supplier, can introduce vulnerabilities. The organization needs to ensure robust security protocols, including firewalls, encryption, and intrusion detection systems.</w:t>
      </w:r>
    </w:p>
    <w:p w:rsidRPr="008C4CD6" w:rsidR="008C4CD6" w:rsidP="008C4CD6" w:rsidRDefault="008C4CD6" w14:paraId="0680B43E" w14:textId="77777777">
      <w:pPr>
        <w:rPr>
          <w:sz w:val="24"/>
          <w:szCs w:val="24"/>
        </w:rPr>
      </w:pPr>
    </w:p>
    <w:p w:rsidRPr="008C4CD6" w:rsidR="008C4CD6" w:rsidP="008C4CD6" w:rsidRDefault="008C4CD6" w14:paraId="128F5FAE" w14:textId="11AA0FB2">
      <w:pPr>
        <w:rPr>
          <w:sz w:val="24"/>
          <w:szCs w:val="24"/>
        </w:rPr>
      </w:pPr>
      <w:r w:rsidRPr="008C4CD6">
        <w:rPr>
          <w:sz w:val="24"/>
          <w:szCs w:val="24"/>
        </w:rPr>
        <w:t xml:space="preserve">2. Data Privacy Issues: </w:t>
      </w:r>
    </w:p>
    <w:p w:rsidRPr="008C4CD6" w:rsidR="008C4CD6" w:rsidP="008C4CD6" w:rsidRDefault="008C4CD6" w14:paraId="21564FAF" w14:textId="6F6F2445">
      <w:pPr>
        <w:rPr>
          <w:sz w:val="24"/>
          <w:szCs w:val="24"/>
        </w:rPr>
      </w:pPr>
      <w:r w:rsidRPr="008C4CD6">
        <w:rPr>
          <w:sz w:val="24"/>
          <w:szCs w:val="24"/>
        </w:rPr>
        <w:t xml:space="preserve">   - IT Challenge: There might be sensitive data that the organization wouldn't want to share. Proper access controls and data masking techniques should be in place to protect private or sensitive information.</w:t>
      </w:r>
    </w:p>
    <w:p w:rsidRPr="008C4CD6" w:rsidR="008C4CD6" w:rsidP="008C4CD6" w:rsidRDefault="008C4CD6" w14:paraId="073BAC44" w14:textId="77777777">
      <w:pPr>
        <w:rPr>
          <w:sz w:val="24"/>
          <w:szCs w:val="24"/>
        </w:rPr>
      </w:pPr>
    </w:p>
    <w:p w:rsidRPr="008C4CD6" w:rsidR="008C4CD6" w:rsidP="008C4CD6" w:rsidRDefault="008C4CD6" w14:paraId="174C6F51" w14:textId="50533366">
      <w:pPr>
        <w:rPr>
          <w:sz w:val="24"/>
          <w:szCs w:val="24"/>
        </w:rPr>
      </w:pPr>
      <w:r w:rsidRPr="008C4CD6">
        <w:rPr>
          <w:sz w:val="24"/>
          <w:szCs w:val="24"/>
        </w:rPr>
        <w:t xml:space="preserve">3. Potential for Miscommunication: </w:t>
      </w:r>
    </w:p>
    <w:p w:rsidRPr="008C4CD6" w:rsidR="008C4CD6" w:rsidP="008C4CD6" w:rsidRDefault="008C4CD6" w14:paraId="6A573C42" w14:textId="2BEC2DAF">
      <w:pPr>
        <w:rPr>
          <w:sz w:val="24"/>
          <w:szCs w:val="24"/>
        </w:rPr>
      </w:pPr>
      <w:r w:rsidRPr="008C4CD6">
        <w:rPr>
          <w:sz w:val="24"/>
          <w:szCs w:val="24"/>
        </w:rPr>
        <w:t xml:space="preserve">   - IT Challenge: While direct access provides data, it doesn't always provide context. Misinterpretation of data without proper communication can lead to business discrepancies.</w:t>
      </w:r>
    </w:p>
    <w:p w:rsidRPr="008C4CD6" w:rsidR="008C4CD6" w:rsidP="008C4CD6" w:rsidRDefault="008C4CD6" w14:paraId="2FAF94E8" w14:textId="77777777">
      <w:pPr>
        <w:rPr>
          <w:sz w:val="24"/>
          <w:szCs w:val="24"/>
        </w:rPr>
      </w:pPr>
    </w:p>
    <w:p w:rsidRPr="008C4CD6" w:rsidR="008C4CD6" w:rsidP="008C4CD6" w:rsidRDefault="008C4CD6" w14:paraId="7DF05574" w14:textId="30C35BF3">
      <w:pPr>
        <w:rPr>
          <w:sz w:val="24"/>
          <w:szCs w:val="24"/>
        </w:rPr>
      </w:pPr>
      <w:r w:rsidRPr="008C4CD6">
        <w:rPr>
          <w:sz w:val="24"/>
          <w:szCs w:val="24"/>
        </w:rPr>
        <w:t xml:space="preserve">4. Dependency Risks: </w:t>
      </w:r>
    </w:p>
    <w:p w:rsidRPr="008C4CD6" w:rsidR="008C4CD6" w:rsidP="008C4CD6" w:rsidRDefault="008C4CD6" w14:paraId="080B46CB" w14:textId="3344A738">
      <w:pPr>
        <w:rPr>
          <w:sz w:val="24"/>
          <w:szCs w:val="24"/>
        </w:rPr>
      </w:pPr>
      <w:r w:rsidRPr="008C4CD6">
        <w:rPr>
          <w:sz w:val="24"/>
          <w:szCs w:val="24"/>
        </w:rPr>
        <w:t xml:space="preserve">   - IT Challenge: Over-reliance on shared systems can create dependencies. If either system goes down or if there are integration issues, operations for both organizations can be impacted.</w:t>
      </w:r>
    </w:p>
    <w:p w:rsidRPr="008C4CD6" w:rsidR="008C4CD6" w:rsidP="008C4CD6" w:rsidRDefault="008C4CD6" w14:paraId="33A792C5" w14:textId="77777777">
      <w:pPr>
        <w:rPr>
          <w:sz w:val="24"/>
          <w:szCs w:val="24"/>
        </w:rPr>
      </w:pPr>
    </w:p>
    <w:p w:rsidRPr="008C4CD6" w:rsidR="008C4CD6" w:rsidP="008C4CD6" w:rsidRDefault="008C4CD6" w14:paraId="3EB64BCF" w14:textId="221D62A7">
      <w:pPr>
        <w:rPr>
          <w:sz w:val="24"/>
          <w:szCs w:val="24"/>
        </w:rPr>
      </w:pPr>
      <w:r w:rsidRPr="008C4CD6">
        <w:rPr>
          <w:sz w:val="24"/>
          <w:szCs w:val="24"/>
        </w:rPr>
        <w:t xml:space="preserve">5. Intellectual Property and Competitive Risks: </w:t>
      </w:r>
    </w:p>
    <w:p w:rsidRPr="008C4CD6" w:rsidR="008C4CD6" w:rsidP="008C4CD6" w:rsidRDefault="008C4CD6" w14:paraId="72871F89" w14:textId="2E132FF9">
      <w:pPr>
        <w:rPr>
          <w:sz w:val="24"/>
          <w:szCs w:val="24"/>
        </w:rPr>
      </w:pPr>
      <w:r w:rsidRPr="008C4CD6">
        <w:rPr>
          <w:sz w:val="24"/>
          <w:szCs w:val="24"/>
        </w:rPr>
        <w:t xml:space="preserve">   - IT Challenge: Without proper controls, there's a potential risk of exposing proprietary processes or business strategies that are integrated into the IT systems.</w:t>
      </w:r>
    </w:p>
    <w:p w:rsidRPr="008C4CD6" w:rsidR="008C4CD6" w:rsidP="008C4CD6" w:rsidRDefault="008C4CD6" w14:paraId="44D1B4B8" w14:textId="77777777">
      <w:pPr>
        <w:rPr>
          <w:sz w:val="24"/>
          <w:szCs w:val="24"/>
        </w:rPr>
      </w:pPr>
    </w:p>
    <w:p w:rsidRPr="008C4CD6" w:rsidR="008C4CD6" w:rsidP="008C4CD6" w:rsidRDefault="008C4CD6" w14:paraId="3C0ECAB0" w14:textId="5187D560">
      <w:pPr>
        <w:rPr>
          <w:sz w:val="24"/>
          <w:szCs w:val="24"/>
        </w:rPr>
      </w:pPr>
      <w:r w:rsidRPr="008C4CD6">
        <w:rPr>
          <w:sz w:val="24"/>
          <w:szCs w:val="24"/>
        </w:rPr>
        <w:t xml:space="preserve">Conclusion: </w:t>
      </w:r>
    </w:p>
    <w:p w:rsidR="008C4CD6" w:rsidP="008C4CD6" w:rsidRDefault="008C4CD6" w14:paraId="5BB3702B" w14:textId="1E82A598">
      <w:pPr>
        <w:rPr>
          <w:sz w:val="24"/>
          <w:szCs w:val="24"/>
        </w:rPr>
      </w:pPr>
      <w:r w:rsidRPr="008C4CD6">
        <w:rPr>
          <w:sz w:val="24"/>
          <w:szCs w:val="24"/>
        </w:rPr>
        <w:t>While the direct integration of IT systems between organizations can bring about significant operational benefits, it's essential to weigh these against the potential risks. Emphasizing the role of IT in managing information underscores the importance of robust IT governance, security protocols, and clear communication channels to maximize benefits and minimize challenges.</w:t>
      </w:r>
    </w:p>
    <w:p w:rsidR="008C4CD6" w:rsidP="008C4CD6" w:rsidRDefault="008C4CD6" w14:paraId="5C0E7EE9" w14:textId="77777777">
      <w:pPr>
        <w:rPr>
          <w:sz w:val="24"/>
          <w:szCs w:val="24"/>
        </w:rPr>
      </w:pPr>
    </w:p>
    <w:p w:rsidR="008C4CD6" w:rsidP="008C4CD6" w:rsidRDefault="008C4CD6" w14:paraId="12682126" w14:textId="77777777">
      <w:pPr>
        <w:rPr>
          <w:sz w:val="24"/>
          <w:szCs w:val="24"/>
        </w:rPr>
      </w:pPr>
    </w:p>
    <w:p w:rsidRPr="00286696" w:rsidR="00C90A3D" w:rsidP="00286696" w:rsidRDefault="00C90A3D" w14:paraId="2FE57E26" w14:textId="391E1250">
      <w:pPr>
        <w:pStyle w:val="ListParagraph"/>
        <w:numPr>
          <w:ilvl w:val="0"/>
          <w:numId w:val="2"/>
        </w:numPr>
        <w:ind w:left="0" w:firstLine="0"/>
        <w:rPr>
          <w:b/>
          <w:bCs/>
          <w:sz w:val="24"/>
          <w:szCs w:val="24"/>
        </w:rPr>
      </w:pPr>
      <w:r w:rsidRPr="00286696">
        <w:rPr>
          <w:b/>
          <w:bCs/>
          <w:sz w:val="24"/>
          <w:szCs w:val="24"/>
        </w:rPr>
        <w:lastRenderedPageBreak/>
        <w:t xml:space="preserve">Summarising data is one approach to adding value to data. Give an example of when summarising data could add value. Explain how IT would support that process. </w:t>
      </w:r>
    </w:p>
    <w:p w:rsidRPr="00286696" w:rsidR="00286696" w:rsidP="00286696" w:rsidRDefault="00286696" w14:paraId="7351AF94" w14:textId="2642219D">
      <w:pPr>
        <w:rPr>
          <w:sz w:val="24"/>
          <w:szCs w:val="24"/>
        </w:rPr>
      </w:pPr>
      <w:r w:rsidRPr="00286696">
        <w:rPr>
          <w:sz w:val="24"/>
          <w:szCs w:val="24"/>
        </w:rPr>
        <w:t>Here's an explanation of how summarizing data adds value, supported with an example and an exploration of how IT aids this process:</w:t>
      </w:r>
    </w:p>
    <w:p w:rsidRPr="00286696" w:rsidR="00286696" w:rsidP="00286696" w:rsidRDefault="00286696" w14:paraId="1FC9C16B" w14:textId="77777777">
      <w:pPr>
        <w:rPr>
          <w:sz w:val="24"/>
          <w:szCs w:val="24"/>
        </w:rPr>
      </w:pPr>
    </w:p>
    <w:p w:rsidRPr="00286696" w:rsidR="00286696" w:rsidP="00286696" w:rsidRDefault="00286696" w14:paraId="1A0DFB11" w14:textId="3406632B">
      <w:pPr>
        <w:rPr>
          <w:sz w:val="24"/>
          <w:szCs w:val="24"/>
        </w:rPr>
      </w:pPr>
      <w:r w:rsidRPr="00286696">
        <w:rPr>
          <w:sz w:val="24"/>
          <w:szCs w:val="24"/>
        </w:rPr>
        <w:t>Example: Sales Data in a Retail Business</w:t>
      </w:r>
    </w:p>
    <w:p w:rsidRPr="00286696" w:rsidR="00286696" w:rsidP="00286696" w:rsidRDefault="00286696" w14:paraId="256582CF" w14:textId="77777777">
      <w:pPr>
        <w:rPr>
          <w:sz w:val="24"/>
          <w:szCs w:val="24"/>
        </w:rPr>
      </w:pPr>
    </w:p>
    <w:p w:rsidRPr="00286696" w:rsidR="00286696" w:rsidP="00286696" w:rsidRDefault="00286696" w14:paraId="42580B8D" w14:textId="77777777">
      <w:pPr>
        <w:rPr>
          <w:sz w:val="24"/>
          <w:szCs w:val="24"/>
        </w:rPr>
      </w:pPr>
      <w:r w:rsidRPr="00286696">
        <w:rPr>
          <w:sz w:val="24"/>
          <w:szCs w:val="24"/>
        </w:rPr>
        <w:t>Imagine a retail chain that operates in multiple cities and has daily sales transactions numbering in the thousands. Each transaction includes details like the product sold, the quantity, the price, the salesperson involved, the date and time, and the location of the sale.</w:t>
      </w:r>
    </w:p>
    <w:p w:rsidRPr="00286696" w:rsidR="00286696" w:rsidP="00286696" w:rsidRDefault="00286696" w14:paraId="46BFFD95" w14:textId="77777777">
      <w:pPr>
        <w:rPr>
          <w:sz w:val="24"/>
          <w:szCs w:val="24"/>
        </w:rPr>
      </w:pPr>
    </w:p>
    <w:p w:rsidRPr="00286696" w:rsidR="00286696" w:rsidP="00286696" w:rsidRDefault="00286696" w14:paraId="4E702368" w14:textId="37FC4178">
      <w:pPr>
        <w:rPr>
          <w:sz w:val="24"/>
          <w:szCs w:val="24"/>
        </w:rPr>
      </w:pPr>
      <w:r w:rsidRPr="00286696">
        <w:rPr>
          <w:sz w:val="24"/>
          <w:szCs w:val="24"/>
        </w:rPr>
        <w:t>Value of Summarizing:</w:t>
      </w:r>
    </w:p>
    <w:p w:rsidRPr="00286696" w:rsidR="00286696" w:rsidP="00286696" w:rsidRDefault="00286696" w14:paraId="3F0B244C" w14:textId="77777777">
      <w:pPr>
        <w:rPr>
          <w:sz w:val="24"/>
          <w:szCs w:val="24"/>
        </w:rPr>
      </w:pPr>
      <w:r w:rsidRPr="00286696">
        <w:rPr>
          <w:sz w:val="24"/>
          <w:szCs w:val="24"/>
        </w:rPr>
        <w:t>For the company's executive leadership or sales management team, reviewing each of these thousands of daily transactions individually would be unfeasible and inefficient. However, a summarized report of monthly sales, broken down by product category, region, and top-performing salespeople, would provide a more digestible and actionable view of business performance. Such a summary allows decision-makers to:</w:t>
      </w:r>
    </w:p>
    <w:p w:rsidRPr="00286696" w:rsidR="00286696" w:rsidP="00286696" w:rsidRDefault="00286696" w14:paraId="297C5772" w14:textId="77777777">
      <w:pPr>
        <w:rPr>
          <w:sz w:val="24"/>
          <w:szCs w:val="24"/>
        </w:rPr>
      </w:pPr>
      <w:r w:rsidRPr="00286696">
        <w:rPr>
          <w:sz w:val="24"/>
          <w:szCs w:val="24"/>
        </w:rPr>
        <w:t>1. Quickly identify best-selling products.</w:t>
      </w:r>
    </w:p>
    <w:p w:rsidRPr="00286696" w:rsidR="00286696" w:rsidP="00286696" w:rsidRDefault="00286696" w14:paraId="2233701B" w14:textId="77777777">
      <w:pPr>
        <w:rPr>
          <w:sz w:val="24"/>
          <w:szCs w:val="24"/>
        </w:rPr>
      </w:pPr>
      <w:r w:rsidRPr="00286696">
        <w:rPr>
          <w:sz w:val="24"/>
          <w:szCs w:val="24"/>
        </w:rPr>
        <w:t>2. Spot regions or stores with outstanding or underwhelming sales.</w:t>
      </w:r>
    </w:p>
    <w:p w:rsidRPr="00286696" w:rsidR="00286696" w:rsidP="00286696" w:rsidRDefault="00286696" w14:paraId="2A607E6C" w14:textId="77777777">
      <w:pPr>
        <w:rPr>
          <w:sz w:val="24"/>
          <w:szCs w:val="24"/>
        </w:rPr>
      </w:pPr>
      <w:r w:rsidRPr="00286696">
        <w:rPr>
          <w:sz w:val="24"/>
          <w:szCs w:val="24"/>
        </w:rPr>
        <w:t>3. Recognize top-performing salespeople or teams.</w:t>
      </w:r>
    </w:p>
    <w:p w:rsidRPr="00286696" w:rsidR="00286696" w:rsidP="00286696" w:rsidRDefault="00286696" w14:paraId="52DEBB11" w14:textId="77777777">
      <w:pPr>
        <w:rPr>
          <w:sz w:val="24"/>
          <w:szCs w:val="24"/>
        </w:rPr>
      </w:pPr>
      <w:r w:rsidRPr="00286696">
        <w:rPr>
          <w:sz w:val="24"/>
          <w:szCs w:val="24"/>
        </w:rPr>
        <w:t>4. Make strategic decisions about inventory, marketing, staffing, and more.</w:t>
      </w:r>
    </w:p>
    <w:p w:rsidRPr="00286696" w:rsidR="00286696" w:rsidP="00286696" w:rsidRDefault="00286696" w14:paraId="45BB601B" w14:textId="77777777">
      <w:pPr>
        <w:rPr>
          <w:sz w:val="24"/>
          <w:szCs w:val="24"/>
        </w:rPr>
      </w:pPr>
    </w:p>
    <w:p w:rsidRPr="00286696" w:rsidR="00286696" w:rsidP="00286696" w:rsidRDefault="00286696" w14:paraId="4062B8FC" w14:textId="35184ABE">
      <w:pPr>
        <w:rPr>
          <w:sz w:val="24"/>
          <w:szCs w:val="24"/>
        </w:rPr>
      </w:pPr>
      <w:r w:rsidRPr="00286696">
        <w:rPr>
          <w:sz w:val="24"/>
          <w:szCs w:val="24"/>
        </w:rPr>
        <w:t>Role of IT in Supporting Summarization:</w:t>
      </w:r>
    </w:p>
    <w:p w:rsidRPr="00286696" w:rsidR="00286696" w:rsidP="00286696" w:rsidRDefault="00286696" w14:paraId="265F78D6" w14:textId="77777777">
      <w:pPr>
        <w:rPr>
          <w:sz w:val="24"/>
          <w:szCs w:val="24"/>
        </w:rPr>
      </w:pPr>
    </w:p>
    <w:p w:rsidRPr="00286696" w:rsidR="00286696" w:rsidP="00286696" w:rsidRDefault="00286696" w14:paraId="37AB62B0" w14:textId="70F6C99C">
      <w:pPr>
        <w:rPr>
          <w:sz w:val="24"/>
          <w:szCs w:val="24"/>
        </w:rPr>
      </w:pPr>
      <w:r w:rsidRPr="00286696">
        <w:rPr>
          <w:sz w:val="24"/>
          <w:szCs w:val="24"/>
        </w:rPr>
        <w:t>1. Data Aggregation Tools: Database management systems (DBMS) like SQL Server, Oracle, or even more specialized analytical tools like Tableau or Power BI, can aggregate vast amounts of data, providing summarized views based on specific queries or requirements.</w:t>
      </w:r>
    </w:p>
    <w:p w:rsidRPr="00286696" w:rsidR="00286696" w:rsidP="00286696" w:rsidRDefault="00286696" w14:paraId="44F5D593" w14:textId="0E64B1C4">
      <w:pPr>
        <w:rPr>
          <w:sz w:val="24"/>
          <w:szCs w:val="24"/>
        </w:rPr>
      </w:pPr>
      <w:r w:rsidRPr="3BC1A821" w:rsidR="3BC1A821">
        <w:rPr>
          <w:sz w:val="24"/>
          <w:szCs w:val="24"/>
        </w:rPr>
        <w:t>li</w:t>
      </w:r>
    </w:p>
    <w:p w:rsidRPr="00286696" w:rsidR="00286696" w:rsidP="00286696" w:rsidRDefault="00286696" w14:paraId="260F47DD" w14:textId="3558BBF5">
      <w:pPr>
        <w:rPr>
          <w:sz w:val="24"/>
          <w:szCs w:val="24"/>
        </w:rPr>
      </w:pPr>
      <w:r w:rsidRPr="00286696">
        <w:rPr>
          <w:sz w:val="24"/>
          <w:szCs w:val="24"/>
        </w:rPr>
        <w:t>2. Automated Reporting: Scheduled tasks or scripts can be set up to automatically generate and send out summarized reports at defined intervals, ensuring timely delivery of valuable insights.</w:t>
      </w:r>
    </w:p>
    <w:p w:rsidRPr="00286696" w:rsidR="00286696" w:rsidP="00286696" w:rsidRDefault="00286696" w14:paraId="3344AC7F" w14:textId="77777777">
      <w:pPr>
        <w:rPr>
          <w:sz w:val="24"/>
          <w:szCs w:val="24"/>
        </w:rPr>
      </w:pPr>
    </w:p>
    <w:p w:rsidRPr="00286696" w:rsidR="00286696" w:rsidP="00286696" w:rsidRDefault="00286696" w14:paraId="6C9A5B5A" w14:textId="3D01246A">
      <w:pPr>
        <w:rPr>
          <w:sz w:val="24"/>
          <w:szCs w:val="24"/>
        </w:rPr>
      </w:pPr>
      <w:r w:rsidRPr="00286696">
        <w:rPr>
          <w:sz w:val="24"/>
          <w:szCs w:val="24"/>
        </w:rPr>
        <w:lastRenderedPageBreak/>
        <w:t>3. Dashboards: Business intelligence tools can present summarized data in visual, interactive dashboards. This not only makes data easily interpretable but also allows decision-makers to dive deeper into specific areas of interest.</w:t>
      </w:r>
    </w:p>
    <w:p w:rsidRPr="00286696" w:rsidR="00286696" w:rsidP="00286696" w:rsidRDefault="00286696" w14:paraId="78AF7604" w14:textId="77777777">
      <w:pPr>
        <w:rPr>
          <w:sz w:val="24"/>
          <w:szCs w:val="24"/>
        </w:rPr>
      </w:pPr>
    </w:p>
    <w:p w:rsidRPr="00286696" w:rsidR="00286696" w:rsidP="00286696" w:rsidRDefault="00286696" w14:paraId="7E4F6E10" w14:textId="51701D90">
      <w:pPr>
        <w:rPr>
          <w:sz w:val="24"/>
          <w:szCs w:val="24"/>
        </w:rPr>
      </w:pPr>
      <w:r w:rsidRPr="00286696">
        <w:rPr>
          <w:sz w:val="24"/>
          <w:szCs w:val="24"/>
        </w:rPr>
        <w:t>4. Data Quality and Cleaning: Before summarization, it's essential that the data is accurate and consistent. IT tools can automate the process of cleaning data by removing duplicates, correcting errors, and filling in missing values.</w:t>
      </w:r>
    </w:p>
    <w:p w:rsidRPr="00286696" w:rsidR="00286696" w:rsidP="00286696" w:rsidRDefault="00286696" w14:paraId="483E4A55" w14:textId="77777777">
      <w:pPr>
        <w:rPr>
          <w:sz w:val="24"/>
          <w:szCs w:val="24"/>
        </w:rPr>
      </w:pPr>
    </w:p>
    <w:p w:rsidRPr="00286696" w:rsidR="00286696" w:rsidP="00286696" w:rsidRDefault="00286696" w14:paraId="18B675B9" w14:textId="6FD93C7D">
      <w:pPr>
        <w:rPr>
          <w:sz w:val="24"/>
          <w:szCs w:val="24"/>
        </w:rPr>
      </w:pPr>
      <w:r w:rsidRPr="00286696">
        <w:rPr>
          <w:sz w:val="24"/>
          <w:szCs w:val="24"/>
        </w:rPr>
        <w:t>5. Cloud and Storage Solutions: As data accumulates over time, IT provides solutions to store large datasets, making sure that even older data can be accessed and summarized when needed.</w:t>
      </w:r>
    </w:p>
    <w:p w:rsidRPr="00286696" w:rsidR="00286696" w:rsidP="00286696" w:rsidRDefault="00286696" w14:paraId="2ACF01B1" w14:textId="77777777">
      <w:pPr>
        <w:rPr>
          <w:sz w:val="24"/>
          <w:szCs w:val="24"/>
        </w:rPr>
      </w:pPr>
    </w:p>
    <w:p w:rsidR="00286696" w:rsidP="00286696" w:rsidRDefault="00286696" w14:paraId="0E539F97" w14:textId="7BC8CF14">
      <w:pPr>
        <w:rPr>
          <w:sz w:val="24"/>
          <w:szCs w:val="24"/>
        </w:rPr>
      </w:pPr>
      <w:r w:rsidRPr="00286696">
        <w:rPr>
          <w:sz w:val="24"/>
          <w:szCs w:val="24"/>
        </w:rPr>
        <w:t>Summarizing data adds immense value, transforming granular data points into actionable insights. IT plays an indispensable role in this process, offering tools and solutions that make summarization efficient, accurate, and meaningful for decision-making.</w:t>
      </w:r>
    </w:p>
    <w:p w:rsidR="00286696" w:rsidP="00286696" w:rsidRDefault="00286696" w14:paraId="72A51ACB" w14:textId="77777777">
      <w:pPr>
        <w:rPr>
          <w:sz w:val="24"/>
          <w:szCs w:val="24"/>
        </w:rPr>
      </w:pPr>
    </w:p>
    <w:p w:rsidR="00286696" w:rsidP="00286696" w:rsidRDefault="00286696" w14:paraId="36D265E0" w14:textId="77777777">
      <w:pPr>
        <w:rPr>
          <w:sz w:val="24"/>
          <w:szCs w:val="24"/>
        </w:rPr>
      </w:pPr>
    </w:p>
    <w:p w:rsidR="00286696" w:rsidP="00286696" w:rsidRDefault="00286696" w14:paraId="16743FBD" w14:textId="77777777">
      <w:pPr>
        <w:rPr>
          <w:sz w:val="24"/>
          <w:szCs w:val="24"/>
        </w:rPr>
      </w:pPr>
    </w:p>
    <w:p w:rsidR="00286696" w:rsidP="00286696" w:rsidRDefault="00286696" w14:paraId="0469581B" w14:textId="77777777">
      <w:pPr>
        <w:rPr>
          <w:sz w:val="24"/>
          <w:szCs w:val="24"/>
        </w:rPr>
      </w:pPr>
    </w:p>
    <w:p w:rsidR="00286696" w:rsidP="00286696" w:rsidRDefault="00286696" w14:paraId="529C8D06" w14:textId="77777777">
      <w:pPr>
        <w:rPr>
          <w:sz w:val="24"/>
          <w:szCs w:val="24"/>
        </w:rPr>
      </w:pPr>
    </w:p>
    <w:p w:rsidR="00286696" w:rsidP="00286696" w:rsidRDefault="00286696" w14:paraId="20C90160" w14:textId="77777777">
      <w:pPr>
        <w:rPr>
          <w:sz w:val="24"/>
          <w:szCs w:val="24"/>
        </w:rPr>
      </w:pPr>
    </w:p>
    <w:p w:rsidR="00286696" w:rsidP="00286696" w:rsidRDefault="00286696" w14:paraId="5CACEAE4" w14:textId="77777777">
      <w:pPr>
        <w:rPr>
          <w:sz w:val="24"/>
          <w:szCs w:val="24"/>
        </w:rPr>
      </w:pPr>
    </w:p>
    <w:p w:rsidR="00286696" w:rsidP="00286696" w:rsidRDefault="00286696" w14:paraId="79FF2CC7" w14:textId="77777777">
      <w:pPr>
        <w:rPr>
          <w:sz w:val="24"/>
          <w:szCs w:val="24"/>
        </w:rPr>
      </w:pPr>
    </w:p>
    <w:p w:rsidR="00286696" w:rsidP="00286696" w:rsidRDefault="00286696" w14:paraId="56D4E2B1" w14:textId="77777777">
      <w:pPr>
        <w:rPr>
          <w:sz w:val="24"/>
          <w:szCs w:val="24"/>
        </w:rPr>
      </w:pPr>
    </w:p>
    <w:p w:rsidR="00286696" w:rsidP="00286696" w:rsidRDefault="00286696" w14:paraId="47D8DAA7" w14:textId="77777777">
      <w:pPr>
        <w:rPr>
          <w:sz w:val="24"/>
          <w:szCs w:val="24"/>
        </w:rPr>
      </w:pPr>
    </w:p>
    <w:p w:rsidR="00286696" w:rsidP="00286696" w:rsidRDefault="00286696" w14:paraId="40F2E468" w14:textId="77777777">
      <w:pPr>
        <w:rPr>
          <w:sz w:val="24"/>
          <w:szCs w:val="24"/>
        </w:rPr>
      </w:pPr>
    </w:p>
    <w:p w:rsidR="00286696" w:rsidP="00286696" w:rsidRDefault="00286696" w14:paraId="17D6F523" w14:textId="77777777">
      <w:pPr>
        <w:rPr>
          <w:sz w:val="24"/>
          <w:szCs w:val="24"/>
        </w:rPr>
      </w:pPr>
    </w:p>
    <w:p w:rsidR="00286696" w:rsidP="00286696" w:rsidRDefault="00286696" w14:paraId="5314EEFA" w14:textId="77777777">
      <w:pPr>
        <w:rPr>
          <w:sz w:val="24"/>
          <w:szCs w:val="24"/>
        </w:rPr>
      </w:pPr>
    </w:p>
    <w:p w:rsidR="00286696" w:rsidP="00286696" w:rsidRDefault="00286696" w14:paraId="36666813" w14:textId="77777777">
      <w:pPr>
        <w:rPr>
          <w:sz w:val="24"/>
          <w:szCs w:val="24"/>
        </w:rPr>
      </w:pPr>
    </w:p>
    <w:p w:rsidR="00286696" w:rsidP="00286696" w:rsidRDefault="00286696" w14:paraId="2CA6C623" w14:textId="77777777">
      <w:pPr>
        <w:rPr>
          <w:sz w:val="24"/>
          <w:szCs w:val="24"/>
        </w:rPr>
      </w:pPr>
    </w:p>
    <w:p w:rsidR="00286696" w:rsidP="00286696" w:rsidRDefault="00286696" w14:paraId="086A3283" w14:textId="77777777">
      <w:pPr>
        <w:rPr>
          <w:sz w:val="24"/>
          <w:szCs w:val="24"/>
        </w:rPr>
      </w:pPr>
    </w:p>
    <w:p w:rsidR="00286696" w:rsidP="00286696" w:rsidRDefault="00286696" w14:paraId="14A30ABC" w14:textId="77777777">
      <w:pPr>
        <w:rPr>
          <w:sz w:val="24"/>
          <w:szCs w:val="24"/>
        </w:rPr>
      </w:pPr>
    </w:p>
    <w:p w:rsidRPr="00286696" w:rsidR="00C90A3D" w:rsidP="00C90A3D" w:rsidRDefault="00C90A3D" w14:paraId="045B5D5B" w14:textId="12254AE7">
      <w:pPr>
        <w:rPr>
          <w:b/>
          <w:bCs/>
          <w:sz w:val="24"/>
          <w:szCs w:val="24"/>
        </w:rPr>
      </w:pPr>
      <w:r w:rsidRPr="00C90A3D">
        <w:rPr>
          <w:sz w:val="24"/>
          <w:szCs w:val="24"/>
        </w:rPr>
        <w:lastRenderedPageBreak/>
        <w:t>4.</w:t>
      </w:r>
      <w:r w:rsidRPr="00C90A3D">
        <w:rPr>
          <w:sz w:val="24"/>
          <w:szCs w:val="24"/>
        </w:rPr>
        <w:tab/>
      </w:r>
      <w:r w:rsidRPr="00286696">
        <w:rPr>
          <w:b/>
          <w:bCs/>
          <w:sz w:val="24"/>
          <w:szCs w:val="24"/>
        </w:rPr>
        <w:t>Discuss, using examples as appropriate, the benefits and problems relating to the ability of access information remotely.</w:t>
      </w:r>
    </w:p>
    <w:p w:rsidRPr="00286696" w:rsidR="00286696" w:rsidP="00286696" w:rsidRDefault="00286696" w14:paraId="5EE532EE" w14:textId="622EB2E6">
      <w:pPr>
        <w:rPr>
          <w:sz w:val="24"/>
          <w:szCs w:val="24"/>
        </w:rPr>
      </w:pPr>
      <w:r w:rsidRPr="00286696">
        <w:rPr>
          <w:sz w:val="24"/>
          <w:szCs w:val="24"/>
        </w:rPr>
        <w:t>Remote access to information, especially with the rise of cloud computing and mobile technology, has become ubiquitous and offers both advantages and challenges. Let's explore the benefits and problems associated with this ability:</w:t>
      </w:r>
    </w:p>
    <w:p w:rsidRPr="00286696" w:rsidR="00286696" w:rsidP="00286696" w:rsidRDefault="00286696" w14:paraId="19DFC707" w14:textId="77777777">
      <w:pPr>
        <w:rPr>
          <w:sz w:val="24"/>
          <w:szCs w:val="24"/>
        </w:rPr>
      </w:pPr>
    </w:p>
    <w:p w:rsidRPr="00286696" w:rsidR="00286696" w:rsidP="00286696" w:rsidRDefault="00286696" w14:paraId="38E326F8" w14:textId="1F27B4AE">
      <w:pPr>
        <w:rPr>
          <w:sz w:val="24"/>
          <w:szCs w:val="24"/>
        </w:rPr>
      </w:pPr>
      <w:r w:rsidRPr="00286696">
        <w:rPr>
          <w:sz w:val="24"/>
          <w:szCs w:val="24"/>
        </w:rPr>
        <w:t>Benefits of Remote Access to Information:</w:t>
      </w:r>
    </w:p>
    <w:p w:rsidRPr="00286696" w:rsidR="00286696" w:rsidP="00286696" w:rsidRDefault="00286696" w14:paraId="7D5AC03F" w14:textId="77777777">
      <w:pPr>
        <w:rPr>
          <w:sz w:val="24"/>
          <w:szCs w:val="24"/>
        </w:rPr>
      </w:pPr>
    </w:p>
    <w:p w:rsidRPr="00286696" w:rsidR="00286696" w:rsidP="00286696" w:rsidRDefault="00286696" w14:paraId="1D8E2E05" w14:textId="4BF67081">
      <w:pPr>
        <w:rPr>
          <w:sz w:val="24"/>
          <w:szCs w:val="24"/>
        </w:rPr>
      </w:pPr>
      <w:r w:rsidRPr="00286696">
        <w:rPr>
          <w:sz w:val="24"/>
          <w:szCs w:val="24"/>
        </w:rPr>
        <w:t>1. Flexibility and Convenience:</w:t>
      </w:r>
    </w:p>
    <w:p w:rsidRPr="00286696" w:rsidR="00286696" w:rsidP="00286696" w:rsidRDefault="00286696" w14:paraId="7288367A" w14:textId="351CF1A9">
      <w:pPr>
        <w:rPr>
          <w:sz w:val="24"/>
          <w:szCs w:val="24"/>
        </w:rPr>
      </w:pPr>
      <w:r w:rsidRPr="00286696">
        <w:rPr>
          <w:sz w:val="24"/>
          <w:szCs w:val="24"/>
        </w:rPr>
        <w:t xml:space="preserve">   - Example: A sales representative can access the latest product specs and pricing while in a meeting with a client, without needing to be physically present in the office or having to carry a lot of paperwork.</w:t>
      </w:r>
    </w:p>
    <w:p w:rsidRPr="00286696" w:rsidR="00286696" w:rsidP="00286696" w:rsidRDefault="00286696" w14:paraId="6E9EDD27" w14:textId="77777777">
      <w:pPr>
        <w:rPr>
          <w:sz w:val="24"/>
          <w:szCs w:val="24"/>
        </w:rPr>
      </w:pPr>
      <w:r w:rsidRPr="00286696">
        <w:rPr>
          <w:sz w:val="24"/>
          <w:szCs w:val="24"/>
        </w:rPr>
        <w:t xml:space="preserve">   </w:t>
      </w:r>
    </w:p>
    <w:p w:rsidRPr="00286696" w:rsidR="00286696" w:rsidP="00286696" w:rsidRDefault="00286696" w14:paraId="5F9724AA" w14:textId="643615E7">
      <w:pPr>
        <w:rPr>
          <w:sz w:val="24"/>
          <w:szCs w:val="24"/>
        </w:rPr>
      </w:pPr>
      <w:r w:rsidRPr="00286696">
        <w:rPr>
          <w:sz w:val="24"/>
          <w:szCs w:val="24"/>
        </w:rPr>
        <w:t>2. Business Continuity and Disaster Recovery:</w:t>
      </w:r>
    </w:p>
    <w:p w:rsidRPr="00286696" w:rsidR="00286696" w:rsidP="00286696" w:rsidRDefault="00286696" w14:paraId="44668591" w14:textId="034E2137">
      <w:pPr>
        <w:rPr>
          <w:sz w:val="24"/>
          <w:szCs w:val="24"/>
        </w:rPr>
      </w:pPr>
      <w:r w:rsidRPr="00286696">
        <w:rPr>
          <w:sz w:val="24"/>
          <w:szCs w:val="24"/>
        </w:rPr>
        <w:t xml:space="preserve">   - Example: If a company's primary data </w:t>
      </w:r>
      <w:proofErr w:type="spellStart"/>
      <w:r w:rsidRPr="00286696">
        <w:rPr>
          <w:sz w:val="24"/>
          <w:szCs w:val="24"/>
        </w:rPr>
        <w:t>center</w:t>
      </w:r>
      <w:proofErr w:type="spellEnd"/>
      <w:r w:rsidRPr="00286696">
        <w:rPr>
          <w:sz w:val="24"/>
          <w:szCs w:val="24"/>
        </w:rPr>
        <w:t xml:space="preserve"> is affected by a natural disaster, operations can continue from another location or from employees' homes, as they can still access critical data stored in remote or cloud backups.</w:t>
      </w:r>
    </w:p>
    <w:p w:rsidRPr="00286696" w:rsidR="00286696" w:rsidP="00286696" w:rsidRDefault="00286696" w14:paraId="2C1EF686" w14:textId="77777777">
      <w:pPr>
        <w:rPr>
          <w:sz w:val="24"/>
          <w:szCs w:val="24"/>
        </w:rPr>
      </w:pPr>
    </w:p>
    <w:p w:rsidRPr="00286696" w:rsidR="00286696" w:rsidP="00286696" w:rsidRDefault="00286696" w14:paraId="3AE44D45" w14:textId="5081FFB2">
      <w:pPr>
        <w:rPr>
          <w:sz w:val="24"/>
          <w:szCs w:val="24"/>
        </w:rPr>
      </w:pPr>
      <w:r w:rsidRPr="00286696">
        <w:rPr>
          <w:sz w:val="24"/>
          <w:szCs w:val="24"/>
        </w:rPr>
        <w:t>3. Real-time Collaboration:</w:t>
      </w:r>
    </w:p>
    <w:p w:rsidRPr="00286696" w:rsidR="00286696" w:rsidP="00286696" w:rsidRDefault="00286696" w14:paraId="63751AB1" w14:textId="71E75F2D">
      <w:pPr>
        <w:rPr>
          <w:sz w:val="24"/>
          <w:szCs w:val="24"/>
        </w:rPr>
      </w:pPr>
      <w:r w:rsidRPr="00286696">
        <w:rPr>
          <w:sz w:val="24"/>
          <w:szCs w:val="24"/>
        </w:rPr>
        <w:t xml:space="preserve">   - Example: Teams spread across different time zones can collaboratively edit a document in real-time, ensuring that everyone has the most up-to-date information.</w:t>
      </w:r>
    </w:p>
    <w:p w:rsidRPr="00286696" w:rsidR="00286696" w:rsidP="00286696" w:rsidRDefault="00286696" w14:paraId="1E8DF535" w14:textId="77777777">
      <w:pPr>
        <w:rPr>
          <w:sz w:val="24"/>
          <w:szCs w:val="24"/>
        </w:rPr>
      </w:pPr>
    </w:p>
    <w:p w:rsidRPr="00286696" w:rsidR="00286696" w:rsidP="00286696" w:rsidRDefault="00286696" w14:paraId="4704C43A" w14:textId="48BF33FF">
      <w:pPr>
        <w:rPr>
          <w:sz w:val="24"/>
          <w:szCs w:val="24"/>
        </w:rPr>
      </w:pPr>
      <w:r w:rsidRPr="00286696">
        <w:rPr>
          <w:sz w:val="24"/>
          <w:szCs w:val="24"/>
        </w:rPr>
        <w:t>4. Cost Efficiency:</w:t>
      </w:r>
    </w:p>
    <w:p w:rsidRPr="00286696" w:rsidR="00286696" w:rsidP="00286696" w:rsidRDefault="00286696" w14:paraId="1CE8B3F9" w14:textId="00966CAA">
      <w:pPr>
        <w:rPr>
          <w:sz w:val="24"/>
          <w:szCs w:val="24"/>
        </w:rPr>
      </w:pPr>
      <w:r w:rsidRPr="00286696">
        <w:rPr>
          <w:sz w:val="24"/>
          <w:szCs w:val="24"/>
        </w:rPr>
        <w:t xml:space="preserve">   - Example: Businesses can reduce overheads associated with physical infrastructure by moving to cloud-based solutions that can be accessed remotely, eliminating the need for </w:t>
      </w:r>
      <w:proofErr w:type="gramStart"/>
      <w:r w:rsidRPr="00286696">
        <w:rPr>
          <w:sz w:val="24"/>
          <w:szCs w:val="24"/>
        </w:rPr>
        <w:t>on-premise</w:t>
      </w:r>
      <w:proofErr w:type="gramEnd"/>
      <w:r w:rsidRPr="00286696">
        <w:rPr>
          <w:sz w:val="24"/>
          <w:szCs w:val="24"/>
        </w:rPr>
        <w:t xml:space="preserve"> servers.</w:t>
      </w:r>
    </w:p>
    <w:p w:rsidRPr="00286696" w:rsidR="00286696" w:rsidP="00286696" w:rsidRDefault="00286696" w14:paraId="264D1533" w14:textId="77777777">
      <w:pPr>
        <w:rPr>
          <w:sz w:val="24"/>
          <w:szCs w:val="24"/>
        </w:rPr>
      </w:pPr>
    </w:p>
    <w:p w:rsidRPr="00286696" w:rsidR="00286696" w:rsidP="00286696" w:rsidRDefault="00286696" w14:paraId="763312C7" w14:textId="6755D805">
      <w:pPr>
        <w:rPr>
          <w:sz w:val="24"/>
          <w:szCs w:val="24"/>
        </w:rPr>
      </w:pPr>
      <w:r w:rsidRPr="00286696">
        <w:rPr>
          <w:sz w:val="24"/>
          <w:szCs w:val="24"/>
        </w:rPr>
        <w:t>5. Expanding Talent Pool:</w:t>
      </w:r>
    </w:p>
    <w:p w:rsidRPr="00286696" w:rsidR="00286696" w:rsidP="00286696" w:rsidRDefault="00286696" w14:paraId="2064408D" w14:textId="3C36806D">
      <w:pPr>
        <w:rPr>
          <w:sz w:val="24"/>
          <w:szCs w:val="24"/>
        </w:rPr>
      </w:pPr>
      <w:r w:rsidRPr="00286696">
        <w:rPr>
          <w:sz w:val="24"/>
          <w:szCs w:val="24"/>
        </w:rPr>
        <w:t xml:space="preserve">   - Example: Companies can hire the best talent regardless of geographical restrictions, as employees can </w:t>
      </w:r>
      <w:proofErr w:type="gramStart"/>
      <w:r w:rsidRPr="00286696">
        <w:rPr>
          <w:sz w:val="24"/>
          <w:szCs w:val="24"/>
        </w:rPr>
        <w:t>work</w:t>
      </w:r>
      <w:proofErr w:type="gramEnd"/>
      <w:r w:rsidRPr="00286696">
        <w:rPr>
          <w:sz w:val="24"/>
          <w:szCs w:val="24"/>
        </w:rPr>
        <w:t xml:space="preserve"> and access required data from anywhere.</w:t>
      </w:r>
    </w:p>
    <w:p w:rsidR="00286696" w:rsidP="00286696" w:rsidRDefault="00286696" w14:paraId="410D1632" w14:textId="77777777">
      <w:pPr>
        <w:rPr>
          <w:sz w:val="24"/>
          <w:szCs w:val="24"/>
        </w:rPr>
      </w:pPr>
    </w:p>
    <w:p w:rsidR="00286696" w:rsidP="00286696" w:rsidRDefault="00286696" w14:paraId="627F7FAB" w14:textId="77777777">
      <w:pPr>
        <w:rPr>
          <w:sz w:val="24"/>
          <w:szCs w:val="24"/>
        </w:rPr>
      </w:pPr>
    </w:p>
    <w:p w:rsidRPr="00286696" w:rsidR="00286696" w:rsidP="00286696" w:rsidRDefault="00286696" w14:paraId="67F38489" w14:textId="77777777">
      <w:pPr>
        <w:rPr>
          <w:sz w:val="24"/>
          <w:szCs w:val="24"/>
        </w:rPr>
      </w:pPr>
    </w:p>
    <w:p w:rsidRPr="00286696" w:rsidR="00286696" w:rsidP="00286696" w:rsidRDefault="00286696" w14:paraId="2E19661D" w14:textId="23FDAE68">
      <w:pPr>
        <w:rPr>
          <w:sz w:val="24"/>
          <w:szCs w:val="24"/>
        </w:rPr>
      </w:pPr>
      <w:r w:rsidRPr="00286696">
        <w:rPr>
          <w:sz w:val="24"/>
          <w:szCs w:val="24"/>
        </w:rPr>
        <w:lastRenderedPageBreak/>
        <w:t>Problems Relating to Remote Access:</w:t>
      </w:r>
    </w:p>
    <w:p w:rsidRPr="00286696" w:rsidR="00286696" w:rsidP="00286696" w:rsidRDefault="00286696" w14:paraId="1F6F3A3B" w14:textId="77777777">
      <w:pPr>
        <w:rPr>
          <w:sz w:val="24"/>
          <w:szCs w:val="24"/>
        </w:rPr>
      </w:pPr>
    </w:p>
    <w:p w:rsidRPr="00286696" w:rsidR="00286696" w:rsidP="00286696" w:rsidRDefault="00286696" w14:paraId="0919BF28" w14:textId="053E53FF">
      <w:pPr>
        <w:rPr>
          <w:sz w:val="24"/>
          <w:szCs w:val="24"/>
        </w:rPr>
      </w:pPr>
      <w:r w:rsidRPr="00286696">
        <w:rPr>
          <w:sz w:val="24"/>
          <w:szCs w:val="24"/>
        </w:rPr>
        <w:t>1. Security Concerns:</w:t>
      </w:r>
    </w:p>
    <w:p w:rsidRPr="00286696" w:rsidR="00286696" w:rsidP="00286696" w:rsidRDefault="00286696" w14:paraId="3BC70D37" w14:textId="4AE6F550">
      <w:pPr>
        <w:rPr>
          <w:sz w:val="24"/>
          <w:szCs w:val="24"/>
        </w:rPr>
      </w:pPr>
      <w:r w:rsidRPr="00286696">
        <w:rPr>
          <w:sz w:val="24"/>
          <w:szCs w:val="24"/>
        </w:rPr>
        <w:t xml:space="preserve">   - Example: An employee accessing company data from a public Wi-Fi network might be susceptible to man-in-the-middle attacks, where cybercriminals intercept the data being transmitted.</w:t>
      </w:r>
    </w:p>
    <w:p w:rsidRPr="00286696" w:rsidR="00286696" w:rsidP="00286696" w:rsidRDefault="00286696" w14:paraId="5E52CCD9" w14:textId="77777777">
      <w:pPr>
        <w:rPr>
          <w:sz w:val="24"/>
          <w:szCs w:val="24"/>
        </w:rPr>
      </w:pPr>
      <w:r w:rsidRPr="00286696">
        <w:rPr>
          <w:sz w:val="24"/>
          <w:szCs w:val="24"/>
        </w:rPr>
        <w:t xml:space="preserve">   </w:t>
      </w:r>
    </w:p>
    <w:p w:rsidRPr="00286696" w:rsidR="00286696" w:rsidP="00286696" w:rsidRDefault="00286696" w14:paraId="298980D1" w14:textId="1A348F31">
      <w:pPr>
        <w:rPr>
          <w:sz w:val="24"/>
          <w:szCs w:val="24"/>
        </w:rPr>
      </w:pPr>
      <w:r w:rsidRPr="00286696">
        <w:rPr>
          <w:sz w:val="24"/>
          <w:szCs w:val="24"/>
        </w:rPr>
        <w:t>2. Data Integrity:</w:t>
      </w:r>
    </w:p>
    <w:p w:rsidRPr="00286696" w:rsidR="00286696" w:rsidP="00286696" w:rsidRDefault="00286696" w14:paraId="1B1F9F8E" w14:textId="3F2DD63B">
      <w:pPr>
        <w:rPr>
          <w:sz w:val="24"/>
          <w:szCs w:val="24"/>
        </w:rPr>
      </w:pPr>
      <w:r w:rsidRPr="00286696">
        <w:rPr>
          <w:sz w:val="24"/>
          <w:szCs w:val="24"/>
        </w:rPr>
        <w:t xml:space="preserve">   - Example: Multiple individuals accessing and altering a dataset simultaneously might introduce inconsistencies or errors, especially if synchronization isn't seamless.</w:t>
      </w:r>
    </w:p>
    <w:p w:rsidRPr="00286696" w:rsidR="00286696" w:rsidP="00286696" w:rsidRDefault="00286696" w14:paraId="2738C4F5" w14:textId="77777777">
      <w:pPr>
        <w:rPr>
          <w:sz w:val="24"/>
          <w:szCs w:val="24"/>
        </w:rPr>
      </w:pPr>
    </w:p>
    <w:p w:rsidRPr="00286696" w:rsidR="00286696" w:rsidP="00286696" w:rsidRDefault="00286696" w14:paraId="47E8B196" w14:textId="7EBBA5BC">
      <w:pPr>
        <w:rPr>
          <w:sz w:val="24"/>
          <w:szCs w:val="24"/>
        </w:rPr>
      </w:pPr>
      <w:r w:rsidRPr="00286696">
        <w:rPr>
          <w:sz w:val="24"/>
          <w:szCs w:val="24"/>
        </w:rPr>
        <w:t>3. Connectivity Dependence:</w:t>
      </w:r>
    </w:p>
    <w:p w:rsidRPr="00286696" w:rsidR="00286696" w:rsidP="00286696" w:rsidRDefault="00286696" w14:paraId="44F1A561" w14:textId="443FB8DD">
      <w:pPr>
        <w:rPr>
          <w:sz w:val="24"/>
          <w:szCs w:val="24"/>
        </w:rPr>
      </w:pPr>
      <w:r w:rsidRPr="00286696">
        <w:rPr>
          <w:sz w:val="24"/>
          <w:szCs w:val="24"/>
        </w:rPr>
        <w:t xml:space="preserve">   - Example: In areas with poor internet connectivity, accessing data remotely might be slow or impossible, leading to disruptions in work.</w:t>
      </w:r>
    </w:p>
    <w:p w:rsidRPr="00286696" w:rsidR="00286696" w:rsidP="00286696" w:rsidRDefault="00286696" w14:paraId="05624492" w14:textId="77777777">
      <w:pPr>
        <w:rPr>
          <w:sz w:val="24"/>
          <w:szCs w:val="24"/>
        </w:rPr>
      </w:pPr>
    </w:p>
    <w:p w:rsidRPr="00286696" w:rsidR="00286696" w:rsidP="00286696" w:rsidRDefault="00286696" w14:paraId="25ED4FB6" w14:textId="3A720CDE">
      <w:pPr>
        <w:rPr>
          <w:sz w:val="24"/>
          <w:szCs w:val="24"/>
        </w:rPr>
      </w:pPr>
      <w:r w:rsidRPr="00286696">
        <w:rPr>
          <w:sz w:val="24"/>
          <w:szCs w:val="24"/>
        </w:rPr>
        <w:t>4. Data Sovereignty and Compliance Issues:</w:t>
      </w:r>
    </w:p>
    <w:p w:rsidRPr="00286696" w:rsidR="00286696" w:rsidP="00286696" w:rsidRDefault="00286696" w14:paraId="1C17B536" w14:textId="35D8F448">
      <w:pPr>
        <w:rPr>
          <w:sz w:val="24"/>
          <w:szCs w:val="24"/>
        </w:rPr>
      </w:pPr>
      <w:r w:rsidRPr="00286696">
        <w:rPr>
          <w:sz w:val="24"/>
          <w:szCs w:val="24"/>
        </w:rPr>
        <w:t xml:space="preserve">   - Example: A company storing data in a cloud server located in a different country may inadvertently violate data protection laws specific to the region where they operate.</w:t>
      </w:r>
    </w:p>
    <w:p w:rsidRPr="00286696" w:rsidR="00286696" w:rsidP="00286696" w:rsidRDefault="00286696" w14:paraId="548FA604" w14:textId="77777777">
      <w:pPr>
        <w:rPr>
          <w:sz w:val="24"/>
          <w:szCs w:val="24"/>
        </w:rPr>
      </w:pPr>
    </w:p>
    <w:p w:rsidRPr="00286696" w:rsidR="00286696" w:rsidP="00286696" w:rsidRDefault="00286696" w14:paraId="25E0D9A5" w14:textId="5EC4532F">
      <w:pPr>
        <w:rPr>
          <w:sz w:val="24"/>
          <w:szCs w:val="24"/>
        </w:rPr>
      </w:pPr>
      <w:r w:rsidRPr="00286696">
        <w:rPr>
          <w:sz w:val="24"/>
          <w:szCs w:val="24"/>
        </w:rPr>
        <w:t>5. Loss of Control Over Data:</w:t>
      </w:r>
    </w:p>
    <w:p w:rsidRPr="00286696" w:rsidR="00286696" w:rsidP="00286696" w:rsidRDefault="00286696" w14:paraId="3E0A61E3" w14:textId="73406146">
      <w:pPr>
        <w:rPr>
          <w:sz w:val="24"/>
          <w:szCs w:val="24"/>
        </w:rPr>
      </w:pPr>
      <w:r w:rsidRPr="00286696">
        <w:rPr>
          <w:sz w:val="24"/>
          <w:szCs w:val="24"/>
        </w:rPr>
        <w:t xml:space="preserve">   - Example: If a third-party cloud service provider experiences a breach or goes out of business, the data stored remotely could be compromised or lost.</w:t>
      </w:r>
    </w:p>
    <w:p w:rsidRPr="00286696" w:rsidR="00286696" w:rsidP="00286696" w:rsidRDefault="00286696" w14:paraId="2F5A1E3A" w14:textId="77777777">
      <w:pPr>
        <w:rPr>
          <w:sz w:val="24"/>
          <w:szCs w:val="24"/>
        </w:rPr>
      </w:pPr>
    </w:p>
    <w:p w:rsidRPr="00286696" w:rsidR="00286696" w:rsidP="00286696" w:rsidRDefault="00286696" w14:paraId="2F466BF7" w14:textId="2C491AB3">
      <w:pPr>
        <w:rPr>
          <w:sz w:val="24"/>
          <w:szCs w:val="24"/>
        </w:rPr>
      </w:pPr>
      <w:r w:rsidRPr="00286696">
        <w:rPr>
          <w:sz w:val="24"/>
          <w:szCs w:val="24"/>
        </w:rPr>
        <w:t>6. Technical Challenges and Learning Curve:</w:t>
      </w:r>
    </w:p>
    <w:p w:rsidRPr="00286696" w:rsidR="00286696" w:rsidP="00286696" w:rsidRDefault="00286696" w14:paraId="3BA8B4DA" w14:textId="3581A93D">
      <w:pPr>
        <w:rPr>
          <w:sz w:val="24"/>
          <w:szCs w:val="24"/>
        </w:rPr>
      </w:pPr>
      <w:r w:rsidRPr="00286696">
        <w:rPr>
          <w:sz w:val="24"/>
          <w:szCs w:val="24"/>
        </w:rPr>
        <w:t xml:space="preserve">   - Example: Employees used to </w:t>
      </w:r>
      <w:r w:rsidRPr="00286696" w:rsidR="003B05B9">
        <w:rPr>
          <w:sz w:val="24"/>
          <w:szCs w:val="24"/>
        </w:rPr>
        <w:t>on-premises</w:t>
      </w:r>
      <w:r w:rsidRPr="00286696">
        <w:rPr>
          <w:sz w:val="24"/>
          <w:szCs w:val="24"/>
        </w:rPr>
        <w:t xml:space="preserve"> systems might face difficulties adapting to cloud interfaces or may struggle with troubleshooting issues remotely.</w:t>
      </w:r>
    </w:p>
    <w:p w:rsidR="00286696" w:rsidP="00286696" w:rsidRDefault="00286696" w14:paraId="4F05FFB0" w14:textId="77777777">
      <w:pPr>
        <w:rPr>
          <w:sz w:val="24"/>
          <w:szCs w:val="24"/>
        </w:rPr>
      </w:pPr>
    </w:p>
    <w:p w:rsidRPr="00286696" w:rsidR="00286696" w:rsidP="00286696" w:rsidRDefault="00286696" w14:paraId="50561E64" w14:textId="04306100">
      <w:pPr>
        <w:rPr>
          <w:sz w:val="24"/>
          <w:szCs w:val="24"/>
        </w:rPr>
      </w:pPr>
      <w:r w:rsidRPr="00286696">
        <w:rPr>
          <w:sz w:val="24"/>
          <w:szCs w:val="24"/>
        </w:rPr>
        <w:t>While remote access to information is a powerful tool that offers flexibility and real-time collaboration, it comes with its set of challenges, primarily around security and data integrity. Balancing the benefits with the potential problems requires robust IT policies, training, and the adoption of the right technologies.</w:t>
      </w:r>
    </w:p>
    <w:sectPr w:rsidRPr="00286696" w:rsidR="00286696">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A20B5"/>
    <w:multiLevelType w:val="multilevel"/>
    <w:tmpl w:val="11BE1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574750"/>
    <w:multiLevelType w:val="hybridMultilevel"/>
    <w:tmpl w:val="4748F00A"/>
    <w:lvl w:ilvl="0" w:tplc="C1207726">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185554264">
    <w:abstractNumId w:val="0"/>
  </w:num>
  <w:num w:numId="2" w16cid:durableId="964198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A3D"/>
    <w:rsid w:val="00286696"/>
    <w:rsid w:val="003B05B9"/>
    <w:rsid w:val="003B6CB8"/>
    <w:rsid w:val="008C4CD6"/>
    <w:rsid w:val="008D0D5C"/>
    <w:rsid w:val="00C90A3D"/>
    <w:rsid w:val="3BC1A82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B97DE"/>
  <w15:chartTrackingRefBased/>
  <w15:docId w15:val="{53CB7C54-555B-4445-A3BC-2523424EE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C4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Vijayalakshmi M</dc:creator>
  <keywords/>
  <dc:description/>
  <lastModifiedBy>Guest User</lastModifiedBy>
  <revision>3</revision>
  <dcterms:created xsi:type="dcterms:W3CDTF">2023-09-10T02:50:00.0000000Z</dcterms:created>
  <dcterms:modified xsi:type="dcterms:W3CDTF">2023-12-10T02:11:35.8755730Z</dcterms:modified>
</coreProperties>
</file>