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8241" w14:textId="77C423B7" w:rsidR="00387986" w:rsidRPr="00387986" w:rsidRDefault="00387986" w:rsidP="00387986">
      <w:pPr>
        <w:rPr>
          <w:b/>
          <w:bCs/>
          <w:sz w:val="28"/>
          <w:szCs w:val="28"/>
        </w:rPr>
      </w:pPr>
      <w:r w:rsidRPr="00387986">
        <w:rPr>
          <w:b/>
          <w:bCs/>
          <w:sz w:val="28"/>
          <w:szCs w:val="28"/>
        </w:rPr>
        <w:t>S</w:t>
      </w:r>
      <w:r w:rsidRPr="00387986">
        <w:rPr>
          <w:b/>
          <w:bCs/>
          <w:sz w:val="28"/>
          <w:szCs w:val="28"/>
        </w:rPr>
        <w:t>ummar</w:t>
      </w:r>
      <w:r w:rsidRPr="00387986">
        <w:rPr>
          <w:b/>
          <w:bCs/>
          <w:sz w:val="28"/>
          <w:szCs w:val="28"/>
        </w:rPr>
        <w:t>y of</w:t>
      </w:r>
      <w:r w:rsidRPr="00387986">
        <w:rPr>
          <w:b/>
          <w:bCs/>
          <w:sz w:val="28"/>
          <w:szCs w:val="28"/>
        </w:rPr>
        <w:t xml:space="preserve"> the main points from the given scenario.</w:t>
      </w:r>
    </w:p>
    <w:p w14:paraId="669ECF53" w14:textId="6BE75518" w:rsidR="00387986" w:rsidRPr="00387986" w:rsidRDefault="00387986" w:rsidP="00387986">
      <w:pPr>
        <w:rPr>
          <w:b/>
          <w:bCs/>
          <w:sz w:val="24"/>
          <w:szCs w:val="24"/>
        </w:rPr>
      </w:pPr>
      <w:r w:rsidRPr="00387986">
        <w:rPr>
          <w:b/>
          <w:bCs/>
          <w:sz w:val="24"/>
          <w:szCs w:val="24"/>
        </w:rPr>
        <w:t>Scenario 4.1 IT in Amy's Candles - Key Highlights:</w:t>
      </w:r>
    </w:p>
    <w:p w14:paraId="75849AA9" w14:textId="77777777" w:rsidR="00387986" w:rsidRDefault="00387986" w:rsidP="00387986"/>
    <w:p w14:paraId="7B2E3ABB" w14:textId="52B4754B" w:rsidR="00387986" w:rsidRDefault="00387986" w:rsidP="00387986">
      <w:r>
        <w:t xml:space="preserve">1. Business Overview: Amy starts a business named "Amy’s Candles" that requires the management of extensive information, including customers, suppliers, orders, product range, stock, and finances. </w:t>
      </w:r>
    </w:p>
    <w:p w14:paraId="37900328" w14:textId="77777777" w:rsidR="00387986" w:rsidRDefault="00387986" w:rsidP="00387986"/>
    <w:p w14:paraId="2AD5ECAD" w14:textId="7C11ACBD" w:rsidR="00387986" w:rsidRDefault="00387986" w:rsidP="00387986">
      <w:r>
        <w:t>2. Initial Information Management: Initially, the business is small, allowing Amy to manage information using paper-based systems.</w:t>
      </w:r>
    </w:p>
    <w:p w14:paraId="6BE565D6" w14:textId="77777777" w:rsidR="00387986" w:rsidRDefault="00387986" w:rsidP="00387986"/>
    <w:p w14:paraId="5A80BD66" w14:textId="62CBE1F7" w:rsidR="00387986" w:rsidRDefault="00387986" w:rsidP="00387986">
      <w:r>
        <w:t>3. Acknowledgment of Future Needs: Anticipating growth, Amy recognizes the need to incorporate information technology for more efficient data storage and retrieval.</w:t>
      </w:r>
    </w:p>
    <w:p w14:paraId="17EED93C" w14:textId="77777777" w:rsidR="00387986" w:rsidRDefault="00387986" w:rsidP="00387986"/>
    <w:p w14:paraId="41108AD8" w14:textId="5B63AC02" w:rsidR="00387986" w:rsidRDefault="00387986" w:rsidP="00387986">
      <w:r>
        <w:t>4. Tech Store Visit: Amy visits a computer superstore for guidance but finds the technical jargon (like database packages, storage capacity, etc.) overwhelming.</w:t>
      </w:r>
    </w:p>
    <w:p w14:paraId="32AB5537" w14:textId="77777777" w:rsidR="00387986" w:rsidRDefault="00387986" w:rsidP="00387986"/>
    <w:p w14:paraId="71F0E32A" w14:textId="1080272F" w:rsidR="00387986" w:rsidRDefault="00387986" w:rsidP="00387986">
      <w:r>
        <w:t>5. Hiring Bob the Consultant: Amy decides to employ Bob, a consultant, to suggest and implement a technology solution. Bob procures a computer and software, inputs Amy's existing customer data into a database, and instructs her on data storage.</w:t>
      </w:r>
    </w:p>
    <w:p w14:paraId="4147A756" w14:textId="77777777" w:rsidR="00387986" w:rsidRDefault="00387986" w:rsidP="00387986"/>
    <w:p w14:paraId="74EB696D" w14:textId="0A7E314D" w:rsidR="00387986" w:rsidRDefault="00387986" w:rsidP="00387986">
      <w:r>
        <w:t xml:space="preserve">6. Issues Post-Implementation: </w:t>
      </w:r>
    </w:p>
    <w:p w14:paraId="06387CFA" w14:textId="0529EDB3" w:rsidR="00387986" w:rsidRDefault="00387986" w:rsidP="00387986">
      <w:r>
        <w:t xml:space="preserve">   - Database Constraints: The system requires a valid order number to save customer details, posing a challenge when a customer </w:t>
      </w:r>
      <w:proofErr w:type="spellStart"/>
      <w:r>
        <w:t>inquires</w:t>
      </w:r>
      <w:proofErr w:type="spellEnd"/>
      <w:r>
        <w:t xml:space="preserve"> without placing an order.</w:t>
      </w:r>
    </w:p>
    <w:p w14:paraId="401F3865" w14:textId="2AFC0CC5" w:rsidR="00387986" w:rsidRDefault="00387986" w:rsidP="00387986">
      <w:r>
        <w:t xml:space="preserve">   - Inventory Alert Issues: Despite its discontinuation, the system keeps flagging the low stock of "midnight moon dye" instead of recognizing its replacement "deep space blue dye."</w:t>
      </w:r>
    </w:p>
    <w:p w14:paraId="08C34FAA" w14:textId="77777777" w:rsidR="00387986" w:rsidRDefault="00387986" w:rsidP="00387986"/>
    <w:p w14:paraId="47D3DF7C" w14:textId="0A7C4C0E" w:rsidR="00387986" w:rsidRDefault="00387986" w:rsidP="00387986">
      <w:r>
        <w:t>7. Current Situation: Faced with system challenges, Amy sometimes resorts to her previous paper-based method of recording information.</w:t>
      </w:r>
    </w:p>
    <w:p w14:paraId="263170C4" w14:textId="77777777" w:rsidR="00387986" w:rsidRDefault="00387986" w:rsidP="00387986"/>
    <w:p w14:paraId="06BE19FF" w14:textId="5513D2C5" w:rsidR="00387986" w:rsidRDefault="00387986" w:rsidP="00387986">
      <w:r>
        <w:t>Conclusion:</w:t>
      </w:r>
    </w:p>
    <w:p w14:paraId="56FA71EC" w14:textId="45F7FF7D" w:rsidR="003B6CB8" w:rsidRDefault="00387986" w:rsidP="00387986">
      <w:r>
        <w:t>Amy's Candles showcases the challenges small businesses may encounter when transitioning to digital systems without a properly tailored solution. The scenario underscores the importance of having an adaptable and user-friendly IT system, especially for businesses in their infancy.</w:t>
      </w:r>
    </w:p>
    <w:p w14:paraId="692B4AFB" w14:textId="77777777" w:rsidR="00387986" w:rsidRDefault="00387986" w:rsidP="00387986"/>
    <w:p w14:paraId="3D6BF626" w14:textId="77777777" w:rsidR="00387986" w:rsidRDefault="00387986" w:rsidP="00387986"/>
    <w:p w14:paraId="274E2E7D" w14:textId="77777777" w:rsidR="00387986" w:rsidRDefault="00387986" w:rsidP="00387986"/>
    <w:p w14:paraId="529B5E17" w14:textId="0B5D3683" w:rsidR="00387986" w:rsidRPr="00387986" w:rsidRDefault="00387986" w:rsidP="00387986">
      <w:pPr>
        <w:rPr>
          <w:b/>
          <w:bCs/>
        </w:rPr>
      </w:pPr>
      <w:r w:rsidRPr="00387986">
        <w:rPr>
          <w:b/>
          <w:bCs/>
        </w:rPr>
        <w:lastRenderedPageBreak/>
        <w:t>Why have these peculiarities arisen? How could they have been avoided?</w:t>
      </w:r>
    </w:p>
    <w:p w14:paraId="1D7A6406" w14:textId="21B5B2DC" w:rsidR="00387986" w:rsidRDefault="00387986" w:rsidP="00387986">
      <w:r>
        <w:t>The peculiarities in Amy's Candles' IT system have arisen due to several factors:</w:t>
      </w:r>
    </w:p>
    <w:p w14:paraId="7B5C046E" w14:textId="77777777" w:rsidR="00387986" w:rsidRDefault="00387986" w:rsidP="00387986"/>
    <w:p w14:paraId="1422F064" w14:textId="50857548" w:rsidR="00387986" w:rsidRDefault="00387986" w:rsidP="00387986">
      <w:r>
        <w:t>1. Lack of Detailed Requirement Analysis: Bob, although well-intentioned, might not have conducted a thorough analysis of Amy's business processes and needs before implementing the IT system. He didn't fully grasp the nuances of her business, such as the need to store potential customer information before an order is placed or the importance of updating inventory with the latest products.</w:t>
      </w:r>
    </w:p>
    <w:p w14:paraId="1B6CECB2" w14:textId="77777777" w:rsidR="00387986" w:rsidRDefault="00387986" w:rsidP="00387986"/>
    <w:p w14:paraId="3CC11D44" w14:textId="03A8EAD6" w:rsidR="00387986" w:rsidRDefault="00387986" w:rsidP="00387986">
      <w:r>
        <w:t>2. Rigid System Design: The system was set up in a way that was too rigid and not adaptive. For example, requiring an order number to store customer details limits the flexibility required in a business where potential customers may inquire before placing an order.</w:t>
      </w:r>
    </w:p>
    <w:p w14:paraId="578C80CF" w14:textId="77777777" w:rsidR="00387986" w:rsidRDefault="00387986" w:rsidP="00387986"/>
    <w:p w14:paraId="44366D80" w14:textId="4AB6387B" w:rsidR="00387986" w:rsidRDefault="00387986" w:rsidP="00387986">
      <w:r>
        <w:t>3. Overlooking Product Life Cycles: Not accounting for the discontinuation of products (like the midnight moon dye) or introducing replacements shows a lack of foresight in inventory management.</w:t>
      </w:r>
    </w:p>
    <w:p w14:paraId="77139B57" w14:textId="77777777" w:rsidR="00387986" w:rsidRDefault="00387986" w:rsidP="00387986"/>
    <w:p w14:paraId="463B62A0" w14:textId="1202A415" w:rsidR="00387986" w:rsidRDefault="00387986" w:rsidP="00387986">
      <w:r>
        <w:t>4. Reliance on Off-the-Shelf Solutions: It's possible that Bob used generic software packages that may not be tailored for specific business needs like Amy's.</w:t>
      </w:r>
    </w:p>
    <w:p w14:paraId="6F435E14" w14:textId="77777777" w:rsidR="00387986" w:rsidRDefault="00387986" w:rsidP="00387986"/>
    <w:p w14:paraId="067D09D3" w14:textId="3F20C01C" w:rsidR="00387986" w:rsidRDefault="00387986" w:rsidP="00387986">
      <w:r>
        <w:t>5. Inadequate Training or Documentation: Even if the system had functionalities to adapt or change, it's possible Amy wasn't trained adequately or didn't have proper documentation to guide her.</w:t>
      </w:r>
    </w:p>
    <w:p w14:paraId="05EE8E24" w14:textId="77777777" w:rsidR="00387986" w:rsidRDefault="00387986" w:rsidP="00387986"/>
    <w:p w14:paraId="2BCFAE2E" w14:textId="7310A834" w:rsidR="00387986" w:rsidRDefault="00387986" w:rsidP="00387986">
      <w:r>
        <w:t>How Could These Peculiarities Have Been Avoided?</w:t>
      </w:r>
    </w:p>
    <w:p w14:paraId="5959EFE7" w14:textId="77777777" w:rsidR="00387986" w:rsidRDefault="00387986" w:rsidP="00387986"/>
    <w:p w14:paraId="6A555EE9" w14:textId="026F01D2" w:rsidR="00387986" w:rsidRDefault="00387986" w:rsidP="00387986">
      <w:r>
        <w:t>1. Thorough Requirement Gathering: Before implementing any IT system, a comprehensive analysis of the business requirements and processes is crucial. This involves understanding the current state, anticipating future needs, and ensuring the solution can scale and adapt.</w:t>
      </w:r>
    </w:p>
    <w:p w14:paraId="6827035C" w14:textId="77777777" w:rsidR="00387986" w:rsidRDefault="00387986" w:rsidP="00387986"/>
    <w:p w14:paraId="3BB8BDC8" w14:textId="225D5152" w:rsidR="00387986" w:rsidRDefault="00387986" w:rsidP="00387986">
      <w:r>
        <w:t xml:space="preserve">2. Iterative Development and Feedback: Instead of setting everything up all at once, Bob could have used an iterative approach. Implement a part of the system, gather feedback from Amy, </w:t>
      </w:r>
      <w:proofErr w:type="gramStart"/>
      <w:r>
        <w:t>make adjustments</w:t>
      </w:r>
      <w:proofErr w:type="gramEnd"/>
      <w:r>
        <w:t xml:space="preserve">, and continue this cycle. </w:t>
      </w:r>
    </w:p>
    <w:p w14:paraId="395587EF" w14:textId="77777777" w:rsidR="00387986" w:rsidRDefault="00387986" w:rsidP="00387986"/>
    <w:p w14:paraId="214CB358" w14:textId="7CE94966" w:rsidR="00387986" w:rsidRDefault="00387986" w:rsidP="00387986">
      <w:r>
        <w:t>3. Customized Solutions: Instead of opting for a one-size-fits-all solution, considering a customizable platform or software could have been beneficial.</w:t>
      </w:r>
    </w:p>
    <w:p w14:paraId="1688F071" w14:textId="77777777" w:rsidR="00387986" w:rsidRDefault="00387986" w:rsidP="00387986"/>
    <w:p w14:paraId="1E7CDEBE" w14:textId="6C4E0B34" w:rsidR="00387986" w:rsidRDefault="00387986" w:rsidP="00387986">
      <w:r>
        <w:lastRenderedPageBreak/>
        <w:t>4. Continued Support and Training: Bob could have provided continued support and training sessions for Amy, helping her navigate and make minor adjustments to the system as her business grows and evolves.</w:t>
      </w:r>
    </w:p>
    <w:p w14:paraId="3779E1A3" w14:textId="77777777" w:rsidR="00387986" w:rsidRDefault="00387986" w:rsidP="00387986"/>
    <w:p w14:paraId="59D1F00C" w14:textId="62A77DBD" w:rsidR="00387986" w:rsidRDefault="00387986" w:rsidP="00387986">
      <w:r>
        <w:t>5. User Testing: Before fully transitioning to the new system, it would have been beneficial for Amy to test out the system in real-world scenarios. This could have highlighted the shortcomings earlier on, allowing for timely modifications.</w:t>
      </w:r>
    </w:p>
    <w:p w14:paraId="65F2E149" w14:textId="77777777" w:rsidR="00387986" w:rsidRDefault="00387986" w:rsidP="00387986"/>
    <w:p w14:paraId="31B9A10F" w14:textId="791316E1" w:rsidR="00387986" w:rsidRDefault="00387986" w:rsidP="00387986">
      <w:r>
        <w:t>6. Documentation: Providing a detailed manual or user guide on how to handle common scenarios and troubleshoot basic issues would empower Amy to tackle challenges without feeling lost.</w:t>
      </w:r>
    </w:p>
    <w:p w14:paraId="396499BC" w14:textId="77777777" w:rsidR="00387986" w:rsidRDefault="00387986" w:rsidP="00387986"/>
    <w:p w14:paraId="636AA09B" w14:textId="7AC19967" w:rsidR="00387986" w:rsidRDefault="00387986" w:rsidP="00387986">
      <w:r>
        <w:t xml:space="preserve">7. </w:t>
      </w:r>
      <w:proofErr w:type="gramStart"/>
      <w:r>
        <w:t>Future-proofing</w:t>
      </w:r>
      <w:proofErr w:type="gramEnd"/>
      <w:r>
        <w:t>: Recognizing that businesses evolve, the system should be designed with adaptability in mind. Regular system checks and updates could be scheduled to cater to changing business needs.</w:t>
      </w:r>
    </w:p>
    <w:p w14:paraId="0CA035F3" w14:textId="77777777" w:rsidR="00387986" w:rsidRDefault="00387986" w:rsidP="00387986"/>
    <w:p w14:paraId="0AE634DC" w14:textId="7942645F" w:rsidR="00387986" w:rsidRDefault="00387986" w:rsidP="00387986">
      <w:r>
        <w:t>In conclusion, while transitioning to digital systems is crucial for growth, it's equally important to ensure the system aligns with the unique needs and challenges of the business. Proper planning, understanding, and continuous feedback loops can prevent many of the challenges Amy faced.</w:t>
      </w:r>
    </w:p>
    <w:p w14:paraId="4C09075C" w14:textId="77777777" w:rsidR="00387986" w:rsidRDefault="00387986" w:rsidP="00387986"/>
    <w:p w14:paraId="22EAA972" w14:textId="77777777" w:rsidR="00387986" w:rsidRDefault="00387986" w:rsidP="00387986"/>
    <w:p w14:paraId="23C51232" w14:textId="77777777" w:rsidR="00387986" w:rsidRDefault="00387986" w:rsidP="00387986"/>
    <w:p w14:paraId="7694C868" w14:textId="77777777" w:rsidR="00387986" w:rsidRDefault="00387986" w:rsidP="00387986"/>
    <w:p w14:paraId="5AB63A8A" w14:textId="77777777" w:rsidR="00387986" w:rsidRDefault="00387986" w:rsidP="00387986"/>
    <w:p w14:paraId="7B43B51D" w14:textId="77777777" w:rsidR="00387986" w:rsidRDefault="00387986" w:rsidP="00387986"/>
    <w:p w14:paraId="51CC2ACA" w14:textId="77777777" w:rsidR="00387986" w:rsidRDefault="00387986" w:rsidP="00387986"/>
    <w:p w14:paraId="2D7CF8CA" w14:textId="77777777" w:rsidR="00387986" w:rsidRDefault="00387986" w:rsidP="00387986"/>
    <w:p w14:paraId="62179CCF" w14:textId="77777777" w:rsidR="00387986" w:rsidRDefault="00387986" w:rsidP="00387986"/>
    <w:p w14:paraId="56ADAF32" w14:textId="77777777" w:rsidR="00387986" w:rsidRDefault="00387986" w:rsidP="00387986"/>
    <w:p w14:paraId="52E0F6B4" w14:textId="77777777" w:rsidR="00387986" w:rsidRDefault="00387986" w:rsidP="00387986"/>
    <w:p w14:paraId="14E1ED50" w14:textId="77777777" w:rsidR="00387986" w:rsidRDefault="00387986" w:rsidP="00387986"/>
    <w:p w14:paraId="2583978B" w14:textId="77777777" w:rsidR="00387986" w:rsidRDefault="00387986" w:rsidP="00387986"/>
    <w:p w14:paraId="3675A244" w14:textId="77777777" w:rsidR="00387986" w:rsidRDefault="00387986" w:rsidP="00387986"/>
    <w:p w14:paraId="54185B04" w14:textId="77777777" w:rsidR="00387986" w:rsidRDefault="00387986" w:rsidP="00387986"/>
    <w:p w14:paraId="362CC933" w14:textId="77777777" w:rsidR="00387986" w:rsidRDefault="00387986" w:rsidP="00387986"/>
    <w:p w14:paraId="5259A823" w14:textId="359C3478" w:rsidR="00387986" w:rsidRPr="00387986" w:rsidRDefault="00387986" w:rsidP="00387986">
      <w:pPr>
        <w:rPr>
          <w:b/>
          <w:bCs/>
        </w:rPr>
      </w:pPr>
      <w:r w:rsidRPr="00387986">
        <w:rPr>
          <w:b/>
          <w:bCs/>
        </w:rPr>
        <w:lastRenderedPageBreak/>
        <w:t>Scenario 4.2 Master Data in Match Lighting - Key Highlights:</w:t>
      </w:r>
    </w:p>
    <w:p w14:paraId="54942CC4" w14:textId="77777777" w:rsidR="00387986" w:rsidRDefault="00387986" w:rsidP="00387986"/>
    <w:p w14:paraId="5386442D" w14:textId="3C3A488D" w:rsidR="00387986" w:rsidRDefault="00387986" w:rsidP="00387986">
      <w:r>
        <w:t>1. Issue with Information Accuracy: Mr. Cook, the IT Manager, frequently encountered complaints regarding inaccuracies in the reported data from the computer systems.</w:t>
      </w:r>
    </w:p>
    <w:p w14:paraId="60F25E8B" w14:textId="77777777" w:rsidR="00387986" w:rsidRDefault="00387986" w:rsidP="00387986"/>
    <w:p w14:paraId="4D21DF6D" w14:textId="0BB9214C" w:rsidR="00387986" w:rsidRDefault="00387986" w:rsidP="00387986">
      <w:r>
        <w:t>2. Departmentalized Information Systems: Different departments developed their own information systems tailored to their functional requirements, leading to:</w:t>
      </w:r>
    </w:p>
    <w:p w14:paraId="278525C7" w14:textId="77777777" w:rsidR="00387986" w:rsidRDefault="00387986" w:rsidP="00387986">
      <w:r>
        <w:t xml:space="preserve">   - Sales department: Maintained a list of purchasable products.</w:t>
      </w:r>
    </w:p>
    <w:p w14:paraId="3A06FA37" w14:textId="77777777" w:rsidR="00387986" w:rsidRDefault="00387986" w:rsidP="00387986">
      <w:r>
        <w:t xml:space="preserve">   - Market research department: Held a list of products being </w:t>
      </w:r>
      <w:proofErr w:type="spellStart"/>
      <w:r>
        <w:t>trialed</w:t>
      </w:r>
      <w:proofErr w:type="spellEnd"/>
      <w:r>
        <w:t xml:space="preserve"> with specific customer groups.</w:t>
      </w:r>
    </w:p>
    <w:p w14:paraId="38B9EF4A" w14:textId="77777777" w:rsidR="00387986" w:rsidRDefault="00387986" w:rsidP="00387986">
      <w:r>
        <w:t xml:space="preserve">   - Manufacturing department: Kept a record of products currently in production.</w:t>
      </w:r>
    </w:p>
    <w:p w14:paraId="501DC585" w14:textId="77777777" w:rsidR="00387986" w:rsidRDefault="00387986" w:rsidP="00387986"/>
    <w:p w14:paraId="212F5EC7" w14:textId="07205F99" w:rsidR="00387986" w:rsidRDefault="00387986" w:rsidP="00387986">
      <w:r>
        <w:t xml:space="preserve">3. Resultant Problems: </w:t>
      </w:r>
    </w:p>
    <w:p w14:paraId="3153BB81" w14:textId="2200D347" w:rsidR="00387986" w:rsidRDefault="00387986" w:rsidP="00387986">
      <w:r>
        <w:t xml:space="preserve">   - Fragmented Data Storage: Gathering holistic information about products meant pooling data from these varied systems.</w:t>
      </w:r>
    </w:p>
    <w:p w14:paraId="744D1B14" w14:textId="25D9F1AA" w:rsidR="00387986" w:rsidRDefault="00387986" w:rsidP="00387986">
      <w:r>
        <w:t xml:space="preserve">   - Identification Discrepancies: Each department had unique identification methods for products. This inconsistency led to issues such as duplication when trying to consolidate data.</w:t>
      </w:r>
    </w:p>
    <w:p w14:paraId="4D14B897" w14:textId="12E687DE" w:rsidR="00387986" w:rsidRDefault="00387986" w:rsidP="00387986">
      <w:r>
        <w:t xml:space="preserve">   - Data Update Challenges: Changes in product details became cumbersome as they needed to be updated across various departmental systems, leading to extra costs and potential inconsistencies.</w:t>
      </w:r>
    </w:p>
    <w:p w14:paraId="2EFA491B" w14:textId="77777777" w:rsidR="00387986" w:rsidRDefault="00387986" w:rsidP="00387986"/>
    <w:p w14:paraId="52D358E4" w14:textId="0DA1C6EC" w:rsidR="00387986" w:rsidRDefault="00387986" w:rsidP="00387986">
      <w:r>
        <w:t xml:space="preserve">4. Mr. Cook's Solution: </w:t>
      </w:r>
    </w:p>
    <w:p w14:paraId="1105F2A1" w14:textId="7DE42E06" w:rsidR="00387986" w:rsidRDefault="00387986" w:rsidP="00387986">
      <w:r>
        <w:t xml:space="preserve">   - Creation of Two Master Files: 'Product' and 'Customer.'</w:t>
      </w:r>
    </w:p>
    <w:p w14:paraId="2C39CF20" w14:textId="1E8FB72E" w:rsidR="00387986" w:rsidRDefault="00387986" w:rsidP="00387986">
      <w:r>
        <w:t xml:space="preserve">   - Centralization Policy: A policy was set up, prohibiting departmental systems from holding data related to products or customers.</w:t>
      </w:r>
    </w:p>
    <w:p w14:paraId="40CBC0C9" w14:textId="7D9F73FE" w:rsidR="00387986" w:rsidRDefault="00387986" w:rsidP="00387986">
      <w:r>
        <w:t xml:space="preserve">   - Unified Data Access: All systems requiring operations on products or customer data would now interact with the centralized files, ensuring a single, consistent source of information for the entire organization.</w:t>
      </w:r>
    </w:p>
    <w:p w14:paraId="63AFC7C4" w14:textId="77777777" w:rsidR="00387986" w:rsidRDefault="00387986" w:rsidP="00387986"/>
    <w:p w14:paraId="4EAE103F" w14:textId="35F3AE36" w:rsidR="00387986" w:rsidRDefault="00387986" w:rsidP="00387986">
      <w:r>
        <w:t xml:space="preserve">Conclusion: </w:t>
      </w:r>
    </w:p>
    <w:p w14:paraId="0111B12B" w14:textId="06B228BE" w:rsidR="00387986" w:rsidRDefault="00387986" w:rsidP="00387986">
      <w:r>
        <w:t>The scenario depicts the challenges that can arise from departmental silos in information management and the importance of centralizing and standardizing key business data. The resolution underscores the significance of master data management to achieve organizational consistency and efficiency.</w:t>
      </w:r>
    </w:p>
    <w:p w14:paraId="56EDB6D0" w14:textId="77777777" w:rsidR="00387986" w:rsidRDefault="00387986" w:rsidP="00387986"/>
    <w:p w14:paraId="0C8F3B75" w14:textId="77777777" w:rsidR="00387986" w:rsidRDefault="00387986" w:rsidP="00387986"/>
    <w:p w14:paraId="10B23F58" w14:textId="77777777" w:rsidR="00387986" w:rsidRDefault="00387986" w:rsidP="00387986"/>
    <w:p w14:paraId="2E57F605" w14:textId="3424C75B" w:rsidR="00F059EC" w:rsidRPr="00F059EC" w:rsidRDefault="00F059EC" w:rsidP="00F059EC">
      <w:pPr>
        <w:rPr>
          <w:b/>
          <w:bCs/>
        </w:rPr>
      </w:pPr>
      <w:r w:rsidRPr="00F059EC">
        <w:rPr>
          <w:b/>
          <w:bCs/>
        </w:rPr>
        <w:lastRenderedPageBreak/>
        <w:t>Scenario 4.3 Opportunity for Amy’s Candles to Work with Match Lighting - Key Highlights:</w:t>
      </w:r>
    </w:p>
    <w:p w14:paraId="7F85E080" w14:textId="77777777" w:rsidR="00F059EC" w:rsidRDefault="00F059EC" w:rsidP="00F059EC"/>
    <w:p w14:paraId="4E0281AA" w14:textId="72A2B87E" w:rsidR="00F059EC" w:rsidRDefault="00F059EC" w:rsidP="00F059EC">
      <w:r>
        <w:t xml:space="preserve">1. About Amy's Candles: </w:t>
      </w:r>
    </w:p>
    <w:p w14:paraId="513537A4" w14:textId="77777777" w:rsidR="00F059EC" w:rsidRDefault="00F059EC" w:rsidP="00F059EC">
      <w:r>
        <w:t xml:space="preserve">   - A small enterprise crafting bespoke candles and wax sculptures.</w:t>
      </w:r>
    </w:p>
    <w:p w14:paraId="01A4631A" w14:textId="77777777" w:rsidR="00F059EC" w:rsidRDefault="00F059EC" w:rsidP="00F059EC">
      <w:r>
        <w:t xml:space="preserve">   - Mainly sells in her own shop and at local events.</w:t>
      </w:r>
    </w:p>
    <w:p w14:paraId="1A7A8BBA" w14:textId="77777777" w:rsidR="00F059EC" w:rsidRDefault="00F059EC" w:rsidP="00F059EC">
      <w:r>
        <w:t xml:space="preserve">   - Bulk orders mostly come from local organizations.</w:t>
      </w:r>
    </w:p>
    <w:p w14:paraId="6A4F29A6" w14:textId="77777777" w:rsidR="00F059EC" w:rsidRDefault="00F059EC" w:rsidP="00F059EC">
      <w:r>
        <w:t xml:space="preserve">   - Two employees: Brian (handles accounts and supplier interactions) and Chris (front-end customer interactions).</w:t>
      </w:r>
    </w:p>
    <w:p w14:paraId="79FDAACB" w14:textId="77777777" w:rsidR="00F059EC" w:rsidRDefault="00F059EC" w:rsidP="00F059EC"/>
    <w:p w14:paraId="138E1C0B" w14:textId="1A18937B" w:rsidR="00F059EC" w:rsidRDefault="00F059EC" w:rsidP="00F059EC">
      <w:r>
        <w:t xml:space="preserve">2. Market Landscape: </w:t>
      </w:r>
    </w:p>
    <w:p w14:paraId="4DD693DC" w14:textId="77777777" w:rsidR="00F059EC" w:rsidRDefault="00F059EC" w:rsidP="00F059EC">
      <w:r>
        <w:t xml:space="preserve">   - A noticeable rise in national candle sales.</w:t>
      </w:r>
    </w:p>
    <w:p w14:paraId="3BF32BCD" w14:textId="77777777" w:rsidR="00F059EC" w:rsidRDefault="00F059EC" w:rsidP="00F059EC">
      <w:r>
        <w:t xml:space="preserve">   - Major retailers, including supermarkets and greeting card chains, have begun stocking standard candles.</w:t>
      </w:r>
    </w:p>
    <w:p w14:paraId="7AE418E2" w14:textId="77777777" w:rsidR="00F059EC" w:rsidRDefault="00F059EC" w:rsidP="00F059EC">
      <w:r>
        <w:t xml:space="preserve">   - Wicked Wax Works stands out as a key competitor with its sculptured, scented candles.</w:t>
      </w:r>
    </w:p>
    <w:p w14:paraId="1B9B85E6" w14:textId="77777777" w:rsidR="00F059EC" w:rsidRDefault="00F059EC" w:rsidP="00F059EC">
      <w:r>
        <w:t xml:space="preserve">   - Amy’s business operations align with regulations set by candle-making federations and standard consumer legislation.</w:t>
      </w:r>
    </w:p>
    <w:p w14:paraId="386C7C55" w14:textId="77777777" w:rsidR="00F059EC" w:rsidRDefault="00F059EC" w:rsidP="00F059EC"/>
    <w:p w14:paraId="34EA9010" w14:textId="66BEB358" w:rsidR="00F059EC" w:rsidRDefault="00F059EC" w:rsidP="00F059EC">
      <w:r>
        <w:t xml:space="preserve">3. Opportunity with Match Lighting: </w:t>
      </w:r>
    </w:p>
    <w:p w14:paraId="25A57EB8" w14:textId="77777777" w:rsidR="00F059EC" w:rsidRDefault="00F059EC" w:rsidP="00F059EC">
      <w:r>
        <w:t xml:space="preserve">   - Match Lighting is a prominent lighting manufacturer whose products are stocked by leading retail outlets.</w:t>
      </w:r>
    </w:p>
    <w:p w14:paraId="58FB2891" w14:textId="77777777" w:rsidR="00F059EC" w:rsidRDefault="00F059EC" w:rsidP="00F059EC">
      <w:r>
        <w:t xml:space="preserve">   - The director, Mr. Alvis, has shown interest in collaborating with Amy to stock her products.</w:t>
      </w:r>
    </w:p>
    <w:p w14:paraId="365026B5" w14:textId="77777777" w:rsidR="00F059EC" w:rsidRDefault="00F059EC" w:rsidP="00F059EC">
      <w:r>
        <w:t xml:space="preserve">   - This partnership would open doors for Amy's products to be available in major retail outlets such as Bright Spark.</w:t>
      </w:r>
    </w:p>
    <w:p w14:paraId="3BE9B40A" w14:textId="77777777" w:rsidR="00F059EC" w:rsidRDefault="00F059EC" w:rsidP="00F059EC">
      <w:r>
        <w:t xml:space="preserve">   - However, this opportunity demands investments in both machinery (to enhance production capacity) and IT infrastructure (for online order processing and tracking).</w:t>
      </w:r>
    </w:p>
    <w:p w14:paraId="0FACA5A6" w14:textId="77777777" w:rsidR="00F059EC" w:rsidRDefault="00F059EC" w:rsidP="00F059EC"/>
    <w:p w14:paraId="6D5B85C1" w14:textId="572E6076" w:rsidR="00F059EC" w:rsidRDefault="00F059EC" w:rsidP="00F059EC">
      <w:r>
        <w:t xml:space="preserve">4. Pros and Cons of the Collaboration: </w:t>
      </w:r>
    </w:p>
    <w:p w14:paraId="6B271CA5" w14:textId="4E3453DD" w:rsidR="00F059EC" w:rsidRDefault="00F059EC" w:rsidP="00F059EC">
      <w:r>
        <w:t xml:space="preserve">   - Pros: </w:t>
      </w:r>
    </w:p>
    <w:p w14:paraId="5682D68F" w14:textId="77777777" w:rsidR="00F059EC" w:rsidRDefault="00F059EC" w:rsidP="00F059EC">
      <w:r>
        <w:t xml:space="preserve">      - A significant expansion in market reach and potential revenue.</w:t>
      </w:r>
    </w:p>
    <w:p w14:paraId="746E0616" w14:textId="77777777" w:rsidR="00F059EC" w:rsidRDefault="00F059EC" w:rsidP="00F059EC">
      <w:r>
        <w:t xml:space="preserve">      - Stability and a secured future for Amy’s Candles.</w:t>
      </w:r>
    </w:p>
    <w:p w14:paraId="47EDAAF2" w14:textId="77777777" w:rsidR="00F059EC" w:rsidRDefault="00F059EC" w:rsidP="00F059EC"/>
    <w:p w14:paraId="0ECA4580" w14:textId="77777777" w:rsidR="00F059EC" w:rsidRDefault="00F059EC" w:rsidP="00F059EC"/>
    <w:p w14:paraId="1FC87D28" w14:textId="77777777" w:rsidR="00F059EC" w:rsidRDefault="00F059EC" w:rsidP="00F059EC"/>
    <w:p w14:paraId="3BEC678A" w14:textId="451027DB" w:rsidR="00F059EC" w:rsidRDefault="00F059EC" w:rsidP="00F059EC">
      <w:r>
        <w:lastRenderedPageBreak/>
        <w:t xml:space="preserve">   - Cons: </w:t>
      </w:r>
    </w:p>
    <w:p w14:paraId="774CE22F" w14:textId="77777777" w:rsidR="00F059EC" w:rsidRDefault="00F059EC" w:rsidP="00F059EC">
      <w:r>
        <w:t xml:space="preserve">      - A shift in the business focus towards mass production instead of bespoke designs.</w:t>
      </w:r>
    </w:p>
    <w:p w14:paraId="5B8E2919" w14:textId="77777777" w:rsidR="00F059EC" w:rsidRDefault="00F059EC" w:rsidP="00F059EC">
      <w:r>
        <w:t xml:space="preserve">      - The challenge of balancing mass production with the brand's core philosophy of unique, handcrafted creations.</w:t>
      </w:r>
    </w:p>
    <w:p w14:paraId="77CB8004" w14:textId="77777777" w:rsidR="00F059EC" w:rsidRDefault="00F059EC" w:rsidP="00F059EC"/>
    <w:p w14:paraId="5D6996A0" w14:textId="7FC00D8B" w:rsidR="00F059EC" w:rsidRDefault="00F059EC" w:rsidP="00F059EC">
      <w:r>
        <w:t xml:space="preserve">Conclusion: </w:t>
      </w:r>
    </w:p>
    <w:p w14:paraId="00D0538A" w14:textId="36C4727C" w:rsidR="00387986" w:rsidRDefault="00F059EC" w:rsidP="00F059EC">
      <w:r>
        <w:t xml:space="preserve">The scenario delves into the crossroads that small businesses often </w:t>
      </w:r>
      <w:proofErr w:type="gramStart"/>
      <w:r>
        <w:t>encounter:</w:t>
      </w:r>
      <w:proofErr w:type="gramEnd"/>
      <w:r>
        <w:t xml:space="preserve"> seizing a growth opportunity by collaborating with bigger companies versus staying true to their original ethos. Such opportunities come with both benefits and challenges, necessitating careful consideration.</w:t>
      </w:r>
    </w:p>
    <w:p w14:paraId="03841CD6" w14:textId="77777777" w:rsidR="00F059EC" w:rsidRDefault="00F059EC" w:rsidP="00F059EC"/>
    <w:p w14:paraId="4E224CD8" w14:textId="77777777" w:rsidR="00F059EC" w:rsidRDefault="00F059EC" w:rsidP="00F059EC"/>
    <w:p w14:paraId="10C5A207" w14:textId="77777777" w:rsidR="00F059EC" w:rsidRDefault="00F059EC" w:rsidP="00F059EC"/>
    <w:p w14:paraId="6D97295D" w14:textId="77777777" w:rsidR="00F059EC" w:rsidRDefault="00F059EC" w:rsidP="00F059EC"/>
    <w:p w14:paraId="2B536EBC" w14:textId="77777777" w:rsidR="00F059EC" w:rsidRDefault="00F059EC" w:rsidP="00F059EC"/>
    <w:p w14:paraId="3A646CA0" w14:textId="77777777" w:rsidR="00F059EC" w:rsidRDefault="00F059EC" w:rsidP="00F059EC"/>
    <w:p w14:paraId="7FCCA4A6" w14:textId="77777777" w:rsidR="00F059EC" w:rsidRDefault="00F059EC" w:rsidP="00F059EC"/>
    <w:p w14:paraId="5F289974" w14:textId="77777777" w:rsidR="00F059EC" w:rsidRDefault="00F059EC" w:rsidP="00F059EC"/>
    <w:p w14:paraId="4AB088BE" w14:textId="77777777" w:rsidR="00F059EC" w:rsidRDefault="00F059EC" w:rsidP="00F059EC"/>
    <w:p w14:paraId="0A2EFB2E" w14:textId="77777777" w:rsidR="00F059EC" w:rsidRDefault="00F059EC" w:rsidP="00F059EC"/>
    <w:p w14:paraId="4C98523F" w14:textId="77777777" w:rsidR="00F059EC" w:rsidRDefault="00F059EC" w:rsidP="00F059EC"/>
    <w:p w14:paraId="09D2990E" w14:textId="77777777" w:rsidR="00F059EC" w:rsidRDefault="00F059EC" w:rsidP="00F059EC"/>
    <w:p w14:paraId="77A13F6F" w14:textId="77777777" w:rsidR="00F059EC" w:rsidRDefault="00F059EC" w:rsidP="00F059EC"/>
    <w:p w14:paraId="52E6769F" w14:textId="77777777" w:rsidR="00F059EC" w:rsidRDefault="00F059EC" w:rsidP="00F059EC"/>
    <w:p w14:paraId="2E079FD6" w14:textId="77777777" w:rsidR="00F059EC" w:rsidRDefault="00F059EC" w:rsidP="00F059EC"/>
    <w:p w14:paraId="06D8884B" w14:textId="77777777" w:rsidR="00F059EC" w:rsidRDefault="00F059EC" w:rsidP="00F059EC"/>
    <w:p w14:paraId="34950680" w14:textId="77777777" w:rsidR="00F059EC" w:rsidRDefault="00F059EC" w:rsidP="00F059EC"/>
    <w:p w14:paraId="7F56B988" w14:textId="77777777" w:rsidR="00F059EC" w:rsidRDefault="00F059EC" w:rsidP="00F059EC"/>
    <w:p w14:paraId="7481A2F7" w14:textId="77777777" w:rsidR="00F059EC" w:rsidRDefault="00F059EC" w:rsidP="00F059EC"/>
    <w:p w14:paraId="752D0BC6" w14:textId="77777777" w:rsidR="00F059EC" w:rsidRDefault="00F059EC" w:rsidP="00F059EC"/>
    <w:p w14:paraId="427ACCFF" w14:textId="77777777" w:rsidR="00F059EC" w:rsidRDefault="00F059EC" w:rsidP="00F059EC"/>
    <w:p w14:paraId="20B02EE2" w14:textId="77777777" w:rsidR="00F059EC" w:rsidRDefault="00F059EC" w:rsidP="00F059EC"/>
    <w:p w14:paraId="73568501" w14:textId="77777777" w:rsidR="00F059EC" w:rsidRDefault="00F059EC" w:rsidP="00F059EC"/>
    <w:p w14:paraId="41368A55" w14:textId="69B47FE4" w:rsidR="00F059EC" w:rsidRPr="00F059EC" w:rsidRDefault="00F059EC" w:rsidP="00F059EC">
      <w:pPr>
        <w:rPr>
          <w:b/>
          <w:bCs/>
        </w:rPr>
      </w:pPr>
      <w:r w:rsidRPr="00F059EC">
        <w:rPr>
          <w:b/>
          <w:bCs/>
        </w:rPr>
        <w:lastRenderedPageBreak/>
        <w:t>Here are the key points from the "Reviewing Scenario 4.1":</w:t>
      </w:r>
    </w:p>
    <w:p w14:paraId="6465C381" w14:textId="77777777" w:rsidR="00F059EC" w:rsidRDefault="00F059EC" w:rsidP="00F059EC"/>
    <w:p w14:paraId="01C4B9F4" w14:textId="59A53392" w:rsidR="00F059EC" w:rsidRDefault="00F059EC" w:rsidP="00F059EC">
      <w:r>
        <w:t>1. Issue with Devolving Responsibility:</w:t>
      </w:r>
    </w:p>
    <w:p w14:paraId="731E8866" w14:textId="77777777" w:rsidR="00F059EC" w:rsidRDefault="00F059EC" w:rsidP="00F059EC">
      <w:r>
        <w:t xml:space="preserve">   - Amy handed over her business's information management responsibility to Bob.</w:t>
      </w:r>
    </w:p>
    <w:p w14:paraId="7563AB30" w14:textId="77777777" w:rsidR="00F059EC" w:rsidRDefault="00F059EC" w:rsidP="00F059EC">
      <w:r>
        <w:t xml:space="preserve">   - Bob made assumptions based on his perception of Amy's needs without thorough consultation.</w:t>
      </w:r>
    </w:p>
    <w:p w14:paraId="0BAB4435" w14:textId="77777777" w:rsidR="00F059EC" w:rsidRDefault="00F059EC" w:rsidP="00F059EC"/>
    <w:p w14:paraId="44644ACB" w14:textId="052BA1C2" w:rsidR="00F059EC" w:rsidRDefault="00F059EC" w:rsidP="00F059EC">
      <w:r>
        <w:t>2. Misunderstanding of 'Customer':</w:t>
      </w:r>
    </w:p>
    <w:p w14:paraId="569627A9" w14:textId="77777777" w:rsidR="00F059EC" w:rsidRDefault="00F059EC" w:rsidP="00F059EC">
      <w:r>
        <w:t xml:space="preserve">   - Bob assumed a 'customer' only refers to someone who has made a purchase.</w:t>
      </w:r>
    </w:p>
    <w:p w14:paraId="597C5709" w14:textId="77777777" w:rsidR="00F059EC" w:rsidRDefault="00F059EC" w:rsidP="00F059EC">
      <w:r>
        <w:t xml:space="preserve">   - As a result, Bob set up a rule in the system that only allows customer data entry if there's a valid order number.</w:t>
      </w:r>
    </w:p>
    <w:p w14:paraId="1223C98B" w14:textId="77777777" w:rsidR="00F059EC" w:rsidRDefault="00F059EC" w:rsidP="00F059EC">
      <w:r>
        <w:t xml:space="preserve">   - Integrity checks were put in place to ensure this rule.</w:t>
      </w:r>
    </w:p>
    <w:p w14:paraId="01F781BD" w14:textId="77777777" w:rsidR="00F059EC" w:rsidRDefault="00F059EC" w:rsidP="00F059EC"/>
    <w:p w14:paraId="0F38D188" w14:textId="116C944C" w:rsidR="00F059EC" w:rsidRDefault="00F059EC" w:rsidP="00F059EC">
      <w:r>
        <w:t>3. Pre-defined Stock Alerts:</w:t>
      </w:r>
    </w:p>
    <w:p w14:paraId="11CB05C9" w14:textId="77777777" w:rsidR="00F059EC" w:rsidRDefault="00F059EC" w:rsidP="00F059EC">
      <w:r>
        <w:t xml:space="preserve">   - Bob set up alerts for Amy when her raw materials were low.</w:t>
      </w:r>
    </w:p>
    <w:p w14:paraId="34A99D0D" w14:textId="77777777" w:rsidR="00F059EC" w:rsidRDefault="00F059EC" w:rsidP="00F059EC">
      <w:r>
        <w:t xml:space="preserve">   - He didn't account for the possibility of material substitution or give Amy the flexibility to modify or halt reorder reminders based on changing circumstances.</w:t>
      </w:r>
    </w:p>
    <w:p w14:paraId="69FADBEE" w14:textId="77777777" w:rsidR="00F059EC" w:rsidRDefault="00F059EC" w:rsidP="00F059EC"/>
    <w:p w14:paraId="57D41BFE" w14:textId="4BA196F0" w:rsidR="00F059EC" w:rsidRDefault="00F059EC" w:rsidP="00F059EC">
      <w:r>
        <w:t>4. Lack of Clear Communication:</w:t>
      </w:r>
    </w:p>
    <w:p w14:paraId="7F42B3A4" w14:textId="77777777" w:rsidR="00F059EC" w:rsidRDefault="00F059EC" w:rsidP="00F059EC">
      <w:r>
        <w:t xml:space="preserve">   - Amy should have thoroughly explained her business processes and requirements to Bob.</w:t>
      </w:r>
    </w:p>
    <w:p w14:paraId="3CF288A6" w14:textId="77777777" w:rsidR="00F059EC" w:rsidRDefault="00F059EC" w:rsidP="00F059EC">
      <w:r>
        <w:t xml:space="preserve">   - Assumptions made by both parties led to the system's shortcomings.</w:t>
      </w:r>
    </w:p>
    <w:p w14:paraId="3F711BB3" w14:textId="77777777" w:rsidR="00F059EC" w:rsidRDefault="00F059EC" w:rsidP="00F059EC">
      <w:r>
        <w:t xml:space="preserve">   - Context is crucial. What might seem "obvious" in one context can be misunderstood in another.</w:t>
      </w:r>
    </w:p>
    <w:p w14:paraId="7140823C" w14:textId="77777777" w:rsidR="00F059EC" w:rsidRDefault="00F059EC" w:rsidP="00F059EC"/>
    <w:p w14:paraId="52D11A54" w14:textId="52165518" w:rsidR="00F059EC" w:rsidRDefault="00F059EC" w:rsidP="00F059EC">
      <w:r>
        <w:t>5. Substitution of Materials:</w:t>
      </w:r>
    </w:p>
    <w:p w14:paraId="3AEBDCF6" w14:textId="77777777" w:rsidR="00F059EC" w:rsidRDefault="00F059EC" w:rsidP="00F059EC">
      <w:r>
        <w:t xml:space="preserve">   - Amy, familiar with the industry, knew that dye names might </w:t>
      </w:r>
      <w:proofErr w:type="gramStart"/>
      <w:r>
        <w:t>change</w:t>
      </w:r>
      <w:proofErr w:type="gramEnd"/>
      <w:r>
        <w:t xml:space="preserve"> and substitutions were common.</w:t>
      </w:r>
    </w:p>
    <w:p w14:paraId="0588980C" w14:textId="77777777" w:rsidR="00F059EC" w:rsidRDefault="00F059EC" w:rsidP="00F059EC">
      <w:r>
        <w:t xml:space="preserve">   - Bob, lacking this specific industry knowledge, didn't consider these nuances.</w:t>
      </w:r>
    </w:p>
    <w:p w14:paraId="643DAD32" w14:textId="77777777" w:rsidR="00F059EC" w:rsidRDefault="00F059EC" w:rsidP="00F059EC"/>
    <w:p w14:paraId="2D2A30C8" w14:textId="3D87D8A8" w:rsidR="00F059EC" w:rsidRDefault="00F059EC" w:rsidP="00F059EC">
      <w:r>
        <w:t>6. Unforeseen Situations:</w:t>
      </w:r>
    </w:p>
    <w:p w14:paraId="469E256C" w14:textId="77777777" w:rsidR="00F059EC" w:rsidRDefault="00F059EC" w:rsidP="00F059EC">
      <w:r>
        <w:t xml:space="preserve">   - Bob didn't anticipate a need for storing potential customer information.</w:t>
      </w:r>
    </w:p>
    <w:p w14:paraId="3C0E85FD" w14:textId="77777777" w:rsidR="00F059EC" w:rsidRDefault="00F059EC" w:rsidP="00F059EC">
      <w:r>
        <w:t xml:space="preserve">   - Certain implications or requirements only become clear when specific situations arise.</w:t>
      </w:r>
    </w:p>
    <w:p w14:paraId="14370804" w14:textId="77777777" w:rsidR="00F059EC" w:rsidRDefault="00F059EC" w:rsidP="00F059EC"/>
    <w:p w14:paraId="7CE51C63" w14:textId="77777777" w:rsidR="00F059EC" w:rsidRDefault="00F059EC" w:rsidP="00F059EC"/>
    <w:p w14:paraId="1E3B3169" w14:textId="5B7C6B4A" w:rsidR="00F059EC" w:rsidRDefault="00F059EC" w:rsidP="00F059EC">
      <w:r>
        <w:lastRenderedPageBreak/>
        <w:t>7. Implications of Decisions:</w:t>
      </w:r>
    </w:p>
    <w:p w14:paraId="5FE34636" w14:textId="77777777" w:rsidR="00F059EC" w:rsidRDefault="00F059EC" w:rsidP="00F059EC">
      <w:r>
        <w:t xml:space="preserve">   - Bob's decision to implement certain business rules had unintended consequences, such as blocking potential customer data entry.</w:t>
      </w:r>
    </w:p>
    <w:p w14:paraId="2D0960E2" w14:textId="77777777" w:rsidR="00F059EC" w:rsidRDefault="00F059EC" w:rsidP="00F059EC">
      <w:r>
        <w:t xml:space="preserve">   - Amy might not have foreseen the ramifications of agreeing to Bob's definition of a 'customer'.</w:t>
      </w:r>
    </w:p>
    <w:p w14:paraId="5BD67AB8" w14:textId="77777777" w:rsidR="00F059EC" w:rsidRDefault="00F059EC" w:rsidP="00F059EC"/>
    <w:p w14:paraId="01E90179" w14:textId="094B8E4A" w:rsidR="00F059EC" w:rsidRDefault="00F059EC" w:rsidP="00F059EC">
      <w:r>
        <w:t>Conclusion: The scenario highlights the significance of clear communication, in-depth consultations, and understanding the specifics of a business when designing an information system. Assumptions and lack of foresight can lead to systems that don't fully cater to a business's requirements.</w:t>
      </w:r>
    </w:p>
    <w:p w14:paraId="46C7EE43" w14:textId="77777777" w:rsidR="00387986" w:rsidRDefault="00387986" w:rsidP="00387986"/>
    <w:sectPr w:rsidR="00387986" w:rsidSect="00F059EC">
      <w:pgSz w:w="11906" w:h="16838"/>
      <w:pgMar w:top="1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86"/>
    <w:rsid w:val="00387986"/>
    <w:rsid w:val="003B6CB8"/>
    <w:rsid w:val="008D0D5C"/>
    <w:rsid w:val="00F059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E11B"/>
  <w15:chartTrackingRefBased/>
  <w15:docId w15:val="{4EBB46B9-4BC6-40B0-A6E3-C977F3DE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M</dc:creator>
  <cp:keywords/>
  <dc:description/>
  <cp:lastModifiedBy>Vijayalakshmi M</cp:lastModifiedBy>
  <cp:revision>1</cp:revision>
  <dcterms:created xsi:type="dcterms:W3CDTF">2023-09-10T08:22:00Z</dcterms:created>
  <dcterms:modified xsi:type="dcterms:W3CDTF">2023-09-10T08:38:00Z</dcterms:modified>
</cp:coreProperties>
</file>