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508DE" w14:textId="1BE39886" w:rsidR="00B20045" w:rsidRDefault="00DD19F0">
      <w:r>
        <w:t>Cambios a realizar en la base de datos respecto al proyecto:</w:t>
      </w:r>
    </w:p>
    <w:p w14:paraId="2C7B4354" w14:textId="77777777" w:rsidR="00DD19F0" w:rsidRDefault="00DD19F0"/>
    <w:p w14:paraId="46F4D3EA" w14:textId="66688D79" w:rsidR="00392C22" w:rsidRDefault="00392C22">
      <w:r>
        <w:t>Usuarios hacer tabla usuarios _ rol</w:t>
      </w:r>
    </w:p>
    <w:p w14:paraId="5AC43D6F" w14:textId="08823703" w:rsidR="00392C22" w:rsidRDefault="00392C22">
      <w:r>
        <w:t>Perrera perros cambiar cardinalidad</w:t>
      </w:r>
    </w:p>
    <w:p w14:paraId="1EE137F5" w14:textId="7238946B" w:rsidR="00DD55EC" w:rsidRDefault="00DD55EC">
      <w:r>
        <w:t xml:space="preserve">Relación perro propietario en rombo pasarle la fecha </w:t>
      </w:r>
      <w:r w:rsidR="00B22212">
        <w:t>adopción</w:t>
      </w:r>
    </w:p>
    <w:p w14:paraId="6A91514C" w14:textId="383F5CE7" w:rsidR="00B22212" w:rsidRDefault="00B22212">
      <w:r>
        <w:t>Quitar la tabla adopción perros en la tabla adopción_perros</w:t>
      </w:r>
    </w:p>
    <w:p w14:paraId="3929E00D" w14:textId="77777777" w:rsidR="00190EAD" w:rsidRDefault="00190EAD"/>
    <w:p w14:paraId="49E095C4" w14:textId="47DE6176" w:rsidR="00A218D2" w:rsidRDefault="00190EAD">
      <w:r>
        <w:t>Estado para cada perro</w:t>
      </w:r>
    </w:p>
    <w:p w14:paraId="765351AF" w14:textId="77777777" w:rsidR="00A218D2" w:rsidRDefault="00A218D2"/>
    <w:p w14:paraId="22298849" w14:textId="5BE2CCA7" w:rsidR="00A218D2" w:rsidRDefault="00392837">
      <w:r>
        <w:t xml:space="preserve">1 </w:t>
      </w:r>
      <w:r w:rsidR="00A218D2">
        <w:t xml:space="preserve">Administrador </w:t>
      </w:r>
    </w:p>
    <w:p w14:paraId="2135C494" w14:textId="77777777" w:rsidR="00B45D09" w:rsidRDefault="00392837" w:rsidP="00B45D09">
      <w:r>
        <w:t xml:space="preserve">2 </w:t>
      </w:r>
      <w:r w:rsidR="00A218D2">
        <w:t xml:space="preserve">Usuario </w:t>
      </w:r>
      <w:r w:rsidR="0042789F">
        <w:t>logueado</w:t>
      </w:r>
      <w:r w:rsidR="00B45D09">
        <w:t>:</w:t>
      </w:r>
    </w:p>
    <w:p w14:paraId="26C32ABF" w14:textId="77777777" w:rsidR="00B45D09" w:rsidRDefault="00B45D09" w:rsidP="00B45D09">
      <w:r>
        <w:tab/>
        <w:t>Solo puede ver perros,adoptar</w:t>
      </w:r>
    </w:p>
    <w:p w14:paraId="284BB815" w14:textId="77777777" w:rsidR="00B45D09" w:rsidRDefault="00B45D09" w:rsidP="00B45D09">
      <w:pPr>
        <w:ind w:firstLine="708"/>
      </w:pPr>
      <w:r>
        <w:t>Validar con foto de dni</w:t>
      </w:r>
    </w:p>
    <w:p w14:paraId="09E7BFC4" w14:textId="3B3EDA77" w:rsidR="0042789F" w:rsidRDefault="00B45D09">
      <w:r>
        <w:t>3 Usuario Solicitador</w:t>
      </w:r>
      <w:r w:rsidR="00392837">
        <w:t xml:space="preserve"> </w:t>
      </w:r>
    </w:p>
    <w:p w14:paraId="4D79CED7" w14:textId="35E755C7" w:rsidR="00B02877" w:rsidRDefault="004622D1" w:rsidP="00B45D09">
      <w:r>
        <w:t>4</w:t>
      </w:r>
      <w:r w:rsidR="0042789F">
        <w:t xml:space="preserve"> Usuario Invitado</w:t>
      </w:r>
    </w:p>
    <w:p w14:paraId="5ACFA865" w14:textId="7D73F495" w:rsidR="00E70A76" w:rsidRDefault="00E70A76" w:rsidP="00E70A76">
      <w:r>
        <w:t>Pestaña validación con estado de valudacion. Ver dni</w:t>
      </w:r>
      <w:r w:rsidR="00C32866">
        <w:t xml:space="preserve"> con checkbox</w:t>
      </w:r>
      <w:r w:rsidR="00F770A7">
        <w:t>.Cambiar rol.</w:t>
      </w:r>
    </w:p>
    <w:p w14:paraId="3CC103FB" w14:textId="77777777" w:rsidR="00C6366E" w:rsidRDefault="00C6366E" w:rsidP="00E70A76"/>
    <w:p w14:paraId="674B6AD2" w14:textId="603D0628" w:rsidR="00C6366E" w:rsidRDefault="00C6366E" w:rsidP="00E70A76">
      <w:r>
        <w:t>Estado adopción-&gt;terminada</w:t>
      </w:r>
    </w:p>
    <w:p w14:paraId="54191F28" w14:textId="303B4257" w:rsidR="00C6366E" w:rsidRDefault="00C6366E" w:rsidP="00E70A76">
      <w:r>
        <w:t>Checkbox -&gt; adoptado?</w:t>
      </w:r>
      <w:r w:rsidR="007B12F2">
        <w:t xml:space="preserve"> Estado iniciando adopción</w:t>
      </w:r>
    </w:p>
    <w:p w14:paraId="7AB3DA03" w14:textId="007DD664" w:rsidR="007B12F2" w:rsidRDefault="007B12F2" w:rsidP="00E70A76">
      <w:r>
        <w:tab/>
      </w:r>
      <w:r>
        <w:tab/>
      </w:r>
      <w:r>
        <w:tab/>
      </w:r>
      <w:r w:rsidR="00B45D09">
        <w:tab/>
      </w:r>
      <w:r>
        <w:t>Finalizando adopción</w:t>
      </w:r>
    </w:p>
    <w:p w14:paraId="1DC6858D" w14:textId="42734FAD" w:rsidR="006F3B8D" w:rsidRDefault="006F3B8D" w:rsidP="00E70A76">
      <w:r>
        <w:t>Tabla perros isAdoptado</w:t>
      </w:r>
    </w:p>
    <w:p w14:paraId="6C4856DB" w14:textId="77777777" w:rsidR="006F3B8D" w:rsidRDefault="006F3B8D" w:rsidP="00E70A76"/>
    <w:p w14:paraId="5A082CA9" w14:textId="77777777" w:rsidR="006F3B8D" w:rsidRDefault="006F3B8D" w:rsidP="00E70A76"/>
    <w:p w14:paraId="3118427E" w14:textId="5E8675F4" w:rsidR="006F3B8D" w:rsidRDefault="006F3B8D" w:rsidP="00E70A76"/>
    <w:sectPr w:rsidR="006F3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20E"/>
    <w:rsid w:val="00190EAD"/>
    <w:rsid w:val="0021720E"/>
    <w:rsid w:val="00253925"/>
    <w:rsid w:val="00392837"/>
    <w:rsid w:val="00392C22"/>
    <w:rsid w:val="0042789F"/>
    <w:rsid w:val="004622D1"/>
    <w:rsid w:val="00530E6B"/>
    <w:rsid w:val="006F3B8D"/>
    <w:rsid w:val="007B12F2"/>
    <w:rsid w:val="009623E1"/>
    <w:rsid w:val="00A218D2"/>
    <w:rsid w:val="00B02877"/>
    <w:rsid w:val="00B20045"/>
    <w:rsid w:val="00B22212"/>
    <w:rsid w:val="00B45D09"/>
    <w:rsid w:val="00C32866"/>
    <w:rsid w:val="00C6366E"/>
    <w:rsid w:val="00DD19F0"/>
    <w:rsid w:val="00DD55EC"/>
    <w:rsid w:val="00E70A76"/>
    <w:rsid w:val="00F770A7"/>
    <w:rsid w:val="00F9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2978B"/>
  <w15:chartTrackingRefBased/>
  <w15:docId w15:val="{E5D53D25-0A81-412B-8FA4-B3EB580E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aitor2002 parada linaje</dc:creator>
  <cp:keywords/>
  <dc:description/>
  <cp:lastModifiedBy>aitor2002 parada linaje</cp:lastModifiedBy>
  <cp:revision>19</cp:revision>
  <dcterms:created xsi:type="dcterms:W3CDTF">2024-05-14T17:14:00Z</dcterms:created>
  <dcterms:modified xsi:type="dcterms:W3CDTF">2024-05-14T18:14:00Z</dcterms:modified>
</cp:coreProperties>
</file>