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546" w:rsidRPr="000C2F7D" w:rsidRDefault="00BE6546" w:rsidP="00BE6546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 xml:space="preserve">ACTIVIDADES ADICIONALES </w:t>
      </w:r>
      <w:r w:rsidR="000D1736">
        <w:rPr>
          <w:b/>
          <w:sz w:val="28"/>
          <w:szCs w:val="28"/>
          <w:u w:val="single"/>
        </w:rPr>
        <w:t>TEMA 3</w:t>
      </w:r>
    </w:p>
    <w:p w:rsidR="004A5E7E" w:rsidRDefault="004A5E7E"/>
    <w:p w:rsidR="00BE6546" w:rsidRDefault="00BE6546"/>
    <w:p w:rsidR="00BE6546" w:rsidRDefault="00BE6546" w:rsidP="00BE6546">
      <w:pPr>
        <w:pStyle w:val="Prrafodelista"/>
        <w:numPr>
          <w:ilvl w:val="0"/>
          <w:numId w:val="7"/>
        </w:numPr>
        <w:ind w:left="357" w:hanging="357"/>
        <w:jc w:val="both"/>
      </w:pPr>
      <w:r>
        <w:t>Partiendo de las siguientes tablas:</w:t>
      </w:r>
    </w:p>
    <w:p w:rsidR="00BE6546" w:rsidRDefault="00BE6546" w:rsidP="00BE6546">
      <w:pPr>
        <w:spacing w:before="120"/>
        <w:ind w:left="340"/>
        <w:jc w:val="both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1165631</wp:posOffset>
                </wp:positionH>
                <wp:positionV relativeFrom="paragraph">
                  <wp:posOffset>228016</wp:posOffset>
                </wp:positionV>
                <wp:extent cx="14631" cy="197510"/>
                <wp:effectExtent l="76200" t="38100" r="61595" b="12065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1" cy="1975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6 Conector recto de flecha" o:spid="_x0000_s1026" type="#_x0000_t32" style="position:absolute;margin-left:91.8pt;margin-top:17.95pt;width:1.15pt;height:15.5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" strokecolor="black [3213]">
                <v:stroke endarrow="open"/>
              </v:shape>
            </w:pict>
          </mc:Fallback>
        </mc:AlternateContent>
      </w:r>
      <w:r>
        <w:t>ALUMNOS (</w:t>
      </w:r>
      <w:r w:rsidRPr="00BE6546">
        <w:rPr>
          <w:u w:val="single"/>
        </w:rPr>
        <w:t>DNI</w:t>
      </w:r>
      <w:r>
        <w:t xml:space="preserve">, Nombre, Dirección, </w:t>
      </w:r>
      <w:proofErr w:type="spellStart"/>
      <w:r>
        <w:t>Telef</w:t>
      </w:r>
      <w:proofErr w:type="spellEnd"/>
      <w:r>
        <w:t>, Curso)</w:t>
      </w:r>
    </w:p>
    <w:p w:rsidR="00BE6546" w:rsidRDefault="00BE6546" w:rsidP="00BE6546">
      <w:pPr>
        <w:ind w:left="340"/>
        <w:jc w:val="both"/>
      </w:pPr>
    </w:p>
    <w:p w:rsidR="00BE6546" w:rsidRDefault="00BE6546" w:rsidP="00BE6546">
      <w:pPr>
        <w:spacing w:after="120"/>
        <w:ind w:left="340"/>
        <w:jc w:val="both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1875206</wp:posOffset>
                </wp:positionH>
                <wp:positionV relativeFrom="paragraph">
                  <wp:posOffset>145110</wp:posOffset>
                </wp:positionV>
                <wp:extent cx="0" cy="373075"/>
                <wp:effectExtent l="95250" t="0" r="95250" b="65405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 Conector recto de flecha" o:spid="_x0000_s1026" type="#_x0000_t32" style="position:absolute;margin-left:147.65pt;margin-top:11.45pt;width:0;height:2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" strokecolor="black [3213]">
                <v:stroke endarrow="open"/>
              </v:shape>
            </w:pict>
          </mc:Fallback>
        </mc:AlternateContent>
      </w:r>
      <w:r>
        <w:t>NOTAS (</w:t>
      </w:r>
      <w:proofErr w:type="spellStart"/>
      <w:r w:rsidRPr="00BE6546">
        <w:rPr>
          <w:u w:val="single"/>
        </w:rPr>
        <w:t>DNI_No</w:t>
      </w:r>
      <w:proofErr w:type="spellEnd"/>
      <w:r w:rsidRPr="00BE6546">
        <w:rPr>
          <w:u w:val="single"/>
        </w:rPr>
        <w:t xml:space="preserve">, </w:t>
      </w:r>
      <w:proofErr w:type="spellStart"/>
      <w:r w:rsidRPr="00BE6546">
        <w:rPr>
          <w:u w:val="single"/>
        </w:rPr>
        <w:t>CódigoAsignatura</w:t>
      </w:r>
      <w:proofErr w:type="spellEnd"/>
      <w:r>
        <w:t>, Nota)</w:t>
      </w:r>
    </w:p>
    <w:p w:rsidR="00BE6546" w:rsidRDefault="00BE6546" w:rsidP="00BE6546">
      <w:pPr>
        <w:spacing w:after="120"/>
        <w:ind w:left="340"/>
        <w:jc w:val="both"/>
      </w:pPr>
    </w:p>
    <w:p w:rsidR="00BE6546" w:rsidRDefault="00BE6546" w:rsidP="00BE6546">
      <w:pPr>
        <w:ind w:left="340"/>
        <w:jc w:val="both"/>
      </w:pPr>
      <w:r>
        <w:t>ASIGNATURAS</w:t>
      </w:r>
      <w:r>
        <w:tab/>
        <w:t>(</w:t>
      </w:r>
      <w:proofErr w:type="spellStart"/>
      <w:r w:rsidRPr="00BE6546">
        <w:rPr>
          <w:u w:val="single"/>
        </w:rPr>
        <w:t>CódigoAsig</w:t>
      </w:r>
      <w:proofErr w:type="spellEnd"/>
      <w:r>
        <w:t xml:space="preserve">, </w:t>
      </w:r>
      <w:proofErr w:type="spellStart"/>
      <w:r>
        <w:t>NombreAsig</w:t>
      </w:r>
      <w:proofErr w:type="spellEnd"/>
      <w:r>
        <w:t>)</w:t>
      </w:r>
    </w:p>
    <w:p w:rsidR="006C6CA0" w:rsidRDefault="006C6CA0" w:rsidP="00BE6546">
      <w:pPr>
        <w:pStyle w:val="Textoindependiente"/>
        <w:ind w:firstLine="340"/>
      </w:pPr>
    </w:p>
    <w:p w:rsidR="00BE6546" w:rsidRDefault="00BE6546" w:rsidP="00BE6546">
      <w:pPr>
        <w:pStyle w:val="Textoindependiente"/>
        <w:ind w:firstLine="340"/>
      </w:pPr>
      <w:r>
        <w:t>Escriba las expresiones del álgebra relacional para las siguientes consultas:</w:t>
      </w:r>
    </w:p>
    <w:p w:rsidR="00BE6546" w:rsidRDefault="00BE6546" w:rsidP="00BE6546">
      <w:pPr>
        <w:pStyle w:val="Textoindependiente"/>
        <w:numPr>
          <w:ilvl w:val="0"/>
          <w:numId w:val="1"/>
        </w:numPr>
        <w:tabs>
          <w:tab w:val="num" w:pos="1080"/>
        </w:tabs>
        <w:ind w:left="1080" w:hanging="360"/>
      </w:pPr>
      <w:r>
        <w:t xml:space="preserve">Obtener </w:t>
      </w:r>
      <w:r w:rsidR="008E3802">
        <w:t xml:space="preserve">el nombre y dirección de </w:t>
      </w:r>
      <w:r>
        <w:t>los alumnos de primer curso.</w:t>
      </w:r>
    </w:p>
    <w:p w:rsidR="00BE6546" w:rsidRDefault="006C6CA0" w:rsidP="00BE6546">
      <w:pPr>
        <w:pStyle w:val="Textoindependiente"/>
        <w:numPr>
          <w:ilvl w:val="0"/>
          <w:numId w:val="1"/>
        </w:numPr>
        <w:tabs>
          <w:tab w:val="num" w:pos="1080"/>
        </w:tabs>
        <w:ind w:left="1080" w:hanging="360"/>
      </w:pPr>
      <w:r>
        <w:t>O</w:t>
      </w:r>
      <w:r w:rsidR="00BE6546">
        <w:t>btener los DNI</w:t>
      </w:r>
      <w:r w:rsidR="00632659">
        <w:t xml:space="preserve"> </w:t>
      </w:r>
      <w:r w:rsidR="00BE6546">
        <w:t>de los alumnos que cursan la asignatura INFORMÁTICA.</w:t>
      </w:r>
    </w:p>
    <w:p w:rsidR="00BE6546" w:rsidRDefault="00BE6546" w:rsidP="00BE6546">
      <w:pPr>
        <w:numPr>
          <w:ilvl w:val="0"/>
          <w:numId w:val="4"/>
        </w:numPr>
        <w:tabs>
          <w:tab w:val="clear" w:pos="720"/>
          <w:tab w:val="num" w:pos="1134"/>
        </w:tabs>
        <w:ind w:firstLine="9"/>
      </w:pPr>
      <w:r>
        <w:t>Obtener los nombres de los alumnos que tengan un 7 en INFORMÁTICA.</w:t>
      </w:r>
    </w:p>
    <w:p w:rsidR="00BE6546" w:rsidRDefault="00BE6546" w:rsidP="00BE6546">
      <w:pPr>
        <w:ind w:left="360"/>
      </w:pPr>
    </w:p>
    <w:p w:rsidR="00BE6546" w:rsidRDefault="00BE6546"/>
    <w:p w:rsidR="00BE6546" w:rsidRDefault="00BE6546" w:rsidP="00BE6546">
      <w:pPr>
        <w:pStyle w:val="Prrafodelista"/>
        <w:numPr>
          <w:ilvl w:val="0"/>
          <w:numId w:val="7"/>
        </w:numPr>
        <w:ind w:left="357" w:hanging="357"/>
      </w:pPr>
      <w:r>
        <w:t>Dadas las dos tablas siguientes:</w:t>
      </w:r>
    </w:p>
    <w:p w:rsidR="00BE6546" w:rsidRDefault="00BE6546" w:rsidP="00BE6546">
      <w:pPr>
        <w:ind w:left="360"/>
      </w:pPr>
      <w:r>
        <w:rPr>
          <w:noProof/>
          <w:lang w:val="es-ES"/>
        </w:rPr>
        <w:drawing>
          <wp:inline distT="0" distB="0" distL="0" distR="0">
            <wp:extent cx="4659630" cy="111188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546" w:rsidRDefault="00BE6546" w:rsidP="00BE6546">
      <w:pPr>
        <w:ind w:left="360"/>
      </w:pPr>
      <w:r>
        <w:t>Obtenga el resultado de las siguientes operaciones del álgebra relacional:</w:t>
      </w:r>
    </w:p>
    <w:p w:rsidR="00BE6546" w:rsidRDefault="00BE6546" w:rsidP="00BE6546">
      <w:pPr>
        <w:ind w:left="360"/>
      </w:pPr>
      <w:r>
        <w:rPr>
          <w:noProof/>
          <w:lang w:val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223520</wp:posOffset>
            </wp:positionH>
            <wp:positionV relativeFrom="paragraph">
              <wp:posOffset>-3810</wp:posOffset>
            </wp:positionV>
            <wp:extent cx="1685925" cy="200025"/>
            <wp:effectExtent l="0" t="0" r="952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BE6546" w:rsidRDefault="00BE6546" w:rsidP="00BE6546">
      <w:pPr>
        <w:ind w:left="360"/>
      </w:pPr>
      <w:r>
        <w:rPr>
          <w:noProof/>
          <w:lang w:val="es-E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223520</wp:posOffset>
            </wp:positionH>
            <wp:positionV relativeFrom="paragraph">
              <wp:posOffset>4445</wp:posOffset>
            </wp:positionV>
            <wp:extent cx="1514475" cy="190500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    </w:t>
      </w:r>
    </w:p>
    <w:p w:rsidR="00BE6546" w:rsidRDefault="00BE6546" w:rsidP="00BE6546">
      <w:pPr>
        <w:ind w:left="360"/>
      </w:pPr>
      <w:r>
        <w:rPr>
          <w:noProof/>
          <w:lang w:val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223520</wp:posOffset>
            </wp:positionH>
            <wp:positionV relativeFrom="paragraph">
              <wp:posOffset>3810</wp:posOffset>
            </wp:positionV>
            <wp:extent cx="1514475" cy="19050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   </w:t>
      </w:r>
    </w:p>
    <w:p w:rsidR="00BE6546" w:rsidRDefault="00BE6546" w:rsidP="00BE6546">
      <w:pPr>
        <w:ind w:left="360"/>
      </w:pPr>
      <w:r>
        <w:rPr>
          <w:noProof/>
          <w:lang w:val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223520</wp:posOffset>
            </wp:positionH>
            <wp:positionV relativeFrom="paragraph">
              <wp:posOffset>635</wp:posOffset>
            </wp:positionV>
            <wp:extent cx="1609725" cy="2095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   </w:t>
      </w:r>
    </w:p>
    <w:p w:rsidR="006C6CA0" w:rsidRDefault="006C6CA0" w:rsidP="00BE6546">
      <w:pPr>
        <w:ind w:left="360"/>
      </w:pPr>
    </w:p>
    <w:p w:rsidR="00BE6546" w:rsidRDefault="00BE6546" w:rsidP="00BE6546">
      <w:pPr>
        <w:pStyle w:val="Prrafodelista"/>
        <w:numPr>
          <w:ilvl w:val="0"/>
          <w:numId w:val="7"/>
        </w:numPr>
        <w:spacing w:before="120"/>
        <w:ind w:left="357" w:hanging="357"/>
        <w:jc w:val="both"/>
      </w:pPr>
      <w:r>
        <w:t>Dadas las dos tablas siguientes:</w:t>
      </w:r>
    </w:p>
    <w:p w:rsidR="00BE6546" w:rsidRDefault="00BE6546" w:rsidP="006C6CA0">
      <w:pPr>
        <w:spacing w:before="120"/>
        <w:ind w:left="340"/>
        <w:jc w:val="both"/>
      </w:pPr>
      <w:r>
        <w:t>VENTAS                                           ARTÍCULOS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4"/>
        <w:gridCol w:w="1036"/>
        <w:gridCol w:w="1101"/>
        <w:gridCol w:w="602"/>
        <w:gridCol w:w="975"/>
        <w:gridCol w:w="1621"/>
        <w:gridCol w:w="1287"/>
        <w:gridCol w:w="838"/>
      </w:tblGrid>
      <w:tr w:rsidR="00BE6546" w:rsidTr="00847D33">
        <w:tc>
          <w:tcPr>
            <w:tcW w:w="1080" w:type="dxa"/>
          </w:tcPr>
          <w:p w:rsidR="00BE6546" w:rsidRDefault="00BE6546" w:rsidP="00847D33">
            <w:pPr>
              <w:pStyle w:val="Ttulo2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Cód</w:t>
            </w:r>
            <w:proofErr w:type="spellEnd"/>
          </w:p>
        </w:tc>
        <w:tc>
          <w:tcPr>
            <w:tcW w:w="1080" w:type="dxa"/>
          </w:tcPr>
          <w:p w:rsidR="00BE6546" w:rsidRDefault="00BE6546" w:rsidP="00847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BE6546" w:rsidRDefault="00BE6546" w:rsidP="00847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Cantidad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546" w:rsidRDefault="00BE6546" w:rsidP="00847D33">
            <w:pPr>
              <w:jc w:val="both"/>
              <w:rPr>
                <w:b/>
                <w:bCs/>
              </w:rPr>
            </w:pPr>
          </w:p>
        </w:tc>
        <w:tc>
          <w:tcPr>
            <w:tcW w:w="1081" w:type="dxa"/>
            <w:tcBorders>
              <w:left w:val="single" w:sz="4" w:space="0" w:color="auto"/>
            </w:tcBorders>
          </w:tcPr>
          <w:p w:rsidR="00BE6546" w:rsidRDefault="00BE6546" w:rsidP="00847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Código</w:t>
            </w:r>
          </w:p>
        </w:tc>
        <w:tc>
          <w:tcPr>
            <w:tcW w:w="1081" w:type="dxa"/>
          </w:tcPr>
          <w:p w:rsidR="00BE6546" w:rsidRDefault="00BE6546" w:rsidP="00847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Denominación</w:t>
            </w:r>
          </w:p>
        </w:tc>
        <w:tc>
          <w:tcPr>
            <w:tcW w:w="1081" w:type="dxa"/>
          </w:tcPr>
          <w:p w:rsidR="00BE6546" w:rsidRDefault="00BE6546" w:rsidP="00847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Existencias</w:t>
            </w:r>
          </w:p>
        </w:tc>
        <w:tc>
          <w:tcPr>
            <w:tcW w:w="1081" w:type="dxa"/>
          </w:tcPr>
          <w:p w:rsidR="00BE6546" w:rsidRDefault="00BE6546" w:rsidP="00847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PVP</w:t>
            </w:r>
          </w:p>
        </w:tc>
      </w:tr>
      <w:tr w:rsidR="00BE6546" w:rsidTr="00847D33">
        <w:tc>
          <w:tcPr>
            <w:tcW w:w="1080" w:type="dxa"/>
          </w:tcPr>
          <w:p w:rsidR="00BE6546" w:rsidRDefault="00BE6546" w:rsidP="00847D33">
            <w:pPr>
              <w:jc w:val="center"/>
            </w:pPr>
            <w:r>
              <w:t>5100</w:t>
            </w:r>
          </w:p>
        </w:tc>
        <w:tc>
          <w:tcPr>
            <w:tcW w:w="1080" w:type="dxa"/>
          </w:tcPr>
          <w:p w:rsidR="00BE6546" w:rsidRDefault="00BE6546" w:rsidP="00847D33">
            <w:pPr>
              <w:jc w:val="center"/>
            </w:pPr>
            <w:r>
              <w:t>18/04/19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BE6546" w:rsidRDefault="00BE6546" w:rsidP="00847D33">
            <w:pPr>
              <w:jc w:val="center"/>
            </w:pPr>
            <w:r>
              <w:t>100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546" w:rsidRDefault="00BE6546" w:rsidP="00847D33">
            <w:pPr>
              <w:jc w:val="both"/>
            </w:pPr>
          </w:p>
        </w:tc>
        <w:tc>
          <w:tcPr>
            <w:tcW w:w="1081" w:type="dxa"/>
            <w:tcBorders>
              <w:left w:val="single" w:sz="4" w:space="0" w:color="auto"/>
              <w:bottom w:val="single" w:sz="4" w:space="0" w:color="auto"/>
            </w:tcBorders>
          </w:tcPr>
          <w:p w:rsidR="00BE6546" w:rsidRDefault="00BE6546" w:rsidP="00847D33">
            <w:pPr>
              <w:jc w:val="center"/>
            </w:pPr>
            <w:r>
              <w:t>5100</w:t>
            </w:r>
          </w:p>
        </w:tc>
        <w:tc>
          <w:tcPr>
            <w:tcW w:w="1081" w:type="dxa"/>
            <w:tcBorders>
              <w:bottom w:val="single" w:sz="4" w:space="0" w:color="auto"/>
            </w:tcBorders>
          </w:tcPr>
          <w:p w:rsidR="00BE6546" w:rsidRDefault="00BE6546" w:rsidP="00847D33">
            <w:pPr>
              <w:jc w:val="center"/>
            </w:pPr>
            <w:r>
              <w:t>Patatas</w:t>
            </w:r>
          </w:p>
        </w:tc>
        <w:tc>
          <w:tcPr>
            <w:tcW w:w="1081" w:type="dxa"/>
            <w:tcBorders>
              <w:bottom w:val="single" w:sz="4" w:space="0" w:color="auto"/>
            </w:tcBorders>
          </w:tcPr>
          <w:p w:rsidR="00BE6546" w:rsidRDefault="00BE6546" w:rsidP="00847D33">
            <w:pPr>
              <w:jc w:val="center"/>
            </w:pPr>
            <w:r>
              <w:t>500</w:t>
            </w:r>
          </w:p>
        </w:tc>
        <w:tc>
          <w:tcPr>
            <w:tcW w:w="1081" w:type="dxa"/>
            <w:tcBorders>
              <w:bottom w:val="single" w:sz="4" w:space="0" w:color="auto"/>
            </w:tcBorders>
          </w:tcPr>
          <w:p w:rsidR="00BE6546" w:rsidRDefault="00BE6546" w:rsidP="00847D33">
            <w:pPr>
              <w:jc w:val="center"/>
            </w:pPr>
            <w:r>
              <w:t>1,10</w:t>
            </w:r>
          </w:p>
        </w:tc>
      </w:tr>
      <w:tr w:rsidR="00BE6546" w:rsidTr="00847D33">
        <w:tc>
          <w:tcPr>
            <w:tcW w:w="1080" w:type="dxa"/>
          </w:tcPr>
          <w:p w:rsidR="00BE6546" w:rsidRDefault="00BE6546" w:rsidP="00847D33">
            <w:pPr>
              <w:jc w:val="center"/>
            </w:pPr>
            <w:r>
              <w:t>5200</w:t>
            </w:r>
          </w:p>
        </w:tc>
        <w:tc>
          <w:tcPr>
            <w:tcW w:w="1080" w:type="dxa"/>
          </w:tcPr>
          <w:p w:rsidR="00BE6546" w:rsidRDefault="00BE6546" w:rsidP="00BE6546">
            <w:pPr>
              <w:jc w:val="center"/>
            </w:pPr>
            <w:r>
              <w:t>19/04/19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BE6546" w:rsidRDefault="00BE6546" w:rsidP="00847D33">
            <w:pPr>
              <w:jc w:val="center"/>
            </w:pPr>
            <w:r>
              <w:t>120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546" w:rsidRDefault="00BE6546" w:rsidP="00847D33">
            <w:pPr>
              <w:jc w:val="both"/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546" w:rsidRDefault="00BE6546" w:rsidP="00847D33">
            <w:pPr>
              <w:jc w:val="center"/>
            </w:pPr>
            <w:r>
              <w:t>5200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546" w:rsidRDefault="00BE6546" w:rsidP="00847D33">
            <w:pPr>
              <w:jc w:val="center"/>
            </w:pPr>
            <w:r>
              <w:t>Cebollas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546" w:rsidRDefault="00BE6546" w:rsidP="00847D33">
            <w:pPr>
              <w:jc w:val="center"/>
            </w:pPr>
            <w:r>
              <w:t>250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546" w:rsidRDefault="00BE6546" w:rsidP="00847D33">
            <w:pPr>
              <w:jc w:val="center"/>
            </w:pPr>
            <w:r>
              <w:t>0,90</w:t>
            </w:r>
          </w:p>
        </w:tc>
      </w:tr>
      <w:tr w:rsidR="00BE6546" w:rsidTr="00847D33">
        <w:tc>
          <w:tcPr>
            <w:tcW w:w="1080" w:type="dxa"/>
          </w:tcPr>
          <w:p w:rsidR="00BE6546" w:rsidRDefault="00BE6546" w:rsidP="00847D33">
            <w:pPr>
              <w:jc w:val="center"/>
            </w:pPr>
            <w:r>
              <w:t>5100</w:t>
            </w:r>
          </w:p>
        </w:tc>
        <w:tc>
          <w:tcPr>
            <w:tcW w:w="1080" w:type="dxa"/>
          </w:tcPr>
          <w:p w:rsidR="00BE6546" w:rsidRDefault="00BE6546" w:rsidP="00BE6546">
            <w:pPr>
              <w:jc w:val="center"/>
            </w:pPr>
            <w:r>
              <w:t>19/04/19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BE6546" w:rsidRDefault="00BE6546" w:rsidP="00847D33">
            <w:pPr>
              <w:jc w:val="center"/>
            </w:pPr>
            <w:r>
              <w:t>45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E6546" w:rsidRDefault="00BE6546" w:rsidP="00847D33">
            <w:pPr>
              <w:jc w:val="both"/>
            </w:pP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6546" w:rsidRDefault="00BE6546" w:rsidP="00847D33">
            <w:pPr>
              <w:jc w:val="both"/>
            </w:pP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6546" w:rsidRDefault="00BE6546" w:rsidP="00847D33">
            <w:pPr>
              <w:jc w:val="both"/>
            </w:pP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6546" w:rsidRDefault="00BE6546" w:rsidP="00847D33">
            <w:pPr>
              <w:jc w:val="both"/>
            </w:pP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6546" w:rsidRDefault="00BE6546" w:rsidP="00847D33">
            <w:pPr>
              <w:jc w:val="both"/>
            </w:pPr>
          </w:p>
        </w:tc>
      </w:tr>
    </w:tbl>
    <w:p w:rsidR="00BE6546" w:rsidRDefault="00BE6546" w:rsidP="00BE6546">
      <w:pPr>
        <w:ind w:left="340"/>
        <w:jc w:val="both"/>
      </w:pPr>
    </w:p>
    <w:p w:rsidR="006C6CA0" w:rsidRDefault="00BE6546" w:rsidP="006C6CA0">
      <w:pPr>
        <w:numPr>
          <w:ilvl w:val="0"/>
          <w:numId w:val="6"/>
        </w:numPr>
        <w:jc w:val="both"/>
      </w:pPr>
      <w:r>
        <w:t>Escriba la expresión del á</w:t>
      </w:r>
      <w:r w:rsidR="006C6CA0">
        <w:t>lgebra relacional que represente</w:t>
      </w:r>
      <w:r>
        <w:t xml:space="preserve"> el producto cartesiano de estas dos tablas y la tabla resultado.</w:t>
      </w:r>
    </w:p>
    <w:p w:rsidR="00BE6546" w:rsidRDefault="00BE6546" w:rsidP="006C6CA0">
      <w:pPr>
        <w:numPr>
          <w:ilvl w:val="0"/>
          <w:numId w:val="6"/>
        </w:numPr>
        <w:jc w:val="both"/>
      </w:pPr>
      <w:r>
        <w:t>Escriba la expresión del álgebra relacional que correspondiente a la siguiente consulta y el resultado de la misma: Visualizar las denominaciones de los artículos vendidos y las fechas en las que se vendieron los artículos con precio superior a 1 €.</w:t>
      </w:r>
    </w:p>
    <w:sectPr w:rsidR="00BE6546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875" w:rsidRDefault="005F7875" w:rsidP="00BE6546">
      <w:r>
        <w:separator/>
      </w:r>
    </w:p>
  </w:endnote>
  <w:endnote w:type="continuationSeparator" w:id="0">
    <w:p w:rsidR="005F7875" w:rsidRDefault="005F7875" w:rsidP="00BE6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546" w:rsidRPr="00BE6546" w:rsidRDefault="00BE6546" w:rsidP="00BE6546">
    <w:pPr>
      <w:pStyle w:val="Piedepgina"/>
      <w:jc w:val="center"/>
      <w:rPr>
        <w:sz w:val="20"/>
        <w:lang w:val="es-ES"/>
      </w:rPr>
    </w:pPr>
    <w:r w:rsidRPr="00BE6546">
      <w:rPr>
        <w:sz w:val="20"/>
        <w:lang w:val="es-ES"/>
      </w:rPr>
      <w:t>Bases de datos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875" w:rsidRDefault="005F7875" w:rsidP="00BE6546">
      <w:r>
        <w:separator/>
      </w:r>
    </w:p>
  </w:footnote>
  <w:footnote w:type="continuationSeparator" w:id="0">
    <w:p w:rsidR="005F7875" w:rsidRDefault="005F7875" w:rsidP="00BE6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96A65"/>
    <w:multiLevelType w:val="multilevel"/>
    <w:tmpl w:val="CDC69CDC"/>
    <w:lvl w:ilvl="0">
      <w:start w:val="12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49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224" w:hanging="37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08"/>
        </w:tabs>
        <w:ind w:left="2268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>
    <w:nsid w:val="038773A8"/>
    <w:multiLevelType w:val="hybridMultilevel"/>
    <w:tmpl w:val="7876A5F6"/>
    <w:lvl w:ilvl="0" w:tplc="CE44B0B6">
      <w:start w:val="1"/>
      <w:numFmt w:val="bullet"/>
      <w:lvlText w:val=""/>
      <w:lvlJc w:val="left"/>
      <w:pPr>
        <w:tabs>
          <w:tab w:val="num" w:pos="720"/>
        </w:tabs>
        <w:ind w:left="70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1377C1D"/>
    <w:multiLevelType w:val="hybridMultilevel"/>
    <w:tmpl w:val="8C3C6CD0"/>
    <w:lvl w:ilvl="0" w:tplc="473AF904">
      <w:start w:val="1"/>
      <w:numFmt w:val="bullet"/>
      <w:lvlText w:val=""/>
      <w:lvlJc w:val="left"/>
      <w:pPr>
        <w:tabs>
          <w:tab w:val="num" w:pos="720"/>
        </w:tabs>
        <w:ind w:left="70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23E95B36"/>
    <w:multiLevelType w:val="hybridMultilevel"/>
    <w:tmpl w:val="5AC6DF80"/>
    <w:lvl w:ilvl="0" w:tplc="10D037A0">
      <w:start w:val="1005"/>
      <w:numFmt w:val="decimal"/>
      <w:lvlText w:val="%1"/>
      <w:lvlJc w:val="left"/>
      <w:pPr>
        <w:ind w:left="3900" w:hanging="4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500" w:hanging="360"/>
      </w:pPr>
    </w:lvl>
    <w:lvl w:ilvl="2" w:tplc="0C0A001B" w:tentative="1">
      <w:start w:val="1"/>
      <w:numFmt w:val="lowerRoman"/>
      <w:lvlText w:val="%3."/>
      <w:lvlJc w:val="right"/>
      <w:pPr>
        <w:ind w:left="5220" w:hanging="180"/>
      </w:pPr>
    </w:lvl>
    <w:lvl w:ilvl="3" w:tplc="0C0A000F" w:tentative="1">
      <w:start w:val="1"/>
      <w:numFmt w:val="decimal"/>
      <w:lvlText w:val="%4."/>
      <w:lvlJc w:val="left"/>
      <w:pPr>
        <w:ind w:left="5940" w:hanging="360"/>
      </w:pPr>
    </w:lvl>
    <w:lvl w:ilvl="4" w:tplc="0C0A0019" w:tentative="1">
      <w:start w:val="1"/>
      <w:numFmt w:val="lowerLetter"/>
      <w:lvlText w:val="%5."/>
      <w:lvlJc w:val="left"/>
      <w:pPr>
        <w:ind w:left="6660" w:hanging="360"/>
      </w:pPr>
    </w:lvl>
    <w:lvl w:ilvl="5" w:tplc="0C0A001B" w:tentative="1">
      <w:start w:val="1"/>
      <w:numFmt w:val="lowerRoman"/>
      <w:lvlText w:val="%6."/>
      <w:lvlJc w:val="right"/>
      <w:pPr>
        <w:ind w:left="7380" w:hanging="180"/>
      </w:pPr>
    </w:lvl>
    <w:lvl w:ilvl="6" w:tplc="0C0A000F" w:tentative="1">
      <w:start w:val="1"/>
      <w:numFmt w:val="decimal"/>
      <w:lvlText w:val="%7."/>
      <w:lvlJc w:val="left"/>
      <w:pPr>
        <w:ind w:left="8100" w:hanging="360"/>
      </w:pPr>
    </w:lvl>
    <w:lvl w:ilvl="7" w:tplc="0C0A0019" w:tentative="1">
      <w:start w:val="1"/>
      <w:numFmt w:val="lowerLetter"/>
      <w:lvlText w:val="%8."/>
      <w:lvlJc w:val="left"/>
      <w:pPr>
        <w:ind w:left="8820" w:hanging="360"/>
      </w:pPr>
    </w:lvl>
    <w:lvl w:ilvl="8" w:tplc="0C0A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4">
    <w:nsid w:val="44570BC0"/>
    <w:multiLevelType w:val="hybridMultilevel"/>
    <w:tmpl w:val="AD203F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4A3B14"/>
    <w:multiLevelType w:val="multilevel"/>
    <w:tmpl w:val="DC66C65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00"/>
        </w:tabs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224" w:hanging="37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68A833B7"/>
    <w:multiLevelType w:val="multilevel"/>
    <w:tmpl w:val="8A64B386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>
      <w:start w:val="2"/>
      <w:numFmt w:val="lowerLetter"/>
      <w:lvlText w:val="%2)"/>
      <w:lvlJc w:val="left"/>
      <w:pPr>
        <w:tabs>
          <w:tab w:val="num" w:pos="700"/>
        </w:tabs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224" w:hanging="37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>
    <w:nsid w:val="7FC17391"/>
    <w:multiLevelType w:val="multilevel"/>
    <w:tmpl w:val="23FAACE2"/>
    <w:lvl w:ilvl="0">
      <w:start w:val="9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00"/>
        </w:tabs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224" w:hanging="37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546"/>
    <w:rsid w:val="00003362"/>
    <w:rsid w:val="0001493F"/>
    <w:rsid w:val="00022C9A"/>
    <w:rsid w:val="00023294"/>
    <w:rsid w:val="000360A9"/>
    <w:rsid w:val="00041339"/>
    <w:rsid w:val="0005755C"/>
    <w:rsid w:val="00064DB9"/>
    <w:rsid w:val="0007256C"/>
    <w:rsid w:val="0008277F"/>
    <w:rsid w:val="00087841"/>
    <w:rsid w:val="00096153"/>
    <w:rsid w:val="000A17F8"/>
    <w:rsid w:val="000A4936"/>
    <w:rsid w:val="000B0BBF"/>
    <w:rsid w:val="000B3584"/>
    <w:rsid w:val="000B5800"/>
    <w:rsid w:val="000B5E39"/>
    <w:rsid w:val="000B7E9D"/>
    <w:rsid w:val="000D115C"/>
    <w:rsid w:val="000D1736"/>
    <w:rsid w:val="000D5295"/>
    <w:rsid w:val="000E6FAB"/>
    <w:rsid w:val="00100C7C"/>
    <w:rsid w:val="00102062"/>
    <w:rsid w:val="001069DF"/>
    <w:rsid w:val="00107E66"/>
    <w:rsid w:val="0011414A"/>
    <w:rsid w:val="00126DC4"/>
    <w:rsid w:val="00137F87"/>
    <w:rsid w:val="001620FB"/>
    <w:rsid w:val="00170D91"/>
    <w:rsid w:val="00176CF8"/>
    <w:rsid w:val="00195A4F"/>
    <w:rsid w:val="00196380"/>
    <w:rsid w:val="001A2014"/>
    <w:rsid w:val="001A338C"/>
    <w:rsid w:val="001B7084"/>
    <w:rsid w:val="001C5039"/>
    <w:rsid w:val="001D3548"/>
    <w:rsid w:val="001D7FEF"/>
    <w:rsid w:val="001E1B82"/>
    <w:rsid w:val="001E1E61"/>
    <w:rsid w:val="001F46F6"/>
    <w:rsid w:val="001F53FF"/>
    <w:rsid w:val="001F58EA"/>
    <w:rsid w:val="001F5DA0"/>
    <w:rsid w:val="00201EF2"/>
    <w:rsid w:val="00204A24"/>
    <w:rsid w:val="00211931"/>
    <w:rsid w:val="00211DFE"/>
    <w:rsid w:val="00212492"/>
    <w:rsid w:val="00220B17"/>
    <w:rsid w:val="00220E37"/>
    <w:rsid w:val="00233BCF"/>
    <w:rsid w:val="00234FCD"/>
    <w:rsid w:val="002357D9"/>
    <w:rsid w:val="00235EE5"/>
    <w:rsid w:val="00237FBD"/>
    <w:rsid w:val="0024380F"/>
    <w:rsid w:val="002539DD"/>
    <w:rsid w:val="0026204D"/>
    <w:rsid w:val="00263326"/>
    <w:rsid w:val="00270D1F"/>
    <w:rsid w:val="00272CFD"/>
    <w:rsid w:val="002747CD"/>
    <w:rsid w:val="00287E53"/>
    <w:rsid w:val="002A5D9E"/>
    <w:rsid w:val="002C106E"/>
    <w:rsid w:val="002C139C"/>
    <w:rsid w:val="002C4D33"/>
    <w:rsid w:val="002D60AA"/>
    <w:rsid w:val="002D6232"/>
    <w:rsid w:val="002E2082"/>
    <w:rsid w:val="003102D3"/>
    <w:rsid w:val="003117CE"/>
    <w:rsid w:val="00313D3F"/>
    <w:rsid w:val="0033190C"/>
    <w:rsid w:val="003418C8"/>
    <w:rsid w:val="0034362C"/>
    <w:rsid w:val="0034579B"/>
    <w:rsid w:val="00347C14"/>
    <w:rsid w:val="003654EB"/>
    <w:rsid w:val="00370EFE"/>
    <w:rsid w:val="00375E36"/>
    <w:rsid w:val="003867D4"/>
    <w:rsid w:val="0039168E"/>
    <w:rsid w:val="003A0447"/>
    <w:rsid w:val="003A361B"/>
    <w:rsid w:val="003B5F35"/>
    <w:rsid w:val="003D0713"/>
    <w:rsid w:val="003D1A91"/>
    <w:rsid w:val="003E46C6"/>
    <w:rsid w:val="003F2FE1"/>
    <w:rsid w:val="003F307C"/>
    <w:rsid w:val="003F61BB"/>
    <w:rsid w:val="004105FB"/>
    <w:rsid w:val="0042269A"/>
    <w:rsid w:val="00426117"/>
    <w:rsid w:val="00426657"/>
    <w:rsid w:val="00432FC6"/>
    <w:rsid w:val="00433063"/>
    <w:rsid w:val="00441415"/>
    <w:rsid w:val="00443FAA"/>
    <w:rsid w:val="004555FC"/>
    <w:rsid w:val="00457233"/>
    <w:rsid w:val="00457369"/>
    <w:rsid w:val="00473A76"/>
    <w:rsid w:val="00474817"/>
    <w:rsid w:val="00485A23"/>
    <w:rsid w:val="00496897"/>
    <w:rsid w:val="004969AE"/>
    <w:rsid w:val="004A109E"/>
    <w:rsid w:val="004A13F2"/>
    <w:rsid w:val="004A43CE"/>
    <w:rsid w:val="004A5E7E"/>
    <w:rsid w:val="004B2B8A"/>
    <w:rsid w:val="004B495B"/>
    <w:rsid w:val="004B5B42"/>
    <w:rsid w:val="004C159F"/>
    <w:rsid w:val="004C372A"/>
    <w:rsid w:val="004D3235"/>
    <w:rsid w:val="004D63D3"/>
    <w:rsid w:val="004E0DFA"/>
    <w:rsid w:val="004E4204"/>
    <w:rsid w:val="004E5449"/>
    <w:rsid w:val="004E7D3F"/>
    <w:rsid w:val="004F4BFB"/>
    <w:rsid w:val="004F5104"/>
    <w:rsid w:val="005022AB"/>
    <w:rsid w:val="00512667"/>
    <w:rsid w:val="00513AC7"/>
    <w:rsid w:val="0052441E"/>
    <w:rsid w:val="00530897"/>
    <w:rsid w:val="00531616"/>
    <w:rsid w:val="0055051B"/>
    <w:rsid w:val="0056329B"/>
    <w:rsid w:val="00577DCE"/>
    <w:rsid w:val="0058032D"/>
    <w:rsid w:val="005813DD"/>
    <w:rsid w:val="005845CE"/>
    <w:rsid w:val="00585BC5"/>
    <w:rsid w:val="00595811"/>
    <w:rsid w:val="005A1891"/>
    <w:rsid w:val="005A69AE"/>
    <w:rsid w:val="005B230D"/>
    <w:rsid w:val="005B51E3"/>
    <w:rsid w:val="005B543C"/>
    <w:rsid w:val="005C4457"/>
    <w:rsid w:val="005C561C"/>
    <w:rsid w:val="005E00E2"/>
    <w:rsid w:val="005E3B70"/>
    <w:rsid w:val="005E7595"/>
    <w:rsid w:val="005F42BE"/>
    <w:rsid w:val="005F7875"/>
    <w:rsid w:val="00625C3B"/>
    <w:rsid w:val="0062755F"/>
    <w:rsid w:val="00632659"/>
    <w:rsid w:val="0063438E"/>
    <w:rsid w:val="006374D8"/>
    <w:rsid w:val="00637E47"/>
    <w:rsid w:val="00647405"/>
    <w:rsid w:val="00664B33"/>
    <w:rsid w:val="00675415"/>
    <w:rsid w:val="00676021"/>
    <w:rsid w:val="0068792C"/>
    <w:rsid w:val="0069497F"/>
    <w:rsid w:val="006A34B4"/>
    <w:rsid w:val="006A4C68"/>
    <w:rsid w:val="006A777D"/>
    <w:rsid w:val="006B0647"/>
    <w:rsid w:val="006B3BAB"/>
    <w:rsid w:val="006B78D7"/>
    <w:rsid w:val="006C459C"/>
    <w:rsid w:val="006C6CA0"/>
    <w:rsid w:val="006C7EFE"/>
    <w:rsid w:val="006D00E3"/>
    <w:rsid w:val="006D3858"/>
    <w:rsid w:val="006D789C"/>
    <w:rsid w:val="006F35F2"/>
    <w:rsid w:val="006F6184"/>
    <w:rsid w:val="00701A00"/>
    <w:rsid w:val="00703A82"/>
    <w:rsid w:val="007122B6"/>
    <w:rsid w:val="007144D4"/>
    <w:rsid w:val="00725547"/>
    <w:rsid w:val="00726E45"/>
    <w:rsid w:val="007317F5"/>
    <w:rsid w:val="00732D86"/>
    <w:rsid w:val="00753ACF"/>
    <w:rsid w:val="007542BA"/>
    <w:rsid w:val="007544EE"/>
    <w:rsid w:val="00756055"/>
    <w:rsid w:val="007600A7"/>
    <w:rsid w:val="007706CF"/>
    <w:rsid w:val="00772195"/>
    <w:rsid w:val="007750ED"/>
    <w:rsid w:val="00775930"/>
    <w:rsid w:val="0078369A"/>
    <w:rsid w:val="007861E6"/>
    <w:rsid w:val="00787E08"/>
    <w:rsid w:val="0079433D"/>
    <w:rsid w:val="007A18A5"/>
    <w:rsid w:val="007A3296"/>
    <w:rsid w:val="007A5DC5"/>
    <w:rsid w:val="007A6B3E"/>
    <w:rsid w:val="007A73DF"/>
    <w:rsid w:val="007B060D"/>
    <w:rsid w:val="007B06D7"/>
    <w:rsid w:val="007B204E"/>
    <w:rsid w:val="007B2A86"/>
    <w:rsid w:val="007C1552"/>
    <w:rsid w:val="007C5364"/>
    <w:rsid w:val="007C55F8"/>
    <w:rsid w:val="007C747E"/>
    <w:rsid w:val="007D41BF"/>
    <w:rsid w:val="007E1972"/>
    <w:rsid w:val="007E6391"/>
    <w:rsid w:val="007F4C13"/>
    <w:rsid w:val="007F6886"/>
    <w:rsid w:val="007F764E"/>
    <w:rsid w:val="00803978"/>
    <w:rsid w:val="00803FEF"/>
    <w:rsid w:val="0080537E"/>
    <w:rsid w:val="0081614B"/>
    <w:rsid w:val="00822D9D"/>
    <w:rsid w:val="0082769F"/>
    <w:rsid w:val="00833298"/>
    <w:rsid w:val="00835428"/>
    <w:rsid w:val="00843650"/>
    <w:rsid w:val="00852135"/>
    <w:rsid w:val="0087692C"/>
    <w:rsid w:val="008770CC"/>
    <w:rsid w:val="008840F8"/>
    <w:rsid w:val="00894982"/>
    <w:rsid w:val="008A5A7D"/>
    <w:rsid w:val="008A710E"/>
    <w:rsid w:val="008C2025"/>
    <w:rsid w:val="008C5623"/>
    <w:rsid w:val="008C566B"/>
    <w:rsid w:val="008D4A1E"/>
    <w:rsid w:val="008E0351"/>
    <w:rsid w:val="008E3802"/>
    <w:rsid w:val="008E5F51"/>
    <w:rsid w:val="008E64F3"/>
    <w:rsid w:val="008F0A42"/>
    <w:rsid w:val="009123D1"/>
    <w:rsid w:val="00912466"/>
    <w:rsid w:val="0091455E"/>
    <w:rsid w:val="009149C0"/>
    <w:rsid w:val="00924592"/>
    <w:rsid w:val="00930D73"/>
    <w:rsid w:val="0094073A"/>
    <w:rsid w:val="00941164"/>
    <w:rsid w:val="009420ED"/>
    <w:rsid w:val="009425CD"/>
    <w:rsid w:val="0094421F"/>
    <w:rsid w:val="00953499"/>
    <w:rsid w:val="009576FB"/>
    <w:rsid w:val="0096292D"/>
    <w:rsid w:val="00966098"/>
    <w:rsid w:val="00970799"/>
    <w:rsid w:val="00970E48"/>
    <w:rsid w:val="00975A57"/>
    <w:rsid w:val="00980F18"/>
    <w:rsid w:val="00982442"/>
    <w:rsid w:val="009A1A94"/>
    <w:rsid w:val="009A1FA6"/>
    <w:rsid w:val="009A228E"/>
    <w:rsid w:val="009B7D2D"/>
    <w:rsid w:val="009C0126"/>
    <w:rsid w:val="009D0417"/>
    <w:rsid w:val="009D0F9C"/>
    <w:rsid w:val="009E4F18"/>
    <w:rsid w:val="009E6984"/>
    <w:rsid w:val="009F0658"/>
    <w:rsid w:val="009F3DD5"/>
    <w:rsid w:val="00A07490"/>
    <w:rsid w:val="00A34D55"/>
    <w:rsid w:val="00A52E9C"/>
    <w:rsid w:val="00A54149"/>
    <w:rsid w:val="00A60240"/>
    <w:rsid w:val="00A6262A"/>
    <w:rsid w:val="00A6610A"/>
    <w:rsid w:val="00A747F5"/>
    <w:rsid w:val="00A76D48"/>
    <w:rsid w:val="00A830E5"/>
    <w:rsid w:val="00A844B5"/>
    <w:rsid w:val="00A84673"/>
    <w:rsid w:val="00AA4AD8"/>
    <w:rsid w:val="00AB2930"/>
    <w:rsid w:val="00AB48E6"/>
    <w:rsid w:val="00AC2751"/>
    <w:rsid w:val="00AD0809"/>
    <w:rsid w:val="00AD4246"/>
    <w:rsid w:val="00AD42C8"/>
    <w:rsid w:val="00AE1742"/>
    <w:rsid w:val="00AE280E"/>
    <w:rsid w:val="00AE3A8D"/>
    <w:rsid w:val="00AE4B0E"/>
    <w:rsid w:val="00AF7972"/>
    <w:rsid w:val="00B0335D"/>
    <w:rsid w:val="00B12787"/>
    <w:rsid w:val="00B17472"/>
    <w:rsid w:val="00B21AE2"/>
    <w:rsid w:val="00B26037"/>
    <w:rsid w:val="00B304A4"/>
    <w:rsid w:val="00B61942"/>
    <w:rsid w:val="00B667B0"/>
    <w:rsid w:val="00B66889"/>
    <w:rsid w:val="00B72AD7"/>
    <w:rsid w:val="00B75333"/>
    <w:rsid w:val="00B76ED9"/>
    <w:rsid w:val="00B76F8E"/>
    <w:rsid w:val="00B8399D"/>
    <w:rsid w:val="00B87614"/>
    <w:rsid w:val="00B93CC6"/>
    <w:rsid w:val="00BA40E5"/>
    <w:rsid w:val="00BB3FD2"/>
    <w:rsid w:val="00BB7CBB"/>
    <w:rsid w:val="00BC7B57"/>
    <w:rsid w:val="00BD56E9"/>
    <w:rsid w:val="00BD58C3"/>
    <w:rsid w:val="00BE0C18"/>
    <w:rsid w:val="00BE6546"/>
    <w:rsid w:val="00BE7793"/>
    <w:rsid w:val="00BF0E29"/>
    <w:rsid w:val="00BF4879"/>
    <w:rsid w:val="00C015ED"/>
    <w:rsid w:val="00C0528E"/>
    <w:rsid w:val="00C11E4A"/>
    <w:rsid w:val="00C165F5"/>
    <w:rsid w:val="00C23506"/>
    <w:rsid w:val="00C315E7"/>
    <w:rsid w:val="00C31815"/>
    <w:rsid w:val="00C3650F"/>
    <w:rsid w:val="00C42B59"/>
    <w:rsid w:val="00C453A4"/>
    <w:rsid w:val="00C5006B"/>
    <w:rsid w:val="00C501AA"/>
    <w:rsid w:val="00C5179A"/>
    <w:rsid w:val="00C5341B"/>
    <w:rsid w:val="00C55F89"/>
    <w:rsid w:val="00C74A93"/>
    <w:rsid w:val="00C94569"/>
    <w:rsid w:val="00C96EA9"/>
    <w:rsid w:val="00C973EF"/>
    <w:rsid w:val="00CA1C02"/>
    <w:rsid w:val="00CA52B8"/>
    <w:rsid w:val="00CC291D"/>
    <w:rsid w:val="00CC2BD5"/>
    <w:rsid w:val="00CC326F"/>
    <w:rsid w:val="00CD1EDA"/>
    <w:rsid w:val="00CE5D4E"/>
    <w:rsid w:val="00CE73EE"/>
    <w:rsid w:val="00CE7F05"/>
    <w:rsid w:val="00D11B93"/>
    <w:rsid w:val="00D24157"/>
    <w:rsid w:val="00D25B8B"/>
    <w:rsid w:val="00D30A80"/>
    <w:rsid w:val="00D4308B"/>
    <w:rsid w:val="00D53D66"/>
    <w:rsid w:val="00D55058"/>
    <w:rsid w:val="00D72161"/>
    <w:rsid w:val="00D73042"/>
    <w:rsid w:val="00D840A1"/>
    <w:rsid w:val="00D87AE4"/>
    <w:rsid w:val="00D920A8"/>
    <w:rsid w:val="00D921D6"/>
    <w:rsid w:val="00D92C2C"/>
    <w:rsid w:val="00D92CC2"/>
    <w:rsid w:val="00D945BC"/>
    <w:rsid w:val="00DA7163"/>
    <w:rsid w:val="00DB0309"/>
    <w:rsid w:val="00DB6B99"/>
    <w:rsid w:val="00DB78FC"/>
    <w:rsid w:val="00DC3A97"/>
    <w:rsid w:val="00DC3C93"/>
    <w:rsid w:val="00DD517D"/>
    <w:rsid w:val="00DE06F8"/>
    <w:rsid w:val="00DF6F70"/>
    <w:rsid w:val="00E014CD"/>
    <w:rsid w:val="00E146D2"/>
    <w:rsid w:val="00E179AD"/>
    <w:rsid w:val="00E23D55"/>
    <w:rsid w:val="00E32FE6"/>
    <w:rsid w:val="00E340FF"/>
    <w:rsid w:val="00E4233E"/>
    <w:rsid w:val="00E4288D"/>
    <w:rsid w:val="00E458C1"/>
    <w:rsid w:val="00E46FE3"/>
    <w:rsid w:val="00E522DC"/>
    <w:rsid w:val="00E54EF2"/>
    <w:rsid w:val="00E574F6"/>
    <w:rsid w:val="00E60ECC"/>
    <w:rsid w:val="00E616A6"/>
    <w:rsid w:val="00E66685"/>
    <w:rsid w:val="00E72450"/>
    <w:rsid w:val="00E73381"/>
    <w:rsid w:val="00E77956"/>
    <w:rsid w:val="00E82C4D"/>
    <w:rsid w:val="00E90C67"/>
    <w:rsid w:val="00E968A8"/>
    <w:rsid w:val="00EA1D4D"/>
    <w:rsid w:val="00EB11B3"/>
    <w:rsid w:val="00EB2BA9"/>
    <w:rsid w:val="00EC1610"/>
    <w:rsid w:val="00EC642C"/>
    <w:rsid w:val="00EC67BB"/>
    <w:rsid w:val="00ED511E"/>
    <w:rsid w:val="00EE25CC"/>
    <w:rsid w:val="00EE26C1"/>
    <w:rsid w:val="00EF30DF"/>
    <w:rsid w:val="00EF6470"/>
    <w:rsid w:val="00F00022"/>
    <w:rsid w:val="00F01653"/>
    <w:rsid w:val="00F017D8"/>
    <w:rsid w:val="00F05B41"/>
    <w:rsid w:val="00F12586"/>
    <w:rsid w:val="00F16463"/>
    <w:rsid w:val="00F27E71"/>
    <w:rsid w:val="00F37A14"/>
    <w:rsid w:val="00F506E0"/>
    <w:rsid w:val="00F60D84"/>
    <w:rsid w:val="00F62CD0"/>
    <w:rsid w:val="00F6510D"/>
    <w:rsid w:val="00F65B7E"/>
    <w:rsid w:val="00F6769B"/>
    <w:rsid w:val="00F725F5"/>
    <w:rsid w:val="00F73535"/>
    <w:rsid w:val="00F74A59"/>
    <w:rsid w:val="00F806F0"/>
    <w:rsid w:val="00F90823"/>
    <w:rsid w:val="00FA1D55"/>
    <w:rsid w:val="00FA4E76"/>
    <w:rsid w:val="00FC575F"/>
    <w:rsid w:val="00FC7313"/>
    <w:rsid w:val="00FD11CE"/>
    <w:rsid w:val="00FF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54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Ttulo2">
    <w:name w:val="heading 2"/>
    <w:basedOn w:val="Normal"/>
    <w:next w:val="Normal"/>
    <w:link w:val="Ttulo2Car"/>
    <w:qFormat/>
    <w:rsid w:val="00BE6546"/>
    <w:pPr>
      <w:keepNext/>
      <w:jc w:val="center"/>
      <w:outlineLvl w:val="1"/>
    </w:pPr>
    <w:rPr>
      <w:b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BE6546"/>
    <w:pPr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BE6546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BE6546"/>
    <w:rPr>
      <w:rFonts w:ascii="Times New Roman" w:eastAsia="Times New Roman" w:hAnsi="Times New Roman" w:cs="Times New Roman"/>
      <w:b/>
      <w:sz w:val="24"/>
      <w:szCs w:val="20"/>
      <w:lang w:val="en-GB" w:eastAsia="es-ES"/>
    </w:rPr>
  </w:style>
  <w:style w:type="paragraph" w:styleId="Prrafodelista">
    <w:name w:val="List Paragraph"/>
    <w:basedOn w:val="Normal"/>
    <w:uiPriority w:val="34"/>
    <w:qFormat/>
    <w:rsid w:val="00BE654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E654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6546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BE654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6546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BE654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6546"/>
    <w:rPr>
      <w:rFonts w:ascii="Times New Roman" w:eastAsia="Times New Roman" w:hAnsi="Times New Roman" w:cs="Times New Roman"/>
      <w:sz w:val="24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54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Ttulo2">
    <w:name w:val="heading 2"/>
    <w:basedOn w:val="Normal"/>
    <w:next w:val="Normal"/>
    <w:link w:val="Ttulo2Car"/>
    <w:qFormat/>
    <w:rsid w:val="00BE6546"/>
    <w:pPr>
      <w:keepNext/>
      <w:jc w:val="center"/>
      <w:outlineLvl w:val="1"/>
    </w:pPr>
    <w:rPr>
      <w:b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BE6546"/>
    <w:pPr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BE6546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BE6546"/>
    <w:rPr>
      <w:rFonts w:ascii="Times New Roman" w:eastAsia="Times New Roman" w:hAnsi="Times New Roman" w:cs="Times New Roman"/>
      <w:b/>
      <w:sz w:val="24"/>
      <w:szCs w:val="20"/>
      <w:lang w:val="en-GB" w:eastAsia="es-ES"/>
    </w:rPr>
  </w:style>
  <w:style w:type="paragraph" w:styleId="Prrafodelista">
    <w:name w:val="List Paragraph"/>
    <w:basedOn w:val="Normal"/>
    <w:uiPriority w:val="34"/>
    <w:qFormat/>
    <w:rsid w:val="00BE654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E654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6546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BE654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6546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BE654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6546"/>
    <w:rPr>
      <w:rFonts w:ascii="Times New Roman" w:eastAsia="Times New Roman" w:hAnsi="Times New Roman" w:cs="Times New Roman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..</dc:creator>
  <cp:keywords/>
  <dc:description/>
  <cp:lastModifiedBy>Jose ..</cp:lastModifiedBy>
  <cp:revision>4</cp:revision>
  <dcterms:created xsi:type="dcterms:W3CDTF">2019-10-21T13:59:00Z</dcterms:created>
  <dcterms:modified xsi:type="dcterms:W3CDTF">2019-10-21T14:11:00Z</dcterms:modified>
</cp:coreProperties>
</file>