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075A" w:rsidRPr="00762165" w:rsidRDefault="001F075A" w:rsidP="001F075A">
      <w:pPr>
        <w:jc w:val="center"/>
        <w:rPr>
          <w:b/>
        </w:rPr>
      </w:pPr>
      <w:r w:rsidRPr="00762165">
        <w:rPr>
          <w:b/>
        </w:rPr>
        <w:t>ACTIVIDADES</w:t>
      </w:r>
      <w:r>
        <w:rPr>
          <w:b/>
        </w:rPr>
        <w:t xml:space="preserve"> </w:t>
      </w:r>
      <w:r>
        <w:rPr>
          <w:b/>
        </w:rPr>
        <w:t xml:space="preserve">ADICIONALES </w:t>
      </w:r>
      <w:r>
        <w:rPr>
          <w:b/>
        </w:rPr>
        <w:t>TEMA 4</w:t>
      </w:r>
    </w:p>
    <w:p w:rsidR="001F075A" w:rsidRDefault="001F075A" w:rsidP="000C0ACA">
      <w:pPr>
        <w:jc w:val="both"/>
      </w:pPr>
    </w:p>
    <w:p w:rsidR="001F075A" w:rsidRDefault="001F075A" w:rsidP="000C0ACA">
      <w:pPr>
        <w:jc w:val="both"/>
      </w:pPr>
    </w:p>
    <w:p w:rsidR="000C0ACA" w:rsidRDefault="000C0ACA" w:rsidP="000C0ACA">
      <w:pPr>
        <w:jc w:val="both"/>
      </w:pPr>
      <w:r>
        <w:t>Dad</w:t>
      </w:r>
      <w:r w:rsidR="001F075A">
        <w:t>os</w:t>
      </w:r>
      <w:r>
        <w:t xml:space="preserve"> </w:t>
      </w:r>
      <w:r w:rsidR="001F075A">
        <w:t>los</w:t>
      </w:r>
      <w:r>
        <w:t xml:space="preserve"> siguiente esquema E/R, obtenga el correspondiente esquema relacional (conjunto de tablas), especificando para cada tabla su clave primaria subrayándola e indicando las claves ajenas mediante flechas hasta las correspondientes claves primarias.</w:t>
      </w:r>
    </w:p>
    <w:p w:rsidR="000C0ACA" w:rsidRDefault="000C0ACA"/>
    <w:p w:rsidR="000C0ACA" w:rsidRDefault="00954602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5.25pt;height:267.75pt">
            <v:imagedata r:id="rId6" o:title=""/>
          </v:shape>
        </w:pict>
      </w:r>
    </w:p>
    <w:p w:rsidR="00EB17CB" w:rsidRDefault="00EB17CB"/>
    <w:p w:rsidR="00CD62E2" w:rsidRDefault="00CD62E2"/>
    <w:p w:rsidR="001F075A" w:rsidRDefault="001F075A">
      <w:bookmarkStart w:id="0" w:name="_GoBack"/>
      <w:bookmarkEnd w:id="0"/>
      <w:r>
        <w:pict>
          <v:shape id="_x0000_i1026" type="#_x0000_t75" style="width:425.25pt;height:237pt">
            <v:imagedata r:id="rId7" o:title=""/>
          </v:shape>
        </w:pict>
      </w:r>
    </w:p>
    <w:sectPr w:rsidR="001F075A"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6DEB" w:rsidRDefault="00006DEB">
      <w:r>
        <w:separator/>
      </w:r>
    </w:p>
  </w:endnote>
  <w:endnote w:type="continuationSeparator" w:id="0">
    <w:p w:rsidR="00006DEB" w:rsidRDefault="00006D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075A" w:rsidRPr="001F075A" w:rsidRDefault="001F075A" w:rsidP="001F075A">
    <w:pPr>
      <w:pStyle w:val="Piedepgina"/>
      <w:jc w:val="center"/>
      <w:rPr>
        <w:sz w:val="20"/>
        <w:szCs w:val="20"/>
      </w:rPr>
    </w:pPr>
    <w:r w:rsidRPr="001F075A">
      <w:rPr>
        <w:sz w:val="20"/>
        <w:szCs w:val="20"/>
      </w:rPr>
      <w:t>Bases de datos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6DEB" w:rsidRDefault="00006DEB">
      <w:r>
        <w:separator/>
      </w:r>
    </w:p>
  </w:footnote>
  <w:footnote w:type="continuationSeparator" w:id="0">
    <w:p w:rsidR="00006DEB" w:rsidRDefault="00006DE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C0ACA"/>
    <w:rsid w:val="00006DEB"/>
    <w:rsid w:val="00016743"/>
    <w:rsid w:val="00037E66"/>
    <w:rsid w:val="000421F7"/>
    <w:rsid w:val="00044A79"/>
    <w:rsid w:val="000804DD"/>
    <w:rsid w:val="0008737E"/>
    <w:rsid w:val="00090AF4"/>
    <w:rsid w:val="00090C27"/>
    <w:rsid w:val="000973C5"/>
    <w:rsid w:val="000A2FD1"/>
    <w:rsid w:val="000A3241"/>
    <w:rsid w:val="000A7970"/>
    <w:rsid w:val="000A7CEA"/>
    <w:rsid w:val="000B3285"/>
    <w:rsid w:val="000C0ACA"/>
    <w:rsid w:val="000C0B67"/>
    <w:rsid w:val="000C279A"/>
    <w:rsid w:val="000E1FA8"/>
    <w:rsid w:val="000E4E42"/>
    <w:rsid w:val="000E6560"/>
    <w:rsid w:val="000E76AB"/>
    <w:rsid w:val="000F08D6"/>
    <w:rsid w:val="00103CA5"/>
    <w:rsid w:val="001060E4"/>
    <w:rsid w:val="00113998"/>
    <w:rsid w:val="001242ED"/>
    <w:rsid w:val="0012491F"/>
    <w:rsid w:val="00152E7F"/>
    <w:rsid w:val="00191F8E"/>
    <w:rsid w:val="001921EF"/>
    <w:rsid w:val="00192A76"/>
    <w:rsid w:val="001950D3"/>
    <w:rsid w:val="001A2414"/>
    <w:rsid w:val="001A29F2"/>
    <w:rsid w:val="001A6FB2"/>
    <w:rsid w:val="001B29BE"/>
    <w:rsid w:val="001B35E8"/>
    <w:rsid w:val="001C14FB"/>
    <w:rsid w:val="001C6056"/>
    <w:rsid w:val="001D0D1B"/>
    <w:rsid w:val="001D1414"/>
    <w:rsid w:val="001D7E27"/>
    <w:rsid w:val="001E0C81"/>
    <w:rsid w:val="001E14AF"/>
    <w:rsid w:val="001F075A"/>
    <w:rsid w:val="001F219C"/>
    <w:rsid w:val="001F79A0"/>
    <w:rsid w:val="00207A90"/>
    <w:rsid w:val="00217DA5"/>
    <w:rsid w:val="00222616"/>
    <w:rsid w:val="00232CFA"/>
    <w:rsid w:val="002361CD"/>
    <w:rsid w:val="00236624"/>
    <w:rsid w:val="0023753A"/>
    <w:rsid w:val="002535C6"/>
    <w:rsid w:val="00254C02"/>
    <w:rsid w:val="002779B0"/>
    <w:rsid w:val="00286F8F"/>
    <w:rsid w:val="002907F1"/>
    <w:rsid w:val="002957D3"/>
    <w:rsid w:val="0029718A"/>
    <w:rsid w:val="002A789C"/>
    <w:rsid w:val="002B20B7"/>
    <w:rsid w:val="002B3ACD"/>
    <w:rsid w:val="002B3C57"/>
    <w:rsid w:val="002B412B"/>
    <w:rsid w:val="002C7C32"/>
    <w:rsid w:val="002E0771"/>
    <w:rsid w:val="002E670C"/>
    <w:rsid w:val="002F3ACF"/>
    <w:rsid w:val="002F47F0"/>
    <w:rsid w:val="003013D1"/>
    <w:rsid w:val="0030346C"/>
    <w:rsid w:val="00311979"/>
    <w:rsid w:val="003238DD"/>
    <w:rsid w:val="00326CC7"/>
    <w:rsid w:val="00347DBA"/>
    <w:rsid w:val="00351491"/>
    <w:rsid w:val="003777BE"/>
    <w:rsid w:val="003802C6"/>
    <w:rsid w:val="00380E8D"/>
    <w:rsid w:val="00384095"/>
    <w:rsid w:val="003A2C7A"/>
    <w:rsid w:val="003A391C"/>
    <w:rsid w:val="003A7CEB"/>
    <w:rsid w:val="003A7DEF"/>
    <w:rsid w:val="003B0B83"/>
    <w:rsid w:val="003B335D"/>
    <w:rsid w:val="003C299F"/>
    <w:rsid w:val="003C7698"/>
    <w:rsid w:val="003F205B"/>
    <w:rsid w:val="003F6810"/>
    <w:rsid w:val="0040293E"/>
    <w:rsid w:val="00406F24"/>
    <w:rsid w:val="0042718F"/>
    <w:rsid w:val="00442590"/>
    <w:rsid w:val="00442748"/>
    <w:rsid w:val="0045798D"/>
    <w:rsid w:val="00462469"/>
    <w:rsid w:val="004637FF"/>
    <w:rsid w:val="0047540D"/>
    <w:rsid w:val="0048203C"/>
    <w:rsid w:val="00482A24"/>
    <w:rsid w:val="004B1E71"/>
    <w:rsid w:val="004C2685"/>
    <w:rsid w:val="004C3718"/>
    <w:rsid w:val="004C6FAC"/>
    <w:rsid w:val="004C7012"/>
    <w:rsid w:val="004D4207"/>
    <w:rsid w:val="004E43F9"/>
    <w:rsid w:val="004F4B6F"/>
    <w:rsid w:val="004F4B86"/>
    <w:rsid w:val="004F53A9"/>
    <w:rsid w:val="00512114"/>
    <w:rsid w:val="00530937"/>
    <w:rsid w:val="005330C9"/>
    <w:rsid w:val="00545C8B"/>
    <w:rsid w:val="005479BE"/>
    <w:rsid w:val="00547D70"/>
    <w:rsid w:val="00557C2A"/>
    <w:rsid w:val="0056198A"/>
    <w:rsid w:val="00567246"/>
    <w:rsid w:val="00567451"/>
    <w:rsid w:val="00567980"/>
    <w:rsid w:val="00586CCE"/>
    <w:rsid w:val="005A319C"/>
    <w:rsid w:val="005B0A28"/>
    <w:rsid w:val="005C09D3"/>
    <w:rsid w:val="005C0D5E"/>
    <w:rsid w:val="005C6F00"/>
    <w:rsid w:val="005D1FE3"/>
    <w:rsid w:val="005E2342"/>
    <w:rsid w:val="005F347D"/>
    <w:rsid w:val="005F7597"/>
    <w:rsid w:val="0060250F"/>
    <w:rsid w:val="00602C00"/>
    <w:rsid w:val="006141E5"/>
    <w:rsid w:val="00622433"/>
    <w:rsid w:val="00625DD4"/>
    <w:rsid w:val="00626852"/>
    <w:rsid w:val="006318AD"/>
    <w:rsid w:val="00652652"/>
    <w:rsid w:val="00655056"/>
    <w:rsid w:val="006617C2"/>
    <w:rsid w:val="006671FC"/>
    <w:rsid w:val="00672A78"/>
    <w:rsid w:val="00673D81"/>
    <w:rsid w:val="0067497C"/>
    <w:rsid w:val="006807B0"/>
    <w:rsid w:val="00683F07"/>
    <w:rsid w:val="00691B34"/>
    <w:rsid w:val="006928A9"/>
    <w:rsid w:val="006C73F0"/>
    <w:rsid w:val="006D6A6F"/>
    <w:rsid w:val="006F34D3"/>
    <w:rsid w:val="006F3D5E"/>
    <w:rsid w:val="006F49C1"/>
    <w:rsid w:val="006F68BF"/>
    <w:rsid w:val="0071476D"/>
    <w:rsid w:val="00723E69"/>
    <w:rsid w:val="00725400"/>
    <w:rsid w:val="00730FEA"/>
    <w:rsid w:val="00737C54"/>
    <w:rsid w:val="00756FB8"/>
    <w:rsid w:val="00773114"/>
    <w:rsid w:val="00776A38"/>
    <w:rsid w:val="0078023B"/>
    <w:rsid w:val="00780FFD"/>
    <w:rsid w:val="007814E8"/>
    <w:rsid w:val="00794656"/>
    <w:rsid w:val="0079786B"/>
    <w:rsid w:val="007A0652"/>
    <w:rsid w:val="007A468B"/>
    <w:rsid w:val="007B5CD3"/>
    <w:rsid w:val="007B7C6B"/>
    <w:rsid w:val="007D135B"/>
    <w:rsid w:val="007D755E"/>
    <w:rsid w:val="007F54AE"/>
    <w:rsid w:val="007F6ABC"/>
    <w:rsid w:val="00804D14"/>
    <w:rsid w:val="00815BE7"/>
    <w:rsid w:val="00824C0B"/>
    <w:rsid w:val="008310FB"/>
    <w:rsid w:val="00840196"/>
    <w:rsid w:val="00854364"/>
    <w:rsid w:val="0087077D"/>
    <w:rsid w:val="0088682F"/>
    <w:rsid w:val="00886BED"/>
    <w:rsid w:val="0089305D"/>
    <w:rsid w:val="0089351C"/>
    <w:rsid w:val="00894669"/>
    <w:rsid w:val="008970FF"/>
    <w:rsid w:val="008A4001"/>
    <w:rsid w:val="008B1566"/>
    <w:rsid w:val="008B7EF5"/>
    <w:rsid w:val="008C033C"/>
    <w:rsid w:val="008C7216"/>
    <w:rsid w:val="008C739D"/>
    <w:rsid w:val="008C7515"/>
    <w:rsid w:val="008D3F42"/>
    <w:rsid w:val="008D41D9"/>
    <w:rsid w:val="008E3752"/>
    <w:rsid w:val="009104B3"/>
    <w:rsid w:val="009121D5"/>
    <w:rsid w:val="009141CF"/>
    <w:rsid w:val="009176A3"/>
    <w:rsid w:val="00920CAC"/>
    <w:rsid w:val="0092649C"/>
    <w:rsid w:val="00927CA7"/>
    <w:rsid w:val="00933FFB"/>
    <w:rsid w:val="00937839"/>
    <w:rsid w:val="0094123A"/>
    <w:rsid w:val="00954602"/>
    <w:rsid w:val="00966530"/>
    <w:rsid w:val="00967465"/>
    <w:rsid w:val="00972B15"/>
    <w:rsid w:val="00983B83"/>
    <w:rsid w:val="00987531"/>
    <w:rsid w:val="00990103"/>
    <w:rsid w:val="00995C7B"/>
    <w:rsid w:val="009B0DFA"/>
    <w:rsid w:val="009D4D93"/>
    <w:rsid w:val="00A032D5"/>
    <w:rsid w:val="00A0726E"/>
    <w:rsid w:val="00A10729"/>
    <w:rsid w:val="00A164A4"/>
    <w:rsid w:val="00A172EF"/>
    <w:rsid w:val="00A23444"/>
    <w:rsid w:val="00A307C3"/>
    <w:rsid w:val="00A3168E"/>
    <w:rsid w:val="00A33729"/>
    <w:rsid w:val="00A4052A"/>
    <w:rsid w:val="00A45F81"/>
    <w:rsid w:val="00A46E3A"/>
    <w:rsid w:val="00A505FA"/>
    <w:rsid w:val="00A524A5"/>
    <w:rsid w:val="00A603CD"/>
    <w:rsid w:val="00A65793"/>
    <w:rsid w:val="00A6746A"/>
    <w:rsid w:val="00A70FCE"/>
    <w:rsid w:val="00A7239A"/>
    <w:rsid w:val="00A75C5A"/>
    <w:rsid w:val="00A853A7"/>
    <w:rsid w:val="00A92362"/>
    <w:rsid w:val="00AA3117"/>
    <w:rsid w:val="00AB732B"/>
    <w:rsid w:val="00AD557C"/>
    <w:rsid w:val="00AE7D4E"/>
    <w:rsid w:val="00B012FB"/>
    <w:rsid w:val="00B04586"/>
    <w:rsid w:val="00B13B70"/>
    <w:rsid w:val="00B4254C"/>
    <w:rsid w:val="00B44D31"/>
    <w:rsid w:val="00B477E7"/>
    <w:rsid w:val="00B47E23"/>
    <w:rsid w:val="00B57686"/>
    <w:rsid w:val="00B62295"/>
    <w:rsid w:val="00B70A22"/>
    <w:rsid w:val="00B85038"/>
    <w:rsid w:val="00BA51D6"/>
    <w:rsid w:val="00BB12F0"/>
    <w:rsid w:val="00BC3863"/>
    <w:rsid w:val="00BC5E9C"/>
    <w:rsid w:val="00BD0D77"/>
    <w:rsid w:val="00BF035E"/>
    <w:rsid w:val="00BF5394"/>
    <w:rsid w:val="00BF6EAE"/>
    <w:rsid w:val="00C028B6"/>
    <w:rsid w:val="00C02912"/>
    <w:rsid w:val="00C21A40"/>
    <w:rsid w:val="00C36C38"/>
    <w:rsid w:val="00C52656"/>
    <w:rsid w:val="00C53ECE"/>
    <w:rsid w:val="00C566BC"/>
    <w:rsid w:val="00C63926"/>
    <w:rsid w:val="00C77F41"/>
    <w:rsid w:val="00C85793"/>
    <w:rsid w:val="00C86233"/>
    <w:rsid w:val="00C93B9C"/>
    <w:rsid w:val="00CA29BB"/>
    <w:rsid w:val="00CB5510"/>
    <w:rsid w:val="00CC77D2"/>
    <w:rsid w:val="00CD62E2"/>
    <w:rsid w:val="00CD7A2A"/>
    <w:rsid w:val="00CE53E0"/>
    <w:rsid w:val="00CE7F37"/>
    <w:rsid w:val="00CF3220"/>
    <w:rsid w:val="00D04595"/>
    <w:rsid w:val="00D1160B"/>
    <w:rsid w:val="00D11B60"/>
    <w:rsid w:val="00D21FBF"/>
    <w:rsid w:val="00D23473"/>
    <w:rsid w:val="00D26DAE"/>
    <w:rsid w:val="00D317AA"/>
    <w:rsid w:val="00D40F68"/>
    <w:rsid w:val="00D44BA5"/>
    <w:rsid w:val="00D55C8B"/>
    <w:rsid w:val="00D568D9"/>
    <w:rsid w:val="00D572A6"/>
    <w:rsid w:val="00D60C89"/>
    <w:rsid w:val="00D71590"/>
    <w:rsid w:val="00D71C06"/>
    <w:rsid w:val="00D7734B"/>
    <w:rsid w:val="00DA48A6"/>
    <w:rsid w:val="00DA7674"/>
    <w:rsid w:val="00DB49D3"/>
    <w:rsid w:val="00DC5BD2"/>
    <w:rsid w:val="00DC748A"/>
    <w:rsid w:val="00E0531F"/>
    <w:rsid w:val="00E21209"/>
    <w:rsid w:val="00E26497"/>
    <w:rsid w:val="00E5673C"/>
    <w:rsid w:val="00E75DFF"/>
    <w:rsid w:val="00EA433E"/>
    <w:rsid w:val="00EA6B08"/>
    <w:rsid w:val="00EA71F7"/>
    <w:rsid w:val="00EB17CB"/>
    <w:rsid w:val="00EC3532"/>
    <w:rsid w:val="00EE0E2C"/>
    <w:rsid w:val="00EE4DB2"/>
    <w:rsid w:val="00EE5B4F"/>
    <w:rsid w:val="00EE7422"/>
    <w:rsid w:val="00F0016B"/>
    <w:rsid w:val="00F02750"/>
    <w:rsid w:val="00F135EC"/>
    <w:rsid w:val="00F20F35"/>
    <w:rsid w:val="00F21DEE"/>
    <w:rsid w:val="00F309EE"/>
    <w:rsid w:val="00F37D8B"/>
    <w:rsid w:val="00F4092A"/>
    <w:rsid w:val="00F41DD1"/>
    <w:rsid w:val="00F43536"/>
    <w:rsid w:val="00F456D3"/>
    <w:rsid w:val="00F57A6C"/>
    <w:rsid w:val="00F95E06"/>
    <w:rsid w:val="00FA4339"/>
    <w:rsid w:val="00FB1C63"/>
    <w:rsid w:val="00FC2983"/>
    <w:rsid w:val="00FC6777"/>
    <w:rsid w:val="00FD0CBF"/>
    <w:rsid w:val="00FD5428"/>
    <w:rsid w:val="00FE040E"/>
    <w:rsid w:val="00FE7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Encabezado">
    <w:name w:val="header"/>
    <w:basedOn w:val="Normal"/>
    <w:rsid w:val="000C0ACA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0C0ACA"/>
    <w:pPr>
      <w:tabs>
        <w:tab w:val="center" w:pos="4252"/>
        <w:tab w:val="right" w:pos="8504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45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Dado el siguiente esquema E/R, obtenga el correspondiente esquema relacional (conjunto de tablas), especificando para cada tabla su clave primaria subrayándola e indicando las claves ajenas mediante flechas hasta las correspondientes claves primarias</vt:lpstr>
    </vt:vector>
  </TitlesOfParts>
  <Company>SW</Company>
  <LinksUpToDate>false</LinksUpToDate>
  <CharactersWithSpaces>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Dado el siguiente esquema E/R, obtenga el correspondiente esquema relacional (conjunto de tablas), especificando para cada tabla su clave primaria subrayándola e indicando las claves ajenas mediante flechas hasta las correspondientes claves primarias</dc:title>
  <dc:subject/>
  <dc:creator>Jose</dc:creator>
  <cp:keywords/>
  <dc:description/>
  <cp:lastModifiedBy>Jose ..</cp:lastModifiedBy>
  <cp:revision>4</cp:revision>
  <dcterms:created xsi:type="dcterms:W3CDTF">2019-11-21T19:51:00Z</dcterms:created>
  <dcterms:modified xsi:type="dcterms:W3CDTF">2019-11-21T19:53:00Z</dcterms:modified>
</cp:coreProperties>
</file>