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424B" w:rsidRDefault="00E2424B" w:rsidP="00F57FE1">
      <w:pPr>
        <w:jc w:val="center"/>
        <w:rPr>
          <w:b/>
        </w:rPr>
      </w:pPr>
      <w:r w:rsidRPr="00762165">
        <w:rPr>
          <w:b/>
        </w:rPr>
        <w:t>ACTIVIDADES</w:t>
      </w:r>
      <w:r>
        <w:rPr>
          <w:b/>
        </w:rPr>
        <w:t xml:space="preserve"> </w:t>
      </w:r>
      <w:r w:rsidR="00B10697">
        <w:rPr>
          <w:b/>
        </w:rPr>
        <w:t xml:space="preserve">ADICIONALES </w:t>
      </w:r>
      <w:r>
        <w:rPr>
          <w:b/>
        </w:rPr>
        <w:t xml:space="preserve">TEMA </w:t>
      </w:r>
      <w:r w:rsidR="00284926">
        <w:rPr>
          <w:b/>
        </w:rPr>
        <w:t>7</w:t>
      </w:r>
    </w:p>
    <w:p w:rsidR="00BF416B" w:rsidRDefault="00BF416B" w:rsidP="00F57FE1">
      <w:pPr>
        <w:jc w:val="center"/>
        <w:rPr>
          <w:b/>
        </w:rPr>
      </w:pPr>
    </w:p>
    <w:p w:rsidR="00284926" w:rsidRPr="00A065DB" w:rsidRDefault="00911953" w:rsidP="00B10697">
      <w:pPr>
        <w:pStyle w:val="Textodebloque"/>
        <w:numPr>
          <w:ilvl w:val="0"/>
          <w:numId w:val="42"/>
        </w:numPr>
        <w:spacing w:after="120" w:line="360" w:lineRule="auto"/>
        <w:ind w:left="357" w:right="0" w:hanging="357"/>
        <w:rPr>
          <w:szCs w:val="24"/>
        </w:rPr>
      </w:pPr>
      <w:r>
        <w:rPr>
          <w:noProof/>
        </w:rPr>
        <w:pict>
          <v:line id="284 Conector recto" o:spid="_x0000_s1118" style="position:absolute;left:0;text-align:left;z-index:251645440;visibility:visible" from="457.85pt,45.35pt" to="457.85pt,12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"/>
        </w:pict>
      </w:r>
      <w:r>
        <w:rPr>
          <w:noProof/>
        </w:rPr>
        <w:pict>
          <v:line id="283 Conector recto" o:spid="_x0000_s1117" style="position:absolute;left:0;text-align:left;z-index:251644416;visibility:visible" from="117.35pt,45.35pt" to="457.85pt,4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"/>
        </w:pict>
      </w:r>
      <w:r>
        <w:rPr>
          <w:noProof/>
        </w:rPr>
        <w:pict>
          <v:line id="282 Conector recto" o:spid="_x0000_s1116" style="position:absolute;left:0;text-align:left;flip:x y;z-index:251643392;visibility:visible;mso-width-relative:margin" from="117.35pt,45.35pt" to="117.35pt,5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"/>
        </w:pict>
      </w:r>
      <w:r w:rsidR="00B10697">
        <w:rPr>
          <w:szCs w:val="24"/>
        </w:rPr>
        <w:t xml:space="preserve">Lleva a cabo las consultas indicadas sobre la base de datos </w:t>
      </w:r>
      <w:r w:rsidR="00B10697" w:rsidRPr="00B10697">
        <w:rPr>
          <w:i/>
          <w:szCs w:val="24"/>
        </w:rPr>
        <w:t>Empresa2</w:t>
      </w:r>
      <w:r w:rsidR="00B10697">
        <w:rPr>
          <w:szCs w:val="24"/>
        </w:rPr>
        <w:t>, cuyo</w:t>
      </w:r>
      <w:r w:rsidR="00284926" w:rsidRPr="00A065DB">
        <w:rPr>
          <w:szCs w:val="24"/>
        </w:rPr>
        <w:t xml:space="preserve"> esquema relacional que representa esta información es el que se muestra a continuación:</w:t>
      </w:r>
    </w:p>
    <w:p w:rsidR="00284926" w:rsidRPr="00A065DB" w:rsidRDefault="00911953" w:rsidP="00284926">
      <w:pPr>
        <w:pStyle w:val="Textodebloque"/>
        <w:spacing w:before="240" w:after="120" w:line="360" w:lineRule="auto"/>
        <w:ind w:left="624" w:right="0"/>
        <w:rPr>
          <w:sz w:val="20"/>
        </w:rPr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281 Conector recto de flecha" o:spid="_x0000_s1115" type="#_x0000_t32" style="position:absolute;left:0;text-align:left;margin-left:68.6pt;margin-top:14.45pt;width:0;height:9.75pt;flip:y;z-index:251642368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">
            <v:stroke endarrow="block"/>
          </v:shape>
        </w:pict>
      </w:r>
      <w:r>
        <w:rPr>
          <w:noProof/>
        </w:rPr>
        <w:pict>
          <v:line id="280 Conector recto" o:spid="_x0000_s1114" style="position:absolute;left:0;text-align:left;flip:x;z-index:251641344;visibility:visible;mso-width-relative:margin" from="68.6pt,24.2pt" to="243.35pt,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"/>
        </w:pict>
      </w:r>
      <w:r>
        <w:rPr>
          <w:noProof/>
        </w:rPr>
        <w:pict>
          <v:line id="279 Conector recto" o:spid="_x0000_s1113" style="position:absolute;left:0;text-align:left;flip:y;z-index:251640320;visibility:visible" from="243.35pt,24.5pt" to="243.35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"/>
        </w:pict>
      </w:r>
      <w:r w:rsidR="00284926" w:rsidRPr="00A065DB">
        <w:rPr>
          <w:sz w:val="20"/>
        </w:rPr>
        <w:t>Centro (</w:t>
      </w:r>
      <w:proofErr w:type="spellStart"/>
      <w:r w:rsidR="00284926" w:rsidRPr="00A065DB">
        <w:rPr>
          <w:sz w:val="20"/>
          <w:u w:val="single"/>
        </w:rPr>
        <w:t>CodCen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CodEmpDir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NomCen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DirCen</w:t>
      </w:r>
      <w:proofErr w:type="spellEnd"/>
      <w:r w:rsidR="00284926">
        <w:rPr>
          <w:sz w:val="20"/>
        </w:rPr>
        <w:t xml:space="preserve">, </w:t>
      </w:r>
      <w:proofErr w:type="spellStart"/>
      <w:r w:rsidR="00284926">
        <w:rPr>
          <w:sz w:val="20"/>
        </w:rPr>
        <w:t>PobCen</w:t>
      </w:r>
      <w:proofErr w:type="spellEnd"/>
      <w:r w:rsidR="00284926" w:rsidRPr="00A065DB">
        <w:rPr>
          <w:sz w:val="20"/>
        </w:rPr>
        <w:t>)</w:t>
      </w:r>
    </w:p>
    <w:p w:rsidR="00284926" w:rsidRPr="00A065DB" w:rsidRDefault="00911953" w:rsidP="00284926">
      <w:pPr>
        <w:pStyle w:val="Textodebloque"/>
        <w:spacing w:before="240" w:after="120" w:line="360" w:lineRule="auto"/>
        <w:ind w:left="624" w:right="0"/>
        <w:rPr>
          <w:sz w:val="20"/>
        </w:rPr>
      </w:pPr>
      <w:r>
        <w:rPr>
          <w:noProof/>
        </w:rPr>
        <w:pict>
          <v:shape id="36 Conector recto de flecha" o:spid="_x0000_s1112" type="#_x0000_t32" style="position:absolute;left:0;text-align:left;margin-left:100.85pt;margin-top:16.7pt;width:22.5pt;height:15pt;flip:x y;z-index:25165158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">
            <v:stroke endarrow="block"/>
          </v:shape>
        </w:pict>
      </w:r>
      <w:r>
        <w:rPr>
          <w:noProof/>
        </w:rPr>
        <w:pict>
          <v:shape id="35 Conector recto de flecha" o:spid="_x0000_s1111" type="#_x0000_t32" style="position:absolute;left:0;text-align:left;margin-left:85.85pt;margin-top:22.7pt;width:0;height:9pt;z-index:2516505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">
            <v:stroke endarrow="block"/>
          </v:shape>
        </w:pict>
      </w:r>
      <w:r>
        <w:rPr>
          <w:noProof/>
        </w:rPr>
        <w:pict>
          <v:line id="34 Conector recto" o:spid="_x0000_s1110" style="position:absolute;left:0;text-align:left;flip:x;z-index:251649536;visibility:visible" from="85.85pt,22.7pt" to="144.3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"/>
        </w:pict>
      </w:r>
      <w:r>
        <w:rPr>
          <w:noProof/>
        </w:rPr>
        <w:pict>
          <v:line id="287 Conector recto" o:spid="_x0000_s1109" style="position:absolute;left:0;text-align:left;z-index:251648512;visibility:visible;mso-width-relative:margin;mso-height-relative:margin" from="144.35pt,16.7pt" to="144.35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"/>
        </w:pict>
      </w:r>
      <w:r>
        <w:rPr>
          <w:noProof/>
        </w:rPr>
        <w:pict>
          <v:group id="278 Grupo" o:spid="_x0000_s1105" style="position:absolute;left:0;text-align:left;margin-left:100.85pt;margin-top:1.25pt;width:96.75pt;height:6.75pt;z-index:251639296" coordsize="12287,8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">
            <v:line id="271 Conector recto" o:spid="_x0000_s1106" style="position:absolute;flip:y;visibility:visible" from="12287,0" to="12287,85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7I2O8YAAADcAAAADwAAAGRycy9kb3ducmV2LnhtbESPQWsCMRSE7wX/Q3hCL0WzSqm6GkUK&#10;hR68VGXF23Pz3Cy7edkmqW7/fVMo9DjMzDfMatPbVtzIh9qxgsk4A0FcOl1zpeB4eBvNQYSIrLF1&#10;TAq+KcBmPXhYYa7dnT/oto+VSBAOOSowMXa5lKE0ZDGMXUecvKvzFmOSvpLa4z3BbSunWfYiLdac&#10;Fgx29GqobPZfVoGc754+/fby3BTN6bQwRVl0551Sj8N+uwQRqY//4b/2u1YwnU3g90w6AnL9A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KOyNjvGAAAA3AAAAA8AAAAAAAAA&#10;AAAAAAAAoQIAAGRycy9kb3ducmV2LnhtbFBLBQYAAAAABAAEAPkAAACUAwAAAAA=&#10;"/>
            <v:line id="276 Conector recto" o:spid="_x0000_s1107" style="position:absolute;flip:x;visibility:visible" from="0,0" to="12287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FuuT8YAAADcAAAADwAAAGRycy9kb3ducmV2LnhtbESPQWsCMRSE70L/Q3gFL0WzlWJ1axQp&#10;FHrwopYVb8/N62bZzcs2ibr9941Q8DjMzDfMYtXbVlzIh9qxgudxBoK4dLrmSsHX/mM0AxEissbW&#10;MSn4pQCr5cNggbl2V97SZRcrkSAcclRgYuxyKUNpyGIYu444ed/OW4xJ+kpqj9cEt62cZNlUWqw5&#10;LRjs6N1Q2ezOVoGcbZ5+/Pr00hTN4TA3RVl0x41Sw8d+/QYiUh/v4f/2p1YweZ3C7Uw6AnL5B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xbrk/GAAAA3AAAAA8AAAAAAAAA&#10;AAAAAAAAoQIAAGRycy9kb3ducmV2LnhtbFBLBQYAAAAABAAEAPkAAACUAwAAAAA=&#10;"/>
            <v:shape id="277 Conector recto de flecha" o:spid="_x0000_s1108" type="#_x0000_t32" style="position:absolute;width:0;height:857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3Wk4cYAAADcAAAADwAAAGRycy9kb3ducmV2LnhtbESPT2sCMRTE70K/Q3gFb5rVg39Wo5RC&#10;iyge1LLU22Pzurt087IkUVc/vREEj8PM/IaZL1tTizM5X1lWMOgnIIhzqysuFPwcvnoTED4ga6wt&#10;k4IreVgu3jpzTLW98I7O+1CICGGfooIyhCaV0uclGfR92xBH7886gyFKV0jt8BLhppbDJBlJgxXH&#10;hRIb+iwp/9+fjILfzfSUXbMtrbPBdH1EZ/zt8K1U9739mIEI1IZX+NleaQXD8RgeZ+IRkIs7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t1pOHGAAAA3AAAAA8AAAAAAAAA&#10;AAAAAAAAoQIAAGRycy9kb3ducmV2LnhtbFBLBQYAAAAABAAEAPkAAACUAwAAAAA=&#10;">
              <v:stroke endarrow="block"/>
            </v:shape>
          </v:group>
        </w:pict>
      </w:r>
      <w:r w:rsidR="00284926" w:rsidRPr="00A065DB">
        <w:rPr>
          <w:sz w:val="20"/>
        </w:rPr>
        <w:t>Departamento (</w:t>
      </w:r>
      <w:proofErr w:type="spellStart"/>
      <w:r w:rsidR="00284926" w:rsidRPr="00A065DB">
        <w:rPr>
          <w:sz w:val="20"/>
          <w:u w:val="single"/>
        </w:rPr>
        <w:t>CodDep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CodEmpDir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CodDepDep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CodCen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NomDep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PreAnu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TiDir</w:t>
      </w:r>
      <w:proofErr w:type="spellEnd"/>
      <w:r w:rsidR="00284926" w:rsidRPr="00A065DB">
        <w:rPr>
          <w:sz w:val="20"/>
        </w:rPr>
        <w:t>)</w:t>
      </w:r>
    </w:p>
    <w:p w:rsidR="00284926" w:rsidRPr="00A065DB" w:rsidRDefault="00911953" w:rsidP="00284926">
      <w:pPr>
        <w:pStyle w:val="Textodebloque"/>
        <w:spacing w:after="120" w:line="360" w:lineRule="auto"/>
        <w:ind w:left="624" w:right="0"/>
        <w:rPr>
          <w:sz w:val="20"/>
        </w:rPr>
      </w:pPr>
      <w:r>
        <w:rPr>
          <w:noProof/>
        </w:rPr>
        <w:pict>
          <v:shape id="45 Conector recto de flecha" o:spid="_x0000_s1104" type="#_x0000_t32" style="position:absolute;left:0;text-align:left;margin-left:82.1pt;margin-top:9.95pt;width:0;height:15pt;flip:y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">
            <v:stroke endarrow="block"/>
          </v:shape>
        </w:pict>
      </w:r>
      <w:r>
        <w:rPr>
          <w:noProof/>
        </w:rPr>
        <w:pict>
          <v:shape id="38 Conector recto de flecha" o:spid="_x0000_s1103" type="#_x0000_t32" style="position:absolute;left:0;text-align:left;margin-left:52.1pt;margin-top:9.95pt;width:19.5pt;height:23.25pt;flip:y;z-index:2516526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">
            <v:stroke endarrow="block"/>
          </v:shape>
        </w:pict>
      </w:r>
      <w:r>
        <w:rPr>
          <w:noProof/>
        </w:rPr>
        <w:pict>
          <v:line id="285 Conector recto" o:spid="_x0000_s1102" style="position:absolute;left:0;text-align:left;flip:x;z-index:251646464;visibility:visible;mso-width-relative:margin" from="91.1pt,17.45pt" to="457.85pt,1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"/>
        </w:pict>
      </w:r>
      <w:r>
        <w:rPr>
          <w:noProof/>
        </w:rPr>
        <w:pict>
          <v:shape id="286 Conector recto de flecha" o:spid="_x0000_s1101" type="#_x0000_t32" style="position:absolute;left:0;text-align:left;margin-left:91.1pt;margin-top:9.95pt;width:0;height:7.5pt;flip:y;z-index:2516474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">
            <v:stroke endarrow="block"/>
          </v:shape>
        </w:pict>
      </w:r>
      <w:r w:rsidR="00284926" w:rsidRPr="00A065DB">
        <w:rPr>
          <w:sz w:val="20"/>
        </w:rPr>
        <w:t>Empleado (</w:t>
      </w:r>
      <w:proofErr w:type="spellStart"/>
      <w:r w:rsidR="00284926" w:rsidRPr="00A065DB">
        <w:rPr>
          <w:sz w:val="20"/>
          <w:u w:val="single"/>
        </w:rPr>
        <w:t>CodEmp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CodDep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ExTelEmp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FecInEmp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FecNaEmp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NIFEmp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NomEmp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NumHi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SalEmp</w:t>
      </w:r>
      <w:proofErr w:type="spellEnd"/>
      <w:r w:rsidR="00284926" w:rsidRPr="00A065DB">
        <w:rPr>
          <w:sz w:val="20"/>
        </w:rPr>
        <w:t>)</w:t>
      </w:r>
    </w:p>
    <w:p w:rsidR="00284926" w:rsidRPr="00A065DB" w:rsidRDefault="00911953" w:rsidP="00284926">
      <w:pPr>
        <w:pStyle w:val="Textodebloque"/>
        <w:spacing w:before="240" w:after="120" w:line="360" w:lineRule="auto"/>
        <w:ind w:left="624" w:right="0"/>
        <w:rPr>
          <w:sz w:val="20"/>
        </w:rPr>
      </w:pPr>
      <w:r>
        <w:rPr>
          <w:noProof/>
        </w:rPr>
        <w:pict>
          <v:line id="46 Conector recto" o:spid="_x0000_s1100" style="position:absolute;left:0;text-align:left;z-index:251659776;visibility:visible" from="117.35pt,24.95pt" to="117.35pt,3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"/>
        </w:pict>
      </w:r>
      <w:r>
        <w:rPr>
          <w:noProof/>
        </w:rPr>
        <w:pict>
          <v:line id="43 Conector recto" o:spid="_x0000_s1099" style="position:absolute;left:0;text-align:left;flip:y;z-index:251656704;visibility:visible;mso-height-relative:margin" from="204.35pt,1.7pt" to="204.3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"/>
        </w:pict>
      </w:r>
      <w:r>
        <w:rPr>
          <w:noProof/>
        </w:rPr>
        <w:pict>
          <v:line id="39 Conector recto" o:spid="_x0000_s1098" style="position:absolute;left:0;text-align:left;z-index:251653632;visibility:visible;mso-height-relative:margin" from="117.35pt,24.95pt" to="117.35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"/>
        </w:pict>
      </w:r>
      <w:r>
        <w:rPr>
          <w:noProof/>
        </w:rPr>
        <w:pict>
          <v:line id="40 Conector recto" o:spid="_x0000_s1097" style="position:absolute;left:0;text-align:left;flip:x;z-index:251654656;visibility:visible;mso-width-relative:margin" from="117.35pt,24.95pt" to="204.3pt,2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"/>
        </w:pict>
      </w:r>
      <w:r>
        <w:rPr>
          <w:noProof/>
        </w:rPr>
        <w:pict>
          <v:line id="44 Conector recto" o:spid="_x0000_s1096" style="position:absolute;left:0;text-align:left;flip:x;z-index:251657728;visibility:visible" from="82.1pt,1.7pt" to="204.3pt,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"/>
        </w:pict>
      </w:r>
      <w:r w:rsidR="00284926" w:rsidRPr="00A065DB">
        <w:rPr>
          <w:sz w:val="20"/>
        </w:rPr>
        <w:t>Hijo (</w:t>
      </w:r>
      <w:proofErr w:type="spellStart"/>
      <w:r w:rsidR="00284926" w:rsidRPr="00A065DB">
        <w:rPr>
          <w:sz w:val="20"/>
          <w:u w:val="single"/>
        </w:rPr>
        <w:t>CodEmp</w:t>
      </w:r>
      <w:proofErr w:type="spellEnd"/>
      <w:r w:rsidR="00284926" w:rsidRPr="00A065DB">
        <w:rPr>
          <w:sz w:val="20"/>
          <w:u w:val="single"/>
        </w:rPr>
        <w:t xml:space="preserve">, </w:t>
      </w:r>
      <w:proofErr w:type="spellStart"/>
      <w:r w:rsidR="00284926" w:rsidRPr="00A065DB">
        <w:rPr>
          <w:sz w:val="20"/>
          <w:u w:val="single"/>
        </w:rPr>
        <w:t>NumHij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FecNaHi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NomHi</w:t>
      </w:r>
      <w:proofErr w:type="spellEnd"/>
      <w:r w:rsidR="00284926" w:rsidRPr="00A065DB">
        <w:rPr>
          <w:sz w:val="20"/>
        </w:rPr>
        <w:t>)</w:t>
      </w:r>
    </w:p>
    <w:p w:rsidR="00284926" w:rsidRPr="00A065DB" w:rsidRDefault="00911953" w:rsidP="00284926">
      <w:pPr>
        <w:pStyle w:val="Textodebloque"/>
        <w:spacing w:after="120" w:line="360" w:lineRule="auto"/>
        <w:ind w:left="624" w:right="0"/>
        <w:rPr>
          <w:sz w:val="20"/>
        </w:rPr>
      </w:pPr>
      <w:r>
        <w:rPr>
          <w:noProof/>
        </w:rPr>
        <w:pict>
          <v:shape id="42 Conector recto de flecha" o:spid="_x0000_s1095" type="#_x0000_t32" style="position:absolute;left:0;text-align:left;margin-left:77.6pt;margin-top:10.7pt;width:0;height:15.75pt;z-index:25165568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">
            <v:stroke endarrow="block"/>
          </v:shape>
        </w:pict>
      </w:r>
      <w:proofErr w:type="spellStart"/>
      <w:r w:rsidR="00284926" w:rsidRPr="00A065DB">
        <w:rPr>
          <w:sz w:val="20"/>
        </w:rPr>
        <w:t>HabEmp</w:t>
      </w:r>
      <w:proofErr w:type="spellEnd"/>
      <w:r w:rsidR="00284926" w:rsidRPr="00A065DB">
        <w:rPr>
          <w:sz w:val="20"/>
        </w:rPr>
        <w:t xml:space="preserve"> (</w:t>
      </w:r>
      <w:proofErr w:type="spellStart"/>
      <w:r w:rsidR="00284926" w:rsidRPr="00A065DB">
        <w:rPr>
          <w:sz w:val="20"/>
          <w:u w:val="single"/>
        </w:rPr>
        <w:t>CodHab</w:t>
      </w:r>
      <w:proofErr w:type="spellEnd"/>
      <w:r w:rsidR="00284926" w:rsidRPr="00A065DB">
        <w:rPr>
          <w:sz w:val="20"/>
          <w:u w:val="single"/>
        </w:rPr>
        <w:t xml:space="preserve">, </w:t>
      </w:r>
      <w:proofErr w:type="spellStart"/>
      <w:r w:rsidR="00284926" w:rsidRPr="00A065DB">
        <w:rPr>
          <w:sz w:val="20"/>
          <w:u w:val="single"/>
        </w:rPr>
        <w:t>CodEmp</w:t>
      </w:r>
      <w:proofErr w:type="spellEnd"/>
      <w:r w:rsidR="00284926" w:rsidRPr="00A065DB">
        <w:rPr>
          <w:sz w:val="20"/>
        </w:rPr>
        <w:t xml:space="preserve">, </w:t>
      </w:r>
      <w:proofErr w:type="spellStart"/>
      <w:r w:rsidR="00284926" w:rsidRPr="00A065DB">
        <w:rPr>
          <w:sz w:val="20"/>
        </w:rPr>
        <w:t>NivHab</w:t>
      </w:r>
      <w:proofErr w:type="spellEnd"/>
      <w:r w:rsidR="00284926" w:rsidRPr="00A065DB">
        <w:rPr>
          <w:sz w:val="20"/>
        </w:rPr>
        <w:t>)</w:t>
      </w:r>
    </w:p>
    <w:p w:rsidR="00284926" w:rsidRPr="00A065DB" w:rsidRDefault="00284926" w:rsidP="00284926">
      <w:pPr>
        <w:pStyle w:val="Textodebloque"/>
        <w:spacing w:after="120" w:line="360" w:lineRule="auto"/>
        <w:ind w:left="624" w:right="0"/>
        <w:rPr>
          <w:sz w:val="20"/>
        </w:rPr>
      </w:pPr>
      <w:r w:rsidRPr="00A065DB">
        <w:rPr>
          <w:sz w:val="20"/>
        </w:rPr>
        <w:t>Habilidad (</w:t>
      </w:r>
      <w:proofErr w:type="spellStart"/>
      <w:r w:rsidRPr="00A065DB">
        <w:rPr>
          <w:sz w:val="20"/>
          <w:u w:val="single"/>
        </w:rPr>
        <w:t>CodHab</w:t>
      </w:r>
      <w:proofErr w:type="spellEnd"/>
      <w:r w:rsidRPr="00A065DB">
        <w:rPr>
          <w:sz w:val="20"/>
        </w:rPr>
        <w:t xml:space="preserve">, </w:t>
      </w:r>
      <w:proofErr w:type="spellStart"/>
      <w:r w:rsidRPr="00A065DB">
        <w:rPr>
          <w:sz w:val="20"/>
        </w:rPr>
        <w:t>DesHab</w:t>
      </w:r>
      <w:proofErr w:type="spellEnd"/>
      <w:r w:rsidRPr="00A065DB">
        <w:rPr>
          <w:sz w:val="20"/>
        </w:rPr>
        <w:t>)</w:t>
      </w:r>
    </w:p>
    <w:p w:rsidR="00284926" w:rsidRPr="00BA5853" w:rsidRDefault="00B10697" w:rsidP="00284926">
      <w:pPr>
        <w:widowControl w:val="0"/>
        <w:spacing w:line="360" w:lineRule="auto"/>
        <w:ind w:left="360" w:right="-24" w:hanging="360"/>
        <w:jc w:val="both"/>
      </w:pPr>
      <w:r>
        <w:t>a</w:t>
      </w:r>
      <w:r w:rsidR="00284926">
        <w:t xml:space="preserve">) </w:t>
      </w:r>
      <w:r w:rsidR="00284926" w:rsidRPr="00BA5853">
        <w:t xml:space="preserve">Liste el NIF, nombre y complemento familiar </w:t>
      </w:r>
      <w:r w:rsidR="001F4F10">
        <w:t xml:space="preserve">(con dos decimales) </w:t>
      </w:r>
      <w:r w:rsidR="00284926" w:rsidRPr="00BA5853">
        <w:t xml:space="preserve">de los empleados con hijos, sabiendo que el </w:t>
      </w:r>
      <w:r w:rsidR="00284926">
        <w:t>complemento familiar se calcula</w:t>
      </w:r>
      <w:r w:rsidR="00284926" w:rsidRPr="00BA5853">
        <w:t xml:space="preserve"> de acuerdo con la siguiente fórmula:</w:t>
      </w:r>
    </w:p>
    <w:p w:rsidR="00284926" w:rsidRDefault="00284926" w:rsidP="00284926">
      <w:pPr>
        <w:widowControl w:val="0"/>
        <w:spacing w:line="360" w:lineRule="auto"/>
        <w:ind w:right="-23"/>
        <w:jc w:val="center"/>
      </w:pPr>
      <w:r w:rsidRPr="00BA5853">
        <w:t xml:space="preserve">Complemento familiar = </w:t>
      </w:r>
      <w:r w:rsidR="00F54C66">
        <w:t xml:space="preserve">((4 x Número de hijos) / </w:t>
      </w:r>
      <w:proofErr w:type="gramStart"/>
      <w:r w:rsidR="00F54C66">
        <w:t>100 )</w:t>
      </w:r>
      <w:proofErr w:type="gramEnd"/>
      <w:r w:rsidR="00F54C66">
        <w:t xml:space="preserve"> x</w:t>
      </w:r>
      <w:r w:rsidRPr="00BA5853">
        <w:t xml:space="preserve"> Salario</w:t>
      </w:r>
    </w:p>
    <w:p w:rsidR="00284926" w:rsidRDefault="00284926" w:rsidP="006A12F9">
      <w:pPr>
        <w:widowControl w:val="0"/>
        <w:numPr>
          <w:ilvl w:val="0"/>
          <w:numId w:val="45"/>
        </w:numPr>
        <w:spacing w:before="120" w:line="360" w:lineRule="auto"/>
        <w:ind w:left="357" w:right="340" w:hanging="357"/>
        <w:jc w:val="both"/>
      </w:pPr>
      <w:r w:rsidRPr="00BA5853">
        <w:t xml:space="preserve">Muestre ordenados alfabéticamente los nombres de los empleados del centro </w:t>
      </w:r>
      <w:r w:rsidRPr="00BA5853">
        <w:rPr>
          <w:i/>
        </w:rPr>
        <w:t>Fábrica Zona Sur</w:t>
      </w:r>
      <w:r w:rsidRPr="00BA5853">
        <w:t xml:space="preserve"> que tienen hijos nacidos antes de su contratación por la empresa.</w:t>
      </w:r>
    </w:p>
    <w:p w:rsidR="00284926" w:rsidRPr="00BA5853" w:rsidRDefault="00284926" w:rsidP="006A12F9">
      <w:pPr>
        <w:widowControl w:val="0"/>
        <w:numPr>
          <w:ilvl w:val="0"/>
          <w:numId w:val="45"/>
        </w:numPr>
        <w:spacing w:before="120" w:after="80" w:line="360" w:lineRule="auto"/>
        <w:ind w:left="357" w:hanging="357"/>
        <w:jc w:val="both"/>
      </w:pPr>
      <w:r w:rsidRPr="00BA5853">
        <w:t>Muestre los nombres de los departamentos donde haya al menos un trabajador cuyo salario suponga más del 25% del presupuesto del departamento.</w:t>
      </w:r>
    </w:p>
    <w:p w:rsidR="00284926" w:rsidRPr="002D3C08" w:rsidRDefault="00284926" w:rsidP="006A12F9">
      <w:pPr>
        <w:numPr>
          <w:ilvl w:val="0"/>
          <w:numId w:val="45"/>
        </w:numPr>
        <w:spacing w:before="120" w:after="80" w:line="360" w:lineRule="auto"/>
        <w:ind w:left="357" w:hanging="357"/>
        <w:jc w:val="both"/>
      </w:pPr>
      <w:r w:rsidRPr="00BA5853">
        <w:t>Muestre</w:t>
      </w:r>
      <w:r>
        <w:t xml:space="preserve"> para los empleados que poseen habilidades con nivel superior o igual a 9, el nombre del empleado, la descripción de la habilidad y el nivel.</w:t>
      </w:r>
    </w:p>
    <w:p w:rsidR="00284926" w:rsidRDefault="00284926" w:rsidP="00284926">
      <w:pPr>
        <w:jc w:val="both"/>
      </w:pPr>
    </w:p>
    <w:p w:rsidR="00B10697" w:rsidRDefault="00B10697" w:rsidP="00284926">
      <w:pPr>
        <w:jc w:val="both"/>
      </w:pPr>
    </w:p>
    <w:p w:rsidR="00580D59" w:rsidRDefault="00580D59" w:rsidP="00B10697">
      <w:pPr>
        <w:pStyle w:val="Prrafodelista"/>
        <w:numPr>
          <w:ilvl w:val="0"/>
          <w:numId w:val="42"/>
        </w:numPr>
        <w:spacing w:line="360" w:lineRule="auto"/>
        <w:ind w:left="357" w:hanging="357"/>
        <w:jc w:val="both"/>
      </w:pPr>
      <w:r>
        <w:t>Vamos a trabajar con una base de datos que contiene información a</w:t>
      </w:r>
      <w:r w:rsidR="007C665C">
        <w:t xml:space="preserve">cerca de la organización </w:t>
      </w:r>
      <w:r>
        <w:t xml:space="preserve">territorial de España en localidades, provincias y comunidades autónomas. Las tablas de que consta esta base de datos son las siguientes: </w:t>
      </w:r>
    </w:p>
    <w:p w:rsidR="00580D59" w:rsidRDefault="00911953" w:rsidP="00580D59">
      <w:pPr>
        <w:jc w:val="both"/>
      </w:pPr>
      <w:r>
        <w:rPr>
          <w:noProof/>
        </w:rPr>
        <w:pict>
          <v:line id="Conector recto 23" o:spid="_x0000_s1134" style="position:absolute;left:0;text-align:left;flip:x;z-index:251670016;visibility:visible" from="153pt,4.65pt" to="351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"/>
        </w:pict>
      </w:r>
      <w:r>
        <w:rPr>
          <w:noProof/>
        </w:rPr>
        <w:pict>
          <v:line id="Conector recto 22" o:spid="_x0000_s1133" style="position:absolute;left:0;text-align:left;z-index:251676160;visibility:visible" from="135pt,4.65pt" to="13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">
            <v:stroke endarrow="block"/>
          </v:line>
        </w:pict>
      </w:r>
      <w:r>
        <w:rPr>
          <w:noProof/>
        </w:rPr>
        <w:pict>
          <v:line id="Conector recto 21" o:spid="_x0000_s1132" style="position:absolute;left:0;text-align:left;z-index:251675136;visibility:visible" from="18pt,4.65pt" to="135pt,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"/>
        </w:pict>
      </w:r>
      <w:r>
        <w:rPr>
          <w:noProof/>
        </w:rPr>
        <w:pict>
          <v:line id="Conector recto 20" o:spid="_x0000_s1131" style="position:absolute;left:0;text-align:left;z-index:251671040;visibility:visible" from="153pt,4.65pt" to="153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">
            <v:stroke endarrow="block"/>
          </v:line>
        </w:pict>
      </w:r>
      <w:r>
        <w:rPr>
          <w:noProof/>
        </w:rPr>
        <w:pict>
          <v:line id="Conector recto 19" o:spid="_x0000_s1130" style="position:absolute;left:0;text-align:left;flip:y;z-index:251674112;visibility:visible" from="18pt,4.65pt" to="18pt,1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"/>
        </w:pict>
      </w:r>
      <w:r>
        <w:rPr>
          <w:noProof/>
        </w:rPr>
        <w:pict>
          <v:line id="Conector recto 18" o:spid="_x0000_s1129" style="position:absolute;left:0;text-align:left;flip:y;z-index:251668992;visibility:visible" from="351pt,4.65pt" to="351pt,4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"/>
        </w:pict>
      </w:r>
    </w:p>
    <w:p w:rsidR="00580D59" w:rsidRDefault="00580D59" w:rsidP="00580D59">
      <w:pPr>
        <w:ind w:firstLine="900"/>
        <w:jc w:val="both"/>
      </w:pPr>
      <w:r>
        <w:t>Localidades (</w:t>
      </w:r>
      <w:proofErr w:type="spellStart"/>
      <w:r>
        <w:rPr>
          <w:u w:val="single"/>
        </w:rPr>
        <w:t>id_localidad</w:t>
      </w:r>
      <w:proofErr w:type="spellEnd"/>
      <w:r>
        <w:t xml:space="preserve">, nombre, </w:t>
      </w:r>
      <w:proofErr w:type="spellStart"/>
      <w:r>
        <w:t>poblacion</w:t>
      </w:r>
      <w:proofErr w:type="spellEnd"/>
      <w:r>
        <w:t xml:space="preserve">, </w:t>
      </w:r>
      <w:proofErr w:type="spellStart"/>
      <w:r>
        <w:t>n_provincia</w:t>
      </w:r>
      <w:proofErr w:type="spellEnd"/>
      <w:r>
        <w:t>)</w:t>
      </w:r>
    </w:p>
    <w:p w:rsidR="00580D59" w:rsidRDefault="00911953" w:rsidP="00580D59">
      <w:pPr>
        <w:ind w:firstLine="900"/>
        <w:jc w:val="both"/>
      </w:pPr>
      <w:r>
        <w:rPr>
          <w:noProof/>
        </w:rPr>
        <w:pict>
          <v:line id="Conector recto 17" o:spid="_x0000_s1128" style="position:absolute;left:0;text-align:left;z-index:251662848;visibility:visible" from="126pt,8.85pt" to="126pt,2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">
            <v:stroke endarrow="block"/>
          </v:line>
        </w:pict>
      </w:r>
      <w:r>
        <w:rPr>
          <w:noProof/>
        </w:rPr>
        <w:pict>
          <v:line id="Conector recto 16" o:spid="_x0000_s1127" style="position:absolute;left:0;text-align:left;flip:x;z-index:251661824;visibility:visible" from="126pt,8.85pt" to="29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"/>
        </w:pict>
      </w:r>
      <w:r>
        <w:rPr>
          <w:noProof/>
        </w:rPr>
        <w:pict>
          <v:line id="Conector recto 15" o:spid="_x0000_s1126" style="position:absolute;left:0;text-align:left;z-index:251660800;visibility:visible" from="297pt,-.15pt" to="297pt,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"/>
        </w:pict>
      </w:r>
    </w:p>
    <w:p w:rsidR="00580D59" w:rsidRDefault="00911953" w:rsidP="00580D59">
      <w:pPr>
        <w:ind w:firstLine="900"/>
        <w:jc w:val="both"/>
      </w:pPr>
      <w:bookmarkStart w:id="0" w:name="_GoBack"/>
      <w:bookmarkEnd w:id="0"/>
      <w:r>
        <w:rPr>
          <w:noProof/>
        </w:rPr>
        <w:pict>
          <v:line id="Conector recto 14" o:spid="_x0000_s1125" style="position:absolute;left:0;text-align:left;flip:y;z-index:251666944;visibility:visible" from="4in,8.25pt" to="4in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"/>
        </w:pict>
      </w:r>
      <w:r>
        <w:rPr>
          <w:noProof/>
        </w:rPr>
        <w:pict>
          <v:line id="Conector recto 13" o:spid="_x0000_s1124" style="position:absolute;left:0;text-align:left;z-index:251667968;visibility:visible" from="4in,8.25pt" to="351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"/>
        </w:pict>
      </w:r>
    </w:p>
    <w:p w:rsidR="00580D59" w:rsidRDefault="00580D59" w:rsidP="00580D59">
      <w:pPr>
        <w:ind w:firstLine="900"/>
        <w:jc w:val="both"/>
      </w:pPr>
      <w:r>
        <w:t>Provincias (</w:t>
      </w:r>
      <w:proofErr w:type="spellStart"/>
      <w:r>
        <w:rPr>
          <w:u w:val="single"/>
        </w:rPr>
        <w:t>n_provincia</w:t>
      </w:r>
      <w:proofErr w:type="spellEnd"/>
      <w:r>
        <w:t xml:space="preserve">, nombre, superficie, </w:t>
      </w:r>
      <w:proofErr w:type="spellStart"/>
      <w:r>
        <w:t>id_capital</w:t>
      </w:r>
      <w:proofErr w:type="spellEnd"/>
      <w:r>
        <w:t xml:space="preserve">, </w:t>
      </w:r>
      <w:proofErr w:type="spellStart"/>
      <w:r>
        <w:t>id_comunidad</w:t>
      </w:r>
      <w:proofErr w:type="spellEnd"/>
      <w:r>
        <w:t>)</w:t>
      </w:r>
    </w:p>
    <w:p w:rsidR="00580D59" w:rsidRDefault="00911953" w:rsidP="00580D59">
      <w:pPr>
        <w:ind w:firstLine="900"/>
        <w:jc w:val="both"/>
      </w:pPr>
      <w:r>
        <w:rPr>
          <w:noProof/>
        </w:rPr>
        <w:pict>
          <v:line id="Conector recto 12" o:spid="_x0000_s1123" style="position:absolute;left:0;text-align:left;z-index:251665920;visibility:visible" from="153pt,12.45pt" to="153pt,3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">
            <v:stroke endarrow="block"/>
          </v:line>
        </w:pict>
      </w:r>
      <w:r>
        <w:rPr>
          <w:noProof/>
        </w:rPr>
        <w:pict>
          <v:line id="Conector recto 11" o:spid="_x0000_s1122" style="position:absolute;left:0;text-align:left;flip:x;z-index:251664896;visibility:visible" from="153pt,12.45pt" to="342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"/>
        </w:pict>
      </w:r>
      <w:r>
        <w:rPr>
          <w:noProof/>
        </w:rPr>
        <w:pict>
          <v:line id="Conector recto 10" o:spid="_x0000_s1121" style="position:absolute;left:0;text-align:left;z-index:251663872;visibility:visible" from="342pt,3.45pt" to="342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"/>
        </w:pict>
      </w:r>
    </w:p>
    <w:p w:rsidR="00580D59" w:rsidRDefault="00580D59" w:rsidP="00580D59">
      <w:pPr>
        <w:ind w:firstLine="900"/>
        <w:jc w:val="both"/>
      </w:pPr>
    </w:p>
    <w:p w:rsidR="00580D59" w:rsidRDefault="00580D59" w:rsidP="00580D59">
      <w:pPr>
        <w:ind w:firstLine="900"/>
        <w:jc w:val="both"/>
      </w:pPr>
      <w:r>
        <w:t>Comunidades (</w:t>
      </w:r>
      <w:proofErr w:type="spellStart"/>
      <w:r>
        <w:rPr>
          <w:u w:val="single"/>
        </w:rPr>
        <w:t>id_comunidad</w:t>
      </w:r>
      <w:proofErr w:type="spellEnd"/>
      <w:r>
        <w:t xml:space="preserve">, nombre, </w:t>
      </w:r>
      <w:proofErr w:type="spellStart"/>
      <w:r>
        <w:t>id_capital</w:t>
      </w:r>
      <w:proofErr w:type="spellEnd"/>
      <w:r>
        <w:t>)</w:t>
      </w:r>
    </w:p>
    <w:p w:rsidR="00580D59" w:rsidRDefault="00911953" w:rsidP="00580D59">
      <w:pPr>
        <w:jc w:val="both"/>
      </w:pPr>
      <w:r>
        <w:rPr>
          <w:noProof/>
        </w:rPr>
        <w:pict>
          <v:line id="Conector recto 9" o:spid="_x0000_s1120" style="position:absolute;left:0;text-align:left;flip:x;z-index:251673088;visibility:visible" from="18pt,11.25pt" to="25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"/>
        </w:pict>
      </w:r>
      <w:r>
        <w:rPr>
          <w:noProof/>
        </w:rPr>
        <w:pict>
          <v:line id="Conector recto 8" o:spid="_x0000_s1119" style="position:absolute;left:0;text-align:left;z-index:251672064;visibility:visible" from="252pt,2.25pt" to="252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"/>
        </w:pict>
      </w:r>
    </w:p>
    <w:p w:rsidR="00580D59" w:rsidRDefault="00580D59" w:rsidP="00580D59">
      <w:pPr>
        <w:jc w:val="both"/>
      </w:pPr>
    </w:p>
    <w:p w:rsidR="006A12F9" w:rsidRDefault="006A12F9" w:rsidP="00580D59">
      <w:pPr>
        <w:ind w:left="360"/>
        <w:jc w:val="both"/>
      </w:pPr>
    </w:p>
    <w:p w:rsidR="00580D59" w:rsidRDefault="00580D59" w:rsidP="00580D59">
      <w:pPr>
        <w:ind w:left="360"/>
        <w:jc w:val="both"/>
      </w:pPr>
      <w:r>
        <w:t>El significado de cada uno de los atributos de esta tabla es el siguiente, aunque no es muy difícil suponerlo:</w:t>
      </w:r>
    </w:p>
    <w:p w:rsidR="00580D59" w:rsidRDefault="00580D59" w:rsidP="00580D59">
      <w:pPr>
        <w:jc w:val="both"/>
      </w:pPr>
    </w:p>
    <w:tbl>
      <w:tblPr>
        <w:tblW w:w="8280" w:type="dxa"/>
        <w:tblInd w:w="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50"/>
        <w:gridCol w:w="1399"/>
        <w:gridCol w:w="5531"/>
      </w:tblGrid>
      <w:tr w:rsidR="00580D59" w:rsidRPr="00976E9A" w:rsidTr="00D415F0">
        <w:trPr>
          <w:cantSplit/>
        </w:trPr>
        <w:tc>
          <w:tcPr>
            <w:tcW w:w="9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80D59" w:rsidRPr="00976E9A" w:rsidRDefault="00580D59" w:rsidP="00D415F0">
            <w:pPr>
              <w:jc w:val="both"/>
              <w:rPr>
                <w:b/>
                <w:sz w:val="22"/>
                <w:szCs w:val="22"/>
              </w:rPr>
            </w:pPr>
            <w:r w:rsidRPr="00976E9A">
              <w:rPr>
                <w:b/>
                <w:sz w:val="22"/>
                <w:szCs w:val="22"/>
              </w:rPr>
              <w:t>Tabla</w:t>
            </w:r>
          </w:p>
        </w:tc>
        <w:tc>
          <w:tcPr>
            <w:tcW w:w="13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59" w:rsidRPr="00976E9A" w:rsidRDefault="00580D59" w:rsidP="00D415F0">
            <w:pPr>
              <w:jc w:val="both"/>
              <w:rPr>
                <w:b/>
                <w:sz w:val="22"/>
                <w:szCs w:val="22"/>
              </w:rPr>
            </w:pPr>
            <w:r w:rsidRPr="00976E9A">
              <w:rPr>
                <w:b/>
                <w:sz w:val="22"/>
                <w:szCs w:val="22"/>
              </w:rPr>
              <w:t>Atributo</w:t>
            </w:r>
          </w:p>
        </w:tc>
        <w:tc>
          <w:tcPr>
            <w:tcW w:w="5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80D59" w:rsidRPr="00976E9A" w:rsidRDefault="00580D59" w:rsidP="00D415F0">
            <w:pPr>
              <w:jc w:val="both"/>
              <w:rPr>
                <w:b/>
                <w:sz w:val="22"/>
                <w:szCs w:val="22"/>
              </w:rPr>
            </w:pPr>
            <w:r w:rsidRPr="00976E9A">
              <w:rPr>
                <w:b/>
                <w:sz w:val="22"/>
                <w:szCs w:val="22"/>
              </w:rPr>
              <w:t>Descripción</w:t>
            </w:r>
          </w:p>
        </w:tc>
      </w:tr>
      <w:tr w:rsidR="00580D59" w:rsidRPr="00976E9A" w:rsidTr="00D415F0">
        <w:trPr>
          <w:cantSplit/>
        </w:trPr>
        <w:tc>
          <w:tcPr>
            <w:tcW w:w="920" w:type="dxa"/>
            <w:vMerge w:val="restart"/>
            <w:vAlign w:val="center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r w:rsidRPr="00976E9A">
              <w:rPr>
                <w:sz w:val="22"/>
                <w:szCs w:val="22"/>
              </w:rPr>
              <w:t>Localidades</w:t>
            </w:r>
          </w:p>
        </w:tc>
        <w:tc>
          <w:tcPr>
            <w:tcW w:w="1399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proofErr w:type="spellStart"/>
            <w:r w:rsidRPr="00976E9A">
              <w:rPr>
                <w:sz w:val="22"/>
                <w:szCs w:val="22"/>
              </w:rPr>
              <w:t>id_localidad</w:t>
            </w:r>
            <w:proofErr w:type="spellEnd"/>
          </w:p>
        </w:tc>
        <w:tc>
          <w:tcPr>
            <w:tcW w:w="5961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r w:rsidRPr="00976E9A">
              <w:rPr>
                <w:sz w:val="22"/>
                <w:szCs w:val="22"/>
              </w:rPr>
              <w:t>Número identificativo de la localidad</w:t>
            </w:r>
          </w:p>
        </w:tc>
      </w:tr>
      <w:tr w:rsidR="00580D59" w:rsidRPr="00976E9A" w:rsidTr="00D415F0">
        <w:trPr>
          <w:cantSplit/>
        </w:trPr>
        <w:tc>
          <w:tcPr>
            <w:tcW w:w="920" w:type="dxa"/>
            <w:vMerge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99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r w:rsidRPr="00976E9A">
              <w:rPr>
                <w:sz w:val="22"/>
                <w:szCs w:val="22"/>
              </w:rPr>
              <w:t>nombre</w:t>
            </w:r>
          </w:p>
        </w:tc>
        <w:tc>
          <w:tcPr>
            <w:tcW w:w="5961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r w:rsidRPr="00976E9A">
              <w:rPr>
                <w:sz w:val="22"/>
                <w:szCs w:val="22"/>
              </w:rPr>
              <w:t>Nombre de la localidad</w:t>
            </w:r>
          </w:p>
        </w:tc>
      </w:tr>
      <w:tr w:rsidR="00580D59" w:rsidRPr="00976E9A" w:rsidTr="00D415F0">
        <w:trPr>
          <w:cantSplit/>
        </w:trPr>
        <w:tc>
          <w:tcPr>
            <w:tcW w:w="920" w:type="dxa"/>
            <w:vMerge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99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proofErr w:type="spellStart"/>
            <w:r w:rsidRPr="00976E9A">
              <w:rPr>
                <w:sz w:val="22"/>
                <w:szCs w:val="22"/>
              </w:rPr>
              <w:t>poblacion</w:t>
            </w:r>
            <w:proofErr w:type="spellEnd"/>
          </w:p>
        </w:tc>
        <w:tc>
          <w:tcPr>
            <w:tcW w:w="5961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r w:rsidRPr="00976E9A">
              <w:rPr>
                <w:sz w:val="22"/>
                <w:szCs w:val="22"/>
              </w:rPr>
              <w:t>Número de habitantes de la localidad</w:t>
            </w:r>
          </w:p>
        </w:tc>
      </w:tr>
      <w:tr w:rsidR="00580D59" w:rsidRPr="00976E9A" w:rsidTr="00D415F0">
        <w:trPr>
          <w:cantSplit/>
        </w:trPr>
        <w:tc>
          <w:tcPr>
            <w:tcW w:w="920" w:type="dxa"/>
            <w:vMerge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99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proofErr w:type="spellStart"/>
            <w:r w:rsidRPr="00976E9A">
              <w:rPr>
                <w:sz w:val="22"/>
                <w:szCs w:val="22"/>
              </w:rPr>
              <w:t>N_provincia</w:t>
            </w:r>
            <w:proofErr w:type="spellEnd"/>
          </w:p>
        </w:tc>
        <w:tc>
          <w:tcPr>
            <w:tcW w:w="5961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r w:rsidRPr="00976E9A">
              <w:rPr>
                <w:sz w:val="22"/>
                <w:szCs w:val="22"/>
              </w:rPr>
              <w:t>Número de la provincia a la que pertenece el municipio</w:t>
            </w:r>
          </w:p>
        </w:tc>
      </w:tr>
      <w:tr w:rsidR="00580D59" w:rsidRPr="00976E9A" w:rsidTr="00D415F0">
        <w:trPr>
          <w:cantSplit/>
        </w:trPr>
        <w:tc>
          <w:tcPr>
            <w:tcW w:w="920" w:type="dxa"/>
            <w:vMerge w:val="restart"/>
            <w:vAlign w:val="center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r w:rsidRPr="00976E9A">
              <w:rPr>
                <w:sz w:val="22"/>
                <w:szCs w:val="22"/>
              </w:rPr>
              <w:t>Provincias</w:t>
            </w:r>
          </w:p>
        </w:tc>
        <w:tc>
          <w:tcPr>
            <w:tcW w:w="1399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proofErr w:type="spellStart"/>
            <w:r w:rsidRPr="00976E9A">
              <w:rPr>
                <w:sz w:val="22"/>
                <w:szCs w:val="22"/>
              </w:rPr>
              <w:t>N_provincia</w:t>
            </w:r>
            <w:proofErr w:type="spellEnd"/>
          </w:p>
        </w:tc>
        <w:tc>
          <w:tcPr>
            <w:tcW w:w="5961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r w:rsidRPr="00976E9A">
              <w:rPr>
                <w:sz w:val="22"/>
                <w:szCs w:val="22"/>
              </w:rPr>
              <w:t>Número que identifica a la provincia</w:t>
            </w:r>
          </w:p>
        </w:tc>
      </w:tr>
      <w:tr w:rsidR="00580D59" w:rsidRPr="00976E9A" w:rsidTr="00D415F0">
        <w:trPr>
          <w:cantSplit/>
        </w:trPr>
        <w:tc>
          <w:tcPr>
            <w:tcW w:w="920" w:type="dxa"/>
            <w:vMerge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99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r w:rsidRPr="00976E9A">
              <w:rPr>
                <w:sz w:val="22"/>
                <w:szCs w:val="22"/>
              </w:rPr>
              <w:t>nombre</w:t>
            </w:r>
          </w:p>
        </w:tc>
        <w:tc>
          <w:tcPr>
            <w:tcW w:w="5961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r w:rsidRPr="00976E9A">
              <w:rPr>
                <w:sz w:val="22"/>
                <w:szCs w:val="22"/>
              </w:rPr>
              <w:t>Nombre de la provincia</w:t>
            </w:r>
          </w:p>
        </w:tc>
      </w:tr>
      <w:tr w:rsidR="00580D59" w:rsidRPr="00976E9A" w:rsidTr="00D415F0">
        <w:trPr>
          <w:cantSplit/>
        </w:trPr>
        <w:tc>
          <w:tcPr>
            <w:tcW w:w="920" w:type="dxa"/>
            <w:vMerge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99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r w:rsidRPr="00976E9A">
              <w:rPr>
                <w:sz w:val="22"/>
                <w:szCs w:val="22"/>
              </w:rPr>
              <w:t>superficie</w:t>
            </w:r>
          </w:p>
        </w:tc>
        <w:tc>
          <w:tcPr>
            <w:tcW w:w="5961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r w:rsidRPr="00976E9A">
              <w:rPr>
                <w:sz w:val="22"/>
                <w:szCs w:val="22"/>
              </w:rPr>
              <w:t>Superficie de la provincia en km</w:t>
            </w:r>
            <w:r w:rsidRPr="00976E9A">
              <w:rPr>
                <w:sz w:val="22"/>
                <w:szCs w:val="22"/>
                <w:vertAlign w:val="superscript"/>
              </w:rPr>
              <w:t>2</w:t>
            </w:r>
          </w:p>
        </w:tc>
      </w:tr>
      <w:tr w:rsidR="00580D59" w:rsidRPr="00976E9A" w:rsidTr="00D415F0">
        <w:trPr>
          <w:cantSplit/>
        </w:trPr>
        <w:tc>
          <w:tcPr>
            <w:tcW w:w="920" w:type="dxa"/>
            <w:vMerge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99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proofErr w:type="spellStart"/>
            <w:r w:rsidRPr="00976E9A">
              <w:rPr>
                <w:sz w:val="22"/>
                <w:szCs w:val="22"/>
              </w:rPr>
              <w:t>id_capital</w:t>
            </w:r>
            <w:proofErr w:type="spellEnd"/>
          </w:p>
        </w:tc>
        <w:tc>
          <w:tcPr>
            <w:tcW w:w="5961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proofErr w:type="spellStart"/>
            <w:r w:rsidRPr="00976E9A">
              <w:rPr>
                <w:sz w:val="22"/>
                <w:szCs w:val="22"/>
              </w:rPr>
              <w:t>Identificavo</w:t>
            </w:r>
            <w:proofErr w:type="spellEnd"/>
            <w:r w:rsidRPr="00976E9A">
              <w:rPr>
                <w:sz w:val="22"/>
                <w:szCs w:val="22"/>
              </w:rPr>
              <w:t xml:space="preserve"> de la localidad capital de la provincia</w:t>
            </w:r>
          </w:p>
        </w:tc>
      </w:tr>
      <w:tr w:rsidR="00580D59" w:rsidRPr="00976E9A" w:rsidTr="00D415F0">
        <w:trPr>
          <w:cantSplit/>
        </w:trPr>
        <w:tc>
          <w:tcPr>
            <w:tcW w:w="920" w:type="dxa"/>
            <w:vMerge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99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proofErr w:type="spellStart"/>
            <w:r w:rsidRPr="00976E9A">
              <w:rPr>
                <w:sz w:val="22"/>
                <w:szCs w:val="22"/>
              </w:rPr>
              <w:t>id_comunidad</w:t>
            </w:r>
            <w:proofErr w:type="spellEnd"/>
          </w:p>
        </w:tc>
        <w:tc>
          <w:tcPr>
            <w:tcW w:w="5961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r w:rsidRPr="00976E9A">
              <w:rPr>
                <w:sz w:val="22"/>
                <w:szCs w:val="22"/>
              </w:rPr>
              <w:t>Identificado de la comunidad autónoma a la que pertenece la provincia</w:t>
            </w:r>
          </w:p>
        </w:tc>
      </w:tr>
      <w:tr w:rsidR="00580D59" w:rsidRPr="00976E9A" w:rsidTr="00D415F0">
        <w:trPr>
          <w:cantSplit/>
        </w:trPr>
        <w:tc>
          <w:tcPr>
            <w:tcW w:w="920" w:type="dxa"/>
            <w:vMerge w:val="restart"/>
            <w:vAlign w:val="center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r w:rsidRPr="00976E9A">
              <w:rPr>
                <w:sz w:val="22"/>
                <w:szCs w:val="22"/>
              </w:rPr>
              <w:t>Comunidades</w:t>
            </w:r>
          </w:p>
        </w:tc>
        <w:tc>
          <w:tcPr>
            <w:tcW w:w="1399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proofErr w:type="spellStart"/>
            <w:r w:rsidRPr="00976E9A">
              <w:rPr>
                <w:sz w:val="22"/>
                <w:szCs w:val="22"/>
              </w:rPr>
              <w:t>id_comunidad</w:t>
            </w:r>
            <w:proofErr w:type="spellEnd"/>
          </w:p>
        </w:tc>
        <w:tc>
          <w:tcPr>
            <w:tcW w:w="5961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r w:rsidRPr="00976E9A">
              <w:rPr>
                <w:sz w:val="22"/>
                <w:szCs w:val="22"/>
              </w:rPr>
              <w:t>Número que identifica a la comunidad autónoma</w:t>
            </w:r>
          </w:p>
        </w:tc>
      </w:tr>
      <w:tr w:rsidR="00580D59" w:rsidRPr="00976E9A" w:rsidTr="00D415F0">
        <w:trPr>
          <w:cantSplit/>
        </w:trPr>
        <w:tc>
          <w:tcPr>
            <w:tcW w:w="920" w:type="dxa"/>
            <w:vMerge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99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r w:rsidRPr="00976E9A">
              <w:rPr>
                <w:sz w:val="22"/>
                <w:szCs w:val="22"/>
              </w:rPr>
              <w:t>nombre</w:t>
            </w:r>
          </w:p>
        </w:tc>
        <w:tc>
          <w:tcPr>
            <w:tcW w:w="5961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r w:rsidRPr="00976E9A">
              <w:rPr>
                <w:sz w:val="22"/>
                <w:szCs w:val="22"/>
              </w:rPr>
              <w:t>Nombre de la comunidad autónoma</w:t>
            </w:r>
          </w:p>
        </w:tc>
      </w:tr>
      <w:tr w:rsidR="00580D59" w:rsidRPr="00976E9A" w:rsidTr="00D415F0">
        <w:trPr>
          <w:cantSplit/>
        </w:trPr>
        <w:tc>
          <w:tcPr>
            <w:tcW w:w="920" w:type="dxa"/>
            <w:vMerge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</w:p>
        </w:tc>
        <w:tc>
          <w:tcPr>
            <w:tcW w:w="1399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proofErr w:type="spellStart"/>
            <w:r w:rsidRPr="00976E9A">
              <w:rPr>
                <w:sz w:val="22"/>
                <w:szCs w:val="22"/>
              </w:rPr>
              <w:t>id_capital</w:t>
            </w:r>
            <w:proofErr w:type="spellEnd"/>
          </w:p>
        </w:tc>
        <w:tc>
          <w:tcPr>
            <w:tcW w:w="5961" w:type="dxa"/>
          </w:tcPr>
          <w:p w:rsidR="00580D59" w:rsidRPr="00976E9A" w:rsidRDefault="00580D59" w:rsidP="00D415F0">
            <w:pPr>
              <w:jc w:val="both"/>
              <w:rPr>
                <w:sz w:val="22"/>
                <w:szCs w:val="22"/>
              </w:rPr>
            </w:pPr>
            <w:proofErr w:type="spellStart"/>
            <w:r w:rsidRPr="00976E9A">
              <w:rPr>
                <w:sz w:val="22"/>
                <w:szCs w:val="22"/>
              </w:rPr>
              <w:t>Identificavo</w:t>
            </w:r>
            <w:proofErr w:type="spellEnd"/>
            <w:r w:rsidRPr="00976E9A">
              <w:rPr>
                <w:sz w:val="22"/>
                <w:szCs w:val="22"/>
              </w:rPr>
              <w:t xml:space="preserve"> de la localidad capital de la comunidad autónoma</w:t>
            </w:r>
          </w:p>
        </w:tc>
      </w:tr>
    </w:tbl>
    <w:p w:rsidR="00580D59" w:rsidRDefault="00580D59" w:rsidP="00B10697">
      <w:pPr>
        <w:spacing w:before="240" w:line="360" w:lineRule="auto"/>
        <w:ind w:left="357"/>
        <w:jc w:val="both"/>
      </w:pPr>
      <w:r>
        <w:t>Llev</w:t>
      </w:r>
      <w:r w:rsidR="008246C7">
        <w:t>e</w:t>
      </w:r>
      <w:r>
        <w:t xml:space="preserve"> a cabo las siguientes consultas empleando el lenguaje SQL: </w:t>
      </w:r>
    </w:p>
    <w:p w:rsidR="00580D59" w:rsidRDefault="00580D59" w:rsidP="006A12F9">
      <w:pPr>
        <w:numPr>
          <w:ilvl w:val="0"/>
          <w:numId w:val="39"/>
        </w:numPr>
        <w:spacing w:before="120" w:line="360" w:lineRule="auto"/>
        <w:jc w:val="both"/>
      </w:pPr>
      <w:r>
        <w:t>Muestr</w:t>
      </w:r>
      <w:r w:rsidR="008246C7">
        <w:t>e</w:t>
      </w:r>
      <w:r>
        <w:t xml:space="preserve"> para todas las provincias de la comunidad autónoma del País Vasco, el nombre de la provincia, su superficie, el nombre de la capital de la provincia y su población. </w:t>
      </w:r>
    </w:p>
    <w:p w:rsidR="00580D59" w:rsidRDefault="00580D59" w:rsidP="006A12F9">
      <w:pPr>
        <w:numPr>
          <w:ilvl w:val="0"/>
          <w:numId w:val="39"/>
        </w:numPr>
        <w:spacing w:before="120" w:line="360" w:lineRule="auto"/>
        <w:jc w:val="both"/>
      </w:pPr>
      <w:r>
        <w:t>Muestr</w:t>
      </w:r>
      <w:r w:rsidR="008246C7">
        <w:t>e</w:t>
      </w:r>
      <w:r>
        <w:t xml:space="preserve"> para todas las comunidades autónomas cuyo nombre termine por la letra ‘a’, su nombre, el nombre de su capital y la población de ésta. </w:t>
      </w:r>
    </w:p>
    <w:p w:rsidR="00580D59" w:rsidRDefault="00580D59" w:rsidP="006A12F9">
      <w:pPr>
        <w:numPr>
          <w:ilvl w:val="0"/>
          <w:numId w:val="39"/>
        </w:numPr>
        <w:spacing w:before="120" w:line="360" w:lineRule="auto"/>
        <w:jc w:val="both"/>
      </w:pPr>
      <w:r w:rsidRPr="00FA3AD0">
        <w:t>Muestr</w:t>
      </w:r>
      <w:r>
        <w:t>e</w:t>
      </w:r>
      <w:r w:rsidRPr="00FA3AD0">
        <w:t xml:space="preserve"> para las localidades de la base de datos con menos de 1</w:t>
      </w:r>
      <w:r>
        <w:t>5</w:t>
      </w:r>
      <w:r w:rsidRPr="00FA3AD0">
        <w:t xml:space="preserve"> habitantes, el nombre de la localidad, su poblaci</w:t>
      </w:r>
      <w:r>
        <w:t>ón y el nombre de la provincia y de la comunidad autónoma a la que pertenece dicha localidad. Ordene el resultado de la menos poblada a la más poblada.</w:t>
      </w:r>
    </w:p>
    <w:p w:rsidR="00580D59" w:rsidRPr="001F4F10" w:rsidRDefault="00580D59" w:rsidP="00580D59">
      <w:pPr>
        <w:jc w:val="both"/>
      </w:pPr>
    </w:p>
    <w:p w:rsidR="00580D59" w:rsidRDefault="00580D59" w:rsidP="00580D59">
      <w:pPr>
        <w:numPr>
          <w:ilvl w:val="0"/>
          <w:numId w:val="39"/>
        </w:numPr>
        <w:spacing w:line="360" w:lineRule="auto"/>
        <w:jc w:val="both"/>
      </w:pPr>
      <w:r w:rsidRPr="00AA4204">
        <w:t xml:space="preserve">Muestre para las provincias más pequeñas (menos de </w:t>
      </w:r>
      <w:r>
        <w:t>5000 km</w:t>
      </w:r>
      <w:r w:rsidRPr="00AA4204">
        <w:rPr>
          <w:vertAlign w:val="superscript"/>
        </w:rPr>
        <w:t>2</w:t>
      </w:r>
      <w:r>
        <w:t xml:space="preserve">), el nombre de la provincia, su superficie, el nombre de su capital y el nombre de la comunidad autónoma a la que pertenece. Ordene el resultado por superficie de mayor a menor. </w:t>
      </w:r>
    </w:p>
    <w:p w:rsidR="00580D59" w:rsidRDefault="00580D59" w:rsidP="006A12F9">
      <w:pPr>
        <w:numPr>
          <w:ilvl w:val="0"/>
          <w:numId w:val="39"/>
        </w:numPr>
        <w:spacing w:before="120" w:line="360" w:lineRule="auto"/>
        <w:jc w:val="both"/>
      </w:pPr>
      <w:r>
        <w:t>Muestre el nombre de la localidad y población de todas aquellas localidades que sean capitales de su provincia y tambi</w:t>
      </w:r>
      <w:r w:rsidR="008246C7">
        <w:t>é</w:t>
      </w:r>
      <w:r>
        <w:t>n de su comunidad. El resultado se mostrará en orden ascendente por población.</w:t>
      </w:r>
    </w:p>
    <w:p w:rsidR="00580D59" w:rsidRDefault="00580D59" w:rsidP="006A12F9">
      <w:pPr>
        <w:numPr>
          <w:ilvl w:val="0"/>
          <w:numId w:val="39"/>
        </w:numPr>
        <w:spacing w:before="120" w:line="360" w:lineRule="auto"/>
        <w:jc w:val="both"/>
      </w:pPr>
      <w:r>
        <w:t>Muestre por cada comunidad autónoma su nombre, los nombres de sus provincias y la superficie de cada una de ellas. Ordene el resultado por nombre de comunidad y por superficie de provincia de la más extensa a la menos extensa.</w:t>
      </w:r>
    </w:p>
    <w:sectPr w:rsidR="00580D59" w:rsidSect="00F54C66">
      <w:headerReference w:type="even" r:id="rId8"/>
      <w:headerReference w:type="default" r:id="rId9"/>
      <w:footerReference w:type="default" r:id="rId10"/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92F" w:rsidRDefault="00BF492F">
      <w:r>
        <w:separator/>
      </w:r>
    </w:p>
  </w:endnote>
  <w:endnote w:type="continuationSeparator" w:id="0">
    <w:p w:rsidR="00BF492F" w:rsidRDefault="00BF4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5F0" w:rsidRPr="00483CD3" w:rsidRDefault="00911953" w:rsidP="00483CD3">
    <w:pPr>
      <w:pStyle w:val="Piedepgina"/>
      <w:jc w:val="center"/>
      <w:rPr>
        <w:sz w:val="20"/>
        <w:szCs w:val="20"/>
      </w:rPr>
    </w:pPr>
    <w:r>
      <w:rPr>
        <w:sz w:val="20"/>
        <w:szCs w:val="20"/>
      </w:rPr>
      <w:t>B</w:t>
    </w:r>
    <w:r w:rsidR="00D415F0">
      <w:rPr>
        <w:sz w:val="20"/>
        <w:szCs w:val="20"/>
      </w:rPr>
      <w:t>ases de datos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92F" w:rsidRDefault="00BF492F">
      <w:r>
        <w:separator/>
      </w:r>
    </w:p>
  </w:footnote>
  <w:footnote w:type="continuationSeparator" w:id="0">
    <w:p w:rsidR="00BF492F" w:rsidRDefault="00BF49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5F0" w:rsidRDefault="00D415F0" w:rsidP="00931A3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D415F0" w:rsidRDefault="00D415F0" w:rsidP="00483CD3">
    <w:pPr>
      <w:pStyle w:val="Encabezado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15F0" w:rsidRDefault="00D415F0" w:rsidP="00931A3A">
    <w:pPr>
      <w:pStyle w:val="Encabezado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911953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D415F0" w:rsidRDefault="00D415F0" w:rsidP="00483CD3">
    <w:pPr>
      <w:pStyle w:val="Encabezado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E43C6CAE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FFFFFFFE"/>
    <w:multiLevelType w:val="singleLevel"/>
    <w:tmpl w:val="1C4271C4"/>
    <w:lvl w:ilvl="0">
      <w:numFmt w:val="bullet"/>
      <w:lvlText w:val="*"/>
      <w:lvlJc w:val="left"/>
    </w:lvl>
  </w:abstractNum>
  <w:abstractNum w:abstractNumId="2">
    <w:nsid w:val="02593609"/>
    <w:multiLevelType w:val="multilevel"/>
    <w:tmpl w:val="0C0A001F"/>
    <w:styleLink w:val="Estilo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4F3145E"/>
    <w:multiLevelType w:val="hybridMultilevel"/>
    <w:tmpl w:val="FF90F746"/>
    <w:lvl w:ilvl="0" w:tplc="87F2DA6C">
      <w:start w:val="1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6076090"/>
    <w:multiLevelType w:val="hybridMultilevel"/>
    <w:tmpl w:val="5F92F4FC"/>
    <w:lvl w:ilvl="0" w:tplc="A1BE8698">
      <w:start w:val="9"/>
      <w:numFmt w:val="lowerLetter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6EA5D24"/>
    <w:multiLevelType w:val="hybridMultilevel"/>
    <w:tmpl w:val="B2B2CDB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D11718"/>
    <w:multiLevelType w:val="hybridMultilevel"/>
    <w:tmpl w:val="530EB020"/>
    <w:lvl w:ilvl="0" w:tplc="68A27B70">
      <w:start w:val="38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8D3B72"/>
    <w:multiLevelType w:val="multilevel"/>
    <w:tmpl w:val="9D80B226"/>
    <w:lvl w:ilvl="0">
      <w:start w:val="8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C9E2D7E"/>
    <w:multiLevelType w:val="multilevel"/>
    <w:tmpl w:val="E8384B24"/>
    <w:lvl w:ilvl="0">
      <w:start w:val="7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0D650C44"/>
    <w:multiLevelType w:val="multilevel"/>
    <w:tmpl w:val="C934734E"/>
    <w:lvl w:ilvl="0">
      <w:start w:val="14"/>
      <w:numFmt w:val="bullet"/>
      <w:lvlText w:val=""/>
      <w:lvlJc w:val="left"/>
      <w:pPr>
        <w:tabs>
          <w:tab w:val="num" w:pos="680"/>
        </w:tabs>
        <w:ind w:left="680" w:hanging="34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1021"/>
        </w:tabs>
        <w:ind w:left="1021" w:hanging="341"/>
      </w:pPr>
      <w:rPr>
        <w:rFonts w:ascii="Wingdings" w:hAnsi="Wingdings" w:hint="default"/>
      </w:rPr>
    </w:lvl>
    <w:lvl w:ilvl="2">
      <w:start w:val="14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>
    <w:nsid w:val="0DD13288"/>
    <w:multiLevelType w:val="hybridMultilevel"/>
    <w:tmpl w:val="6396EBF6"/>
    <w:lvl w:ilvl="0" w:tplc="AB9C1A1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19F3BD3"/>
    <w:multiLevelType w:val="hybridMultilevel"/>
    <w:tmpl w:val="52B429C4"/>
    <w:lvl w:ilvl="0" w:tplc="8618D0D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BAD688F"/>
    <w:multiLevelType w:val="multilevel"/>
    <w:tmpl w:val="5170AE6C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>
      <w:start w:val="12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3">
    <w:nsid w:val="1E7A6ED0"/>
    <w:multiLevelType w:val="hybridMultilevel"/>
    <w:tmpl w:val="88FA7286"/>
    <w:lvl w:ilvl="0" w:tplc="9BACC0D6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EE03F61"/>
    <w:multiLevelType w:val="multilevel"/>
    <w:tmpl w:val="E5F0C0AE"/>
    <w:lvl w:ilvl="0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1EF01E37"/>
    <w:multiLevelType w:val="hybridMultilevel"/>
    <w:tmpl w:val="CF20B3FE"/>
    <w:lvl w:ilvl="0" w:tplc="0B02B1EA">
      <w:start w:val="1"/>
      <w:numFmt w:val="decimal"/>
      <w:lvlText w:val="%1"/>
      <w:lvlJc w:val="left"/>
      <w:pPr>
        <w:ind w:left="786" w:hanging="360"/>
      </w:pPr>
      <w:rPr>
        <w:rFonts w:ascii="Courier New" w:hAnsi="Courier New" w:cs="Courier New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21377C1D"/>
    <w:multiLevelType w:val="hybridMultilevel"/>
    <w:tmpl w:val="8C3C6CD0"/>
    <w:lvl w:ilvl="0" w:tplc="473AF904">
      <w:start w:val="1"/>
      <w:numFmt w:val="bullet"/>
      <w:lvlText w:val=""/>
      <w:lvlJc w:val="left"/>
      <w:pPr>
        <w:tabs>
          <w:tab w:val="num" w:pos="720"/>
        </w:tabs>
        <w:ind w:left="70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7">
    <w:nsid w:val="267D3A42"/>
    <w:multiLevelType w:val="hybridMultilevel"/>
    <w:tmpl w:val="54A46DFA"/>
    <w:lvl w:ilvl="0" w:tplc="E954E79E">
      <w:start w:val="1"/>
      <w:numFmt w:val="decimal"/>
      <w:lvlText w:val="%1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1" w:tplc="593CBD62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 w:tplc="7AFA4452">
      <w:start w:val="1"/>
      <w:numFmt w:val="decimal"/>
      <w:lvlText w:val="%3."/>
      <w:lvlJc w:val="left"/>
      <w:pPr>
        <w:tabs>
          <w:tab w:val="num" w:pos="2340"/>
        </w:tabs>
        <w:ind w:left="2320" w:hanging="340"/>
      </w:pPr>
      <w:rPr>
        <w:rFonts w:hint="default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295A2217"/>
    <w:multiLevelType w:val="multilevel"/>
    <w:tmpl w:val="68586D98"/>
    <w:lvl w:ilvl="0">
      <w:start w:val="2"/>
      <w:numFmt w:val="decimal"/>
      <w:lvlText w:val="%1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19">
    <w:nsid w:val="2B691D4A"/>
    <w:multiLevelType w:val="hybridMultilevel"/>
    <w:tmpl w:val="BE9010F6"/>
    <w:lvl w:ilvl="0" w:tplc="9DEAA5BC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2FFF0B10"/>
    <w:multiLevelType w:val="hybridMultilevel"/>
    <w:tmpl w:val="5FDA8A32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0877A5F"/>
    <w:multiLevelType w:val="hybridMultilevel"/>
    <w:tmpl w:val="FF180064"/>
    <w:lvl w:ilvl="0" w:tplc="1920377C">
      <w:start w:val="4"/>
      <w:numFmt w:val="decimal"/>
      <w:lvlText w:val="%1"/>
      <w:lvlJc w:val="left"/>
      <w:pPr>
        <w:ind w:left="720" w:hanging="360"/>
      </w:pPr>
      <w:rPr>
        <w:rFonts w:ascii="Courier New" w:hAnsi="Courier New" w:cs="Courier New" w:hint="default"/>
        <w:sz w:val="19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457D01"/>
    <w:multiLevelType w:val="hybridMultilevel"/>
    <w:tmpl w:val="EBC2F8D4"/>
    <w:lvl w:ilvl="0" w:tplc="D1344766">
      <w:start w:val="4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7226462"/>
    <w:multiLevelType w:val="hybridMultilevel"/>
    <w:tmpl w:val="80022F8E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77543C9"/>
    <w:multiLevelType w:val="hybridMultilevel"/>
    <w:tmpl w:val="E140112C"/>
    <w:lvl w:ilvl="0" w:tplc="049E62D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A186D24"/>
    <w:multiLevelType w:val="multilevel"/>
    <w:tmpl w:val="5A9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3B394512"/>
    <w:multiLevelType w:val="hybridMultilevel"/>
    <w:tmpl w:val="C5B435A4"/>
    <w:lvl w:ilvl="0" w:tplc="3F9E189C">
      <w:start w:val="1"/>
      <w:numFmt w:val="decimal"/>
      <w:lvlText w:val="%1."/>
      <w:lvlJc w:val="left"/>
      <w:pPr>
        <w:tabs>
          <w:tab w:val="num" w:pos="0"/>
        </w:tabs>
        <w:ind w:left="0" w:hanging="340"/>
      </w:pPr>
      <w:rPr>
        <w:sz w:val="24"/>
      </w:r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415F285D"/>
    <w:multiLevelType w:val="hybridMultilevel"/>
    <w:tmpl w:val="6A2C7834"/>
    <w:lvl w:ilvl="0" w:tplc="FCCA7EFC">
      <w:start w:val="8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43526BBD"/>
    <w:multiLevelType w:val="hybridMultilevel"/>
    <w:tmpl w:val="FF02AFC2"/>
    <w:lvl w:ilvl="0" w:tplc="683C3948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496C040B"/>
    <w:multiLevelType w:val="hybridMultilevel"/>
    <w:tmpl w:val="A0487E50"/>
    <w:lvl w:ilvl="0" w:tplc="4BA682AE">
      <w:start w:val="1"/>
      <w:numFmt w:val="bullet"/>
      <w:lvlText w:val=""/>
      <w:lvlJc w:val="left"/>
      <w:pPr>
        <w:tabs>
          <w:tab w:val="num" w:pos="680"/>
        </w:tabs>
        <w:ind w:left="680" w:hanging="34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0">
    <w:nsid w:val="4AC35B52"/>
    <w:multiLevelType w:val="multilevel"/>
    <w:tmpl w:val="86303F52"/>
    <w:lvl w:ilvl="0">
      <w:start w:val="2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ascii="Times New Roman" w:eastAsia="Times New Roman" w:hAnsi="Times New Roman" w:cs="Times New Roman" w:hint="default"/>
      </w:rPr>
    </w:lvl>
    <w:lvl w:ilvl="1">
      <w:start w:val="1"/>
      <w:numFmt w:val="lowerLetter"/>
      <w:lvlText w:val="%2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1">
    <w:nsid w:val="4DE349DB"/>
    <w:multiLevelType w:val="multilevel"/>
    <w:tmpl w:val="6A0E0B16"/>
    <w:lvl w:ilvl="0">
      <w:start w:val="11"/>
      <w:numFmt w:val="decimal"/>
      <w:lvlText w:val="%1."/>
      <w:lvlJc w:val="left"/>
      <w:pPr>
        <w:tabs>
          <w:tab w:val="num" w:pos="20"/>
        </w:tabs>
        <w:ind w:left="0" w:hanging="34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360"/>
        </w:tabs>
        <w:ind w:left="340" w:hanging="34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571"/>
        </w:tabs>
        <w:ind w:left="1224" w:hanging="373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32">
    <w:nsid w:val="4E277F5A"/>
    <w:multiLevelType w:val="hybridMultilevel"/>
    <w:tmpl w:val="E9FE39EE"/>
    <w:lvl w:ilvl="0" w:tplc="E9F28040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3A02D8"/>
    <w:multiLevelType w:val="hybridMultilevel"/>
    <w:tmpl w:val="C7048194"/>
    <w:lvl w:ilvl="0" w:tplc="CBF632BA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CA768ADA">
      <w:start w:val="2"/>
      <w:numFmt w:val="lowerLetter"/>
      <w:lvlText w:val="%2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58766AB9"/>
    <w:multiLevelType w:val="hybridMultilevel"/>
    <w:tmpl w:val="9D80B226"/>
    <w:lvl w:ilvl="0" w:tplc="BFE0A5F0">
      <w:start w:val="8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597E6CE4"/>
    <w:multiLevelType w:val="hybridMultilevel"/>
    <w:tmpl w:val="778842A8"/>
    <w:lvl w:ilvl="0" w:tplc="017678DE">
      <w:start w:val="6"/>
      <w:numFmt w:val="lowerLetter"/>
      <w:lvlText w:val="%1)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59C472F6"/>
    <w:multiLevelType w:val="hybridMultilevel"/>
    <w:tmpl w:val="14AA286E"/>
    <w:lvl w:ilvl="0" w:tplc="9A900570">
      <w:start w:val="3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364" w:hanging="360"/>
      </w:pPr>
    </w:lvl>
    <w:lvl w:ilvl="2" w:tplc="0C0A001B" w:tentative="1">
      <w:start w:val="1"/>
      <w:numFmt w:val="lowerRoman"/>
      <w:lvlText w:val="%3."/>
      <w:lvlJc w:val="right"/>
      <w:pPr>
        <w:ind w:left="2084" w:hanging="180"/>
      </w:pPr>
    </w:lvl>
    <w:lvl w:ilvl="3" w:tplc="0C0A000F" w:tentative="1">
      <w:start w:val="1"/>
      <w:numFmt w:val="decimal"/>
      <w:lvlText w:val="%4."/>
      <w:lvlJc w:val="left"/>
      <w:pPr>
        <w:ind w:left="2804" w:hanging="360"/>
      </w:pPr>
    </w:lvl>
    <w:lvl w:ilvl="4" w:tplc="0C0A0019" w:tentative="1">
      <w:start w:val="1"/>
      <w:numFmt w:val="lowerLetter"/>
      <w:lvlText w:val="%5."/>
      <w:lvlJc w:val="left"/>
      <w:pPr>
        <w:ind w:left="3524" w:hanging="360"/>
      </w:pPr>
    </w:lvl>
    <w:lvl w:ilvl="5" w:tplc="0C0A001B" w:tentative="1">
      <w:start w:val="1"/>
      <w:numFmt w:val="lowerRoman"/>
      <w:lvlText w:val="%6."/>
      <w:lvlJc w:val="right"/>
      <w:pPr>
        <w:ind w:left="4244" w:hanging="180"/>
      </w:pPr>
    </w:lvl>
    <w:lvl w:ilvl="6" w:tplc="0C0A000F" w:tentative="1">
      <w:start w:val="1"/>
      <w:numFmt w:val="decimal"/>
      <w:lvlText w:val="%7."/>
      <w:lvlJc w:val="left"/>
      <w:pPr>
        <w:ind w:left="4964" w:hanging="360"/>
      </w:pPr>
    </w:lvl>
    <w:lvl w:ilvl="7" w:tplc="0C0A0019" w:tentative="1">
      <w:start w:val="1"/>
      <w:numFmt w:val="lowerLetter"/>
      <w:lvlText w:val="%8."/>
      <w:lvlJc w:val="left"/>
      <w:pPr>
        <w:ind w:left="5684" w:hanging="360"/>
      </w:pPr>
    </w:lvl>
    <w:lvl w:ilvl="8" w:tplc="0C0A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7">
    <w:nsid w:val="5EB23021"/>
    <w:multiLevelType w:val="hybridMultilevel"/>
    <w:tmpl w:val="4886D0D0"/>
    <w:lvl w:ilvl="0" w:tplc="F0F47462">
      <w:start w:val="1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2C57993"/>
    <w:multiLevelType w:val="hybridMultilevel"/>
    <w:tmpl w:val="AB94C1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54A05DA"/>
    <w:multiLevelType w:val="hybridMultilevel"/>
    <w:tmpl w:val="8302426C"/>
    <w:lvl w:ilvl="0" w:tplc="4930416E">
      <w:start w:val="6"/>
      <w:numFmt w:val="decimal"/>
      <w:lvlText w:val="%1"/>
      <w:lvlJc w:val="left"/>
      <w:pPr>
        <w:ind w:left="720" w:hanging="360"/>
      </w:pPr>
      <w:rPr>
        <w:rFonts w:ascii="Courier New" w:hAnsi="Courier New" w:cs="Courier New" w:hint="default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13C596A"/>
    <w:multiLevelType w:val="hybridMultilevel"/>
    <w:tmpl w:val="E8384B24"/>
    <w:lvl w:ilvl="0" w:tplc="403E0BE0">
      <w:start w:val="7"/>
      <w:numFmt w:val="decimal"/>
      <w:lvlText w:val="%1."/>
      <w:lvlJc w:val="left"/>
      <w:pPr>
        <w:tabs>
          <w:tab w:val="num" w:pos="0"/>
        </w:tabs>
        <w:ind w:left="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>
    <w:nsid w:val="734851C3"/>
    <w:multiLevelType w:val="multilevel"/>
    <w:tmpl w:val="FF02AFC2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3DD3A6F"/>
    <w:multiLevelType w:val="hybridMultilevel"/>
    <w:tmpl w:val="FA063E8E"/>
    <w:lvl w:ilvl="0" w:tplc="0C0A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43">
    <w:nsid w:val="78B640AC"/>
    <w:multiLevelType w:val="multilevel"/>
    <w:tmpl w:val="5A9A26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4">
    <w:nsid w:val="79E05818"/>
    <w:multiLevelType w:val="hybridMultilevel"/>
    <w:tmpl w:val="D20CCD30"/>
    <w:lvl w:ilvl="0" w:tplc="22929CF6">
      <w:start w:val="7"/>
      <w:numFmt w:val="decimal"/>
      <w:lvlText w:val="%1."/>
      <w:lvlJc w:val="left"/>
      <w:pPr>
        <w:tabs>
          <w:tab w:val="num" w:pos="340"/>
        </w:tabs>
        <w:ind w:left="34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>
    <w:nsid w:val="7AEB66D4"/>
    <w:multiLevelType w:val="hybridMultilevel"/>
    <w:tmpl w:val="6362FB66"/>
    <w:lvl w:ilvl="0" w:tplc="1C2C2F40">
      <w:start w:val="3"/>
      <w:numFmt w:val="decimal"/>
      <w:lvlText w:val="%1."/>
      <w:lvlJc w:val="left"/>
      <w:pPr>
        <w:tabs>
          <w:tab w:val="num" w:pos="700"/>
        </w:tabs>
        <w:ind w:left="700" w:hanging="340"/>
      </w:pPr>
      <w:rPr>
        <w:rFonts w:hint="default"/>
        <w:sz w:val="24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C064E48"/>
    <w:multiLevelType w:val="hybridMultilevel"/>
    <w:tmpl w:val="7AD6FFCA"/>
    <w:lvl w:ilvl="0" w:tplc="CE982B1A">
      <w:start w:val="1"/>
      <w:numFmt w:val="lowerLetter"/>
      <w:lvlText w:val="%1)"/>
      <w:lvlJc w:val="left"/>
      <w:pPr>
        <w:tabs>
          <w:tab w:val="num" w:pos="680"/>
        </w:tabs>
        <w:ind w:left="68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37"/>
  </w:num>
  <w:num w:numId="3">
    <w:abstractNumId w:val="34"/>
  </w:num>
  <w:num w:numId="4">
    <w:abstractNumId w:val="43"/>
  </w:num>
  <w:num w:numId="5">
    <w:abstractNumId w:val="28"/>
  </w:num>
  <w:num w:numId="6">
    <w:abstractNumId w:val="41"/>
  </w:num>
  <w:num w:numId="7">
    <w:abstractNumId w:val="40"/>
  </w:num>
  <w:num w:numId="8">
    <w:abstractNumId w:val="0"/>
  </w:num>
  <w:num w:numId="9">
    <w:abstractNumId w:val="25"/>
  </w:num>
  <w:num w:numId="10">
    <w:abstractNumId w:val="8"/>
  </w:num>
  <w:num w:numId="11">
    <w:abstractNumId w:val="44"/>
  </w:num>
  <w:num w:numId="12">
    <w:abstractNumId w:val="7"/>
  </w:num>
  <w:num w:numId="13">
    <w:abstractNumId w:val="27"/>
  </w:num>
  <w:num w:numId="14">
    <w:abstractNumId w:val="18"/>
  </w:num>
  <w:num w:numId="15">
    <w:abstractNumId w:val="17"/>
  </w:num>
  <w:num w:numId="16">
    <w:abstractNumId w:val="1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17">
    <w:abstractNumId w:val="29"/>
  </w:num>
  <w:num w:numId="18">
    <w:abstractNumId w:val="31"/>
  </w:num>
  <w:num w:numId="19">
    <w:abstractNumId w:val="38"/>
  </w:num>
  <w:num w:numId="20">
    <w:abstractNumId w:val="42"/>
  </w:num>
  <w:num w:numId="21">
    <w:abstractNumId w:val="24"/>
  </w:num>
  <w:num w:numId="22">
    <w:abstractNumId w:val="19"/>
  </w:num>
  <w:num w:numId="23">
    <w:abstractNumId w:val="6"/>
  </w:num>
  <w:num w:numId="24">
    <w:abstractNumId w:val="10"/>
  </w:num>
  <w:num w:numId="25">
    <w:abstractNumId w:val="9"/>
  </w:num>
  <w:num w:numId="2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6"/>
  </w:num>
  <w:num w:numId="28">
    <w:abstractNumId w:val="22"/>
  </w:num>
  <w:num w:numId="29">
    <w:abstractNumId w:val="14"/>
  </w:num>
  <w:num w:numId="30">
    <w:abstractNumId w:val="12"/>
  </w:num>
  <w:num w:numId="31">
    <w:abstractNumId w:val="33"/>
  </w:num>
  <w:num w:numId="32">
    <w:abstractNumId w:val="35"/>
  </w:num>
  <w:num w:numId="33">
    <w:abstractNumId w:val="4"/>
  </w:num>
  <w:num w:numId="34">
    <w:abstractNumId w:val="11"/>
  </w:num>
  <w:num w:numId="35">
    <w:abstractNumId w:val="20"/>
  </w:num>
  <w:num w:numId="36">
    <w:abstractNumId w:val="36"/>
  </w:num>
  <w:num w:numId="37">
    <w:abstractNumId w:val="16"/>
  </w:num>
  <w:num w:numId="38">
    <w:abstractNumId w:val="30"/>
  </w:num>
  <w:num w:numId="39">
    <w:abstractNumId w:val="46"/>
  </w:num>
  <w:num w:numId="40">
    <w:abstractNumId w:val="3"/>
  </w:num>
  <w:num w:numId="41">
    <w:abstractNumId w:val="45"/>
  </w:num>
  <w:num w:numId="42">
    <w:abstractNumId w:val="5"/>
  </w:num>
  <w:num w:numId="43">
    <w:abstractNumId w:val="39"/>
  </w:num>
  <w:num w:numId="44">
    <w:abstractNumId w:val="23"/>
  </w:num>
  <w:num w:numId="45">
    <w:abstractNumId w:val="32"/>
  </w:num>
  <w:num w:numId="46">
    <w:abstractNumId w:val="15"/>
  </w:num>
  <w:num w:numId="47">
    <w:abstractNumId w:val="13"/>
  </w:num>
  <w:num w:numId="4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E2424B"/>
    <w:rsid w:val="00006864"/>
    <w:rsid w:val="00006D7C"/>
    <w:rsid w:val="00016743"/>
    <w:rsid w:val="00035409"/>
    <w:rsid w:val="00037E66"/>
    <w:rsid w:val="000415CF"/>
    <w:rsid w:val="000421F7"/>
    <w:rsid w:val="00043ECD"/>
    <w:rsid w:val="00044A79"/>
    <w:rsid w:val="00056C13"/>
    <w:rsid w:val="000804DD"/>
    <w:rsid w:val="00080698"/>
    <w:rsid w:val="00083DEE"/>
    <w:rsid w:val="0008737E"/>
    <w:rsid w:val="00090AF4"/>
    <w:rsid w:val="00090C27"/>
    <w:rsid w:val="00092AA9"/>
    <w:rsid w:val="00092CCD"/>
    <w:rsid w:val="000973C5"/>
    <w:rsid w:val="000A2FD1"/>
    <w:rsid w:val="000A3241"/>
    <w:rsid w:val="000A7970"/>
    <w:rsid w:val="000A7CEA"/>
    <w:rsid w:val="000B3285"/>
    <w:rsid w:val="000C0B67"/>
    <w:rsid w:val="000C279A"/>
    <w:rsid w:val="000D33BD"/>
    <w:rsid w:val="000E1FA8"/>
    <w:rsid w:val="000E4E42"/>
    <w:rsid w:val="000E6560"/>
    <w:rsid w:val="000E76AB"/>
    <w:rsid w:val="000F08D6"/>
    <w:rsid w:val="00103CA5"/>
    <w:rsid w:val="00104FC7"/>
    <w:rsid w:val="001060E4"/>
    <w:rsid w:val="00110D8F"/>
    <w:rsid w:val="00111625"/>
    <w:rsid w:val="00113998"/>
    <w:rsid w:val="001242ED"/>
    <w:rsid w:val="0012491F"/>
    <w:rsid w:val="00145068"/>
    <w:rsid w:val="00151A21"/>
    <w:rsid w:val="00152E7F"/>
    <w:rsid w:val="00172053"/>
    <w:rsid w:val="00177BD2"/>
    <w:rsid w:val="00184C92"/>
    <w:rsid w:val="00191F8E"/>
    <w:rsid w:val="001921EF"/>
    <w:rsid w:val="00192A76"/>
    <w:rsid w:val="001957A8"/>
    <w:rsid w:val="001A2414"/>
    <w:rsid w:val="001A29F2"/>
    <w:rsid w:val="001A6FB2"/>
    <w:rsid w:val="001B29BE"/>
    <w:rsid w:val="001B35E8"/>
    <w:rsid w:val="001C14FB"/>
    <w:rsid w:val="001C6056"/>
    <w:rsid w:val="001D0D1B"/>
    <w:rsid w:val="001D1414"/>
    <w:rsid w:val="001D1941"/>
    <w:rsid w:val="001D7E27"/>
    <w:rsid w:val="001E0C81"/>
    <w:rsid w:val="001E14AF"/>
    <w:rsid w:val="001E59DF"/>
    <w:rsid w:val="001E6E5D"/>
    <w:rsid w:val="001F0587"/>
    <w:rsid w:val="001F219C"/>
    <w:rsid w:val="001F409C"/>
    <w:rsid w:val="001F4F10"/>
    <w:rsid w:val="001F7576"/>
    <w:rsid w:val="001F79A0"/>
    <w:rsid w:val="00207A90"/>
    <w:rsid w:val="00216909"/>
    <w:rsid w:val="00217DA5"/>
    <w:rsid w:val="00222616"/>
    <w:rsid w:val="00224E37"/>
    <w:rsid w:val="00226E16"/>
    <w:rsid w:val="00231357"/>
    <w:rsid w:val="00232CFA"/>
    <w:rsid w:val="002361CD"/>
    <w:rsid w:val="00236624"/>
    <w:rsid w:val="0023753A"/>
    <w:rsid w:val="002535C6"/>
    <w:rsid w:val="00254C02"/>
    <w:rsid w:val="00263793"/>
    <w:rsid w:val="002779B0"/>
    <w:rsid w:val="00282052"/>
    <w:rsid w:val="00284926"/>
    <w:rsid w:val="00286F8F"/>
    <w:rsid w:val="002907F1"/>
    <w:rsid w:val="002957D3"/>
    <w:rsid w:val="0029718A"/>
    <w:rsid w:val="002A4682"/>
    <w:rsid w:val="002A789C"/>
    <w:rsid w:val="002B1C7B"/>
    <w:rsid w:val="002B20B7"/>
    <w:rsid w:val="002B3ACD"/>
    <w:rsid w:val="002B3C57"/>
    <w:rsid w:val="002B412B"/>
    <w:rsid w:val="002C7C32"/>
    <w:rsid w:val="002D07DA"/>
    <w:rsid w:val="002D4AE6"/>
    <w:rsid w:val="002E06CE"/>
    <w:rsid w:val="002E0771"/>
    <w:rsid w:val="002E670C"/>
    <w:rsid w:val="002F3ACF"/>
    <w:rsid w:val="003013D1"/>
    <w:rsid w:val="0030346C"/>
    <w:rsid w:val="00311979"/>
    <w:rsid w:val="0031216F"/>
    <w:rsid w:val="00317AAF"/>
    <w:rsid w:val="003238DD"/>
    <w:rsid w:val="00326CC7"/>
    <w:rsid w:val="003300E7"/>
    <w:rsid w:val="0033382C"/>
    <w:rsid w:val="00341895"/>
    <w:rsid w:val="00345D82"/>
    <w:rsid w:val="00347DBA"/>
    <w:rsid w:val="00351491"/>
    <w:rsid w:val="00373544"/>
    <w:rsid w:val="003777BE"/>
    <w:rsid w:val="003802C6"/>
    <w:rsid w:val="00380E8D"/>
    <w:rsid w:val="00384095"/>
    <w:rsid w:val="00387604"/>
    <w:rsid w:val="00391998"/>
    <w:rsid w:val="003A2C7A"/>
    <w:rsid w:val="003A391C"/>
    <w:rsid w:val="003A3C9F"/>
    <w:rsid w:val="003A4CC3"/>
    <w:rsid w:val="003A7CEB"/>
    <w:rsid w:val="003A7DEF"/>
    <w:rsid w:val="003B0B83"/>
    <w:rsid w:val="003B335D"/>
    <w:rsid w:val="003B35DD"/>
    <w:rsid w:val="003C299F"/>
    <w:rsid w:val="003C7698"/>
    <w:rsid w:val="003D5B63"/>
    <w:rsid w:val="003F205B"/>
    <w:rsid w:val="003F50DA"/>
    <w:rsid w:val="003F6810"/>
    <w:rsid w:val="00400CE7"/>
    <w:rsid w:val="00406F24"/>
    <w:rsid w:val="004070D7"/>
    <w:rsid w:val="0042718F"/>
    <w:rsid w:val="00442590"/>
    <w:rsid w:val="00442748"/>
    <w:rsid w:val="004447B4"/>
    <w:rsid w:val="0044482E"/>
    <w:rsid w:val="0044532E"/>
    <w:rsid w:val="004468C8"/>
    <w:rsid w:val="00451916"/>
    <w:rsid w:val="004519D3"/>
    <w:rsid w:val="00452D37"/>
    <w:rsid w:val="0045798D"/>
    <w:rsid w:val="00462469"/>
    <w:rsid w:val="004637FF"/>
    <w:rsid w:val="0047540D"/>
    <w:rsid w:val="0048203C"/>
    <w:rsid w:val="004828A4"/>
    <w:rsid w:val="00482A24"/>
    <w:rsid w:val="00483CD3"/>
    <w:rsid w:val="0049387C"/>
    <w:rsid w:val="00493946"/>
    <w:rsid w:val="004A60FF"/>
    <w:rsid w:val="004A6931"/>
    <w:rsid w:val="004B1E71"/>
    <w:rsid w:val="004B246A"/>
    <w:rsid w:val="004B3626"/>
    <w:rsid w:val="004B66F3"/>
    <w:rsid w:val="004C2685"/>
    <w:rsid w:val="004C3718"/>
    <w:rsid w:val="004C53ED"/>
    <w:rsid w:val="004C59E2"/>
    <w:rsid w:val="004C6FAC"/>
    <w:rsid w:val="004C7012"/>
    <w:rsid w:val="004D0C1B"/>
    <w:rsid w:val="004D4207"/>
    <w:rsid w:val="004D5CAA"/>
    <w:rsid w:val="004E184F"/>
    <w:rsid w:val="004E1D71"/>
    <w:rsid w:val="004E43F9"/>
    <w:rsid w:val="004F4B6F"/>
    <w:rsid w:val="004F4B86"/>
    <w:rsid w:val="004F53A9"/>
    <w:rsid w:val="00510D59"/>
    <w:rsid w:val="0051146E"/>
    <w:rsid w:val="00512114"/>
    <w:rsid w:val="005159DC"/>
    <w:rsid w:val="00530937"/>
    <w:rsid w:val="00532736"/>
    <w:rsid w:val="005330C9"/>
    <w:rsid w:val="005402AD"/>
    <w:rsid w:val="0054389F"/>
    <w:rsid w:val="0054457D"/>
    <w:rsid w:val="00545C8B"/>
    <w:rsid w:val="005479BE"/>
    <w:rsid w:val="00547D70"/>
    <w:rsid w:val="00553BEC"/>
    <w:rsid w:val="00557C2A"/>
    <w:rsid w:val="0056198A"/>
    <w:rsid w:val="00567246"/>
    <w:rsid w:val="00567451"/>
    <w:rsid w:val="00567980"/>
    <w:rsid w:val="00580D59"/>
    <w:rsid w:val="00586CCE"/>
    <w:rsid w:val="005A319C"/>
    <w:rsid w:val="005B0A28"/>
    <w:rsid w:val="005B4010"/>
    <w:rsid w:val="005C09D3"/>
    <w:rsid w:val="005C0D5E"/>
    <w:rsid w:val="005C6F00"/>
    <w:rsid w:val="005D1FE3"/>
    <w:rsid w:val="005D396C"/>
    <w:rsid w:val="005E2342"/>
    <w:rsid w:val="005E2EF3"/>
    <w:rsid w:val="005E533B"/>
    <w:rsid w:val="005F347D"/>
    <w:rsid w:val="005F7597"/>
    <w:rsid w:val="0060250F"/>
    <w:rsid w:val="00602C00"/>
    <w:rsid w:val="006141E5"/>
    <w:rsid w:val="00616721"/>
    <w:rsid w:val="00622433"/>
    <w:rsid w:val="00625DD4"/>
    <w:rsid w:val="00626852"/>
    <w:rsid w:val="006318AD"/>
    <w:rsid w:val="00652652"/>
    <w:rsid w:val="00655056"/>
    <w:rsid w:val="006617C2"/>
    <w:rsid w:val="00665D43"/>
    <w:rsid w:val="006671FC"/>
    <w:rsid w:val="00672A78"/>
    <w:rsid w:val="00673D81"/>
    <w:rsid w:val="00674671"/>
    <w:rsid w:val="0067497C"/>
    <w:rsid w:val="00676EA6"/>
    <w:rsid w:val="006807B0"/>
    <w:rsid w:val="00683CEE"/>
    <w:rsid w:val="00683F07"/>
    <w:rsid w:val="00691B34"/>
    <w:rsid w:val="006928A9"/>
    <w:rsid w:val="00696D8D"/>
    <w:rsid w:val="006A12F9"/>
    <w:rsid w:val="006B5C95"/>
    <w:rsid w:val="006C3AD9"/>
    <w:rsid w:val="006C73F0"/>
    <w:rsid w:val="006D2377"/>
    <w:rsid w:val="006D2820"/>
    <w:rsid w:val="006D3EC7"/>
    <w:rsid w:val="006D6A6F"/>
    <w:rsid w:val="006F0314"/>
    <w:rsid w:val="006F34D3"/>
    <w:rsid w:val="006F3D5E"/>
    <w:rsid w:val="006F49C1"/>
    <w:rsid w:val="006F68BF"/>
    <w:rsid w:val="00711C23"/>
    <w:rsid w:val="0071476D"/>
    <w:rsid w:val="00723E69"/>
    <w:rsid w:val="00724F1C"/>
    <w:rsid w:val="00725400"/>
    <w:rsid w:val="00730FEA"/>
    <w:rsid w:val="00736035"/>
    <w:rsid w:val="00737C54"/>
    <w:rsid w:val="00756FB8"/>
    <w:rsid w:val="00760AB2"/>
    <w:rsid w:val="00761B63"/>
    <w:rsid w:val="0076555C"/>
    <w:rsid w:val="00767D77"/>
    <w:rsid w:val="00770C27"/>
    <w:rsid w:val="00773114"/>
    <w:rsid w:val="00776A38"/>
    <w:rsid w:val="0078023B"/>
    <w:rsid w:val="00780FFD"/>
    <w:rsid w:val="007814E8"/>
    <w:rsid w:val="00784759"/>
    <w:rsid w:val="0079104C"/>
    <w:rsid w:val="00794656"/>
    <w:rsid w:val="0079612D"/>
    <w:rsid w:val="0079786B"/>
    <w:rsid w:val="007A0652"/>
    <w:rsid w:val="007A30B5"/>
    <w:rsid w:val="007A468B"/>
    <w:rsid w:val="007A47CE"/>
    <w:rsid w:val="007B1907"/>
    <w:rsid w:val="007B49DD"/>
    <w:rsid w:val="007B5CD3"/>
    <w:rsid w:val="007B78C9"/>
    <w:rsid w:val="007B7C6B"/>
    <w:rsid w:val="007C665C"/>
    <w:rsid w:val="007D135B"/>
    <w:rsid w:val="007D755E"/>
    <w:rsid w:val="007E3A55"/>
    <w:rsid w:val="007F3C20"/>
    <w:rsid w:val="007F54AE"/>
    <w:rsid w:val="007F6ABC"/>
    <w:rsid w:val="00804D14"/>
    <w:rsid w:val="00815BE7"/>
    <w:rsid w:val="00823BB6"/>
    <w:rsid w:val="008246C7"/>
    <w:rsid w:val="00824C0B"/>
    <w:rsid w:val="008310FB"/>
    <w:rsid w:val="00840196"/>
    <w:rsid w:val="00842D0E"/>
    <w:rsid w:val="0084687D"/>
    <w:rsid w:val="00852F0B"/>
    <w:rsid w:val="00854364"/>
    <w:rsid w:val="008556F0"/>
    <w:rsid w:val="008658F9"/>
    <w:rsid w:val="0087077D"/>
    <w:rsid w:val="00883677"/>
    <w:rsid w:val="0088682F"/>
    <w:rsid w:val="00886BED"/>
    <w:rsid w:val="0089305D"/>
    <w:rsid w:val="0089351C"/>
    <w:rsid w:val="00893742"/>
    <w:rsid w:val="008941A4"/>
    <w:rsid w:val="00894669"/>
    <w:rsid w:val="008970FF"/>
    <w:rsid w:val="008A4001"/>
    <w:rsid w:val="008B1566"/>
    <w:rsid w:val="008B7EF5"/>
    <w:rsid w:val="008C033C"/>
    <w:rsid w:val="008C7216"/>
    <w:rsid w:val="008C739D"/>
    <w:rsid w:val="008C7515"/>
    <w:rsid w:val="008D29BA"/>
    <w:rsid w:val="008D3F42"/>
    <w:rsid w:val="008D41D9"/>
    <w:rsid w:val="008E3752"/>
    <w:rsid w:val="00907945"/>
    <w:rsid w:val="009104B3"/>
    <w:rsid w:val="00911953"/>
    <w:rsid w:val="009121D5"/>
    <w:rsid w:val="009141CF"/>
    <w:rsid w:val="009176A3"/>
    <w:rsid w:val="00920CAC"/>
    <w:rsid w:val="0092649C"/>
    <w:rsid w:val="0092772F"/>
    <w:rsid w:val="00927CA7"/>
    <w:rsid w:val="00931A3A"/>
    <w:rsid w:val="00933FFB"/>
    <w:rsid w:val="00936C50"/>
    <w:rsid w:val="00937839"/>
    <w:rsid w:val="0094123A"/>
    <w:rsid w:val="009418C8"/>
    <w:rsid w:val="00944880"/>
    <w:rsid w:val="0094709F"/>
    <w:rsid w:val="00947B43"/>
    <w:rsid w:val="0095380F"/>
    <w:rsid w:val="00966530"/>
    <w:rsid w:val="00967465"/>
    <w:rsid w:val="00972B15"/>
    <w:rsid w:val="0098176C"/>
    <w:rsid w:val="00983B83"/>
    <w:rsid w:val="00987531"/>
    <w:rsid w:val="00990103"/>
    <w:rsid w:val="0099123C"/>
    <w:rsid w:val="00995C7B"/>
    <w:rsid w:val="00997698"/>
    <w:rsid w:val="009B0DFA"/>
    <w:rsid w:val="009B3987"/>
    <w:rsid w:val="009B74CF"/>
    <w:rsid w:val="009C5F28"/>
    <w:rsid w:val="009D4D93"/>
    <w:rsid w:val="009D5EB6"/>
    <w:rsid w:val="009E10CC"/>
    <w:rsid w:val="009E263E"/>
    <w:rsid w:val="00A00153"/>
    <w:rsid w:val="00A00735"/>
    <w:rsid w:val="00A032D5"/>
    <w:rsid w:val="00A0726E"/>
    <w:rsid w:val="00A10729"/>
    <w:rsid w:val="00A12164"/>
    <w:rsid w:val="00A164A4"/>
    <w:rsid w:val="00A172EF"/>
    <w:rsid w:val="00A23444"/>
    <w:rsid w:val="00A307C3"/>
    <w:rsid w:val="00A3168E"/>
    <w:rsid w:val="00A33729"/>
    <w:rsid w:val="00A34338"/>
    <w:rsid w:val="00A4052A"/>
    <w:rsid w:val="00A45F80"/>
    <w:rsid w:val="00A45F81"/>
    <w:rsid w:val="00A46E3A"/>
    <w:rsid w:val="00A505FA"/>
    <w:rsid w:val="00A524A5"/>
    <w:rsid w:val="00A57562"/>
    <w:rsid w:val="00A603CD"/>
    <w:rsid w:val="00A65793"/>
    <w:rsid w:val="00A6746A"/>
    <w:rsid w:val="00A70FCE"/>
    <w:rsid w:val="00A7239A"/>
    <w:rsid w:val="00A75C5A"/>
    <w:rsid w:val="00A82C18"/>
    <w:rsid w:val="00A853A7"/>
    <w:rsid w:val="00A87D35"/>
    <w:rsid w:val="00A92362"/>
    <w:rsid w:val="00AA3117"/>
    <w:rsid w:val="00AA6990"/>
    <w:rsid w:val="00AB0E90"/>
    <w:rsid w:val="00AB3C32"/>
    <w:rsid w:val="00AB732B"/>
    <w:rsid w:val="00AB7B97"/>
    <w:rsid w:val="00AC2F33"/>
    <w:rsid w:val="00AC7C35"/>
    <w:rsid w:val="00AD557C"/>
    <w:rsid w:val="00AD6C6B"/>
    <w:rsid w:val="00AE7D4E"/>
    <w:rsid w:val="00B012FB"/>
    <w:rsid w:val="00B04586"/>
    <w:rsid w:val="00B10697"/>
    <w:rsid w:val="00B13B70"/>
    <w:rsid w:val="00B3525A"/>
    <w:rsid w:val="00B4254C"/>
    <w:rsid w:val="00B4364A"/>
    <w:rsid w:val="00B477E7"/>
    <w:rsid w:val="00B47E23"/>
    <w:rsid w:val="00B54F98"/>
    <w:rsid w:val="00B55A62"/>
    <w:rsid w:val="00B57686"/>
    <w:rsid w:val="00B62295"/>
    <w:rsid w:val="00B70A22"/>
    <w:rsid w:val="00B84765"/>
    <w:rsid w:val="00B85038"/>
    <w:rsid w:val="00B86CC3"/>
    <w:rsid w:val="00B91A5C"/>
    <w:rsid w:val="00BA51D6"/>
    <w:rsid w:val="00BB12F0"/>
    <w:rsid w:val="00BC32DB"/>
    <w:rsid w:val="00BC3863"/>
    <w:rsid w:val="00BC5E9C"/>
    <w:rsid w:val="00BD0D77"/>
    <w:rsid w:val="00BD475A"/>
    <w:rsid w:val="00BE7652"/>
    <w:rsid w:val="00BF035E"/>
    <w:rsid w:val="00BF416B"/>
    <w:rsid w:val="00BF492F"/>
    <w:rsid w:val="00BF5394"/>
    <w:rsid w:val="00BF6EAE"/>
    <w:rsid w:val="00C028B6"/>
    <w:rsid w:val="00C07345"/>
    <w:rsid w:val="00C165CA"/>
    <w:rsid w:val="00C21A40"/>
    <w:rsid w:val="00C36C38"/>
    <w:rsid w:val="00C37EA5"/>
    <w:rsid w:val="00C4601B"/>
    <w:rsid w:val="00C46914"/>
    <w:rsid w:val="00C479F1"/>
    <w:rsid w:val="00C47EC2"/>
    <w:rsid w:val="00C52656"/>
    <w:rsid w:val="00C53ECE"/>
    <w:rsid w:val="00C566BC"/>
    <w:rsid w:val="00C62082"/>
    <w:rsid w:val="00C63926"/>
    <w:rsid w:val="00C77F41"/>
    <w:rsid w:val="00C85793"/>
    <w:rsid w:val="00C86233"/>
    <w:rsid w:val="00C90562"/>
    <w:rsid w:val="00C93B9C"/>
    <w:rsid w:val="00CA29BB"/>
    <w:rsid w:val="00CB5510"/>
    <w:rsid w:val="00CC0C70"/>
    <w:rsid w:val="00CC27F3"/>
    <w:rsid w:val="00CC4B4F"/>
    <w:rsid w:val="00CC77D2"/>
    <w:rsid w:val="00CD1CEB"/>
    <w:rsid w:val="00CD3BF5"/>
    <w:rsid w:val="00CD7A2A"/>
    <w:rsid w:val="00CE1DB9"/>
    <w:rsid w:val="00CE53E0"/>
    <w:rsid w:val="00CE7F37"/>
    <w:rsid w:val="00CF3220"/>
    <w:rsid w:val="00CF3A69"/>
    <w:rsid w:val="00D04595"/>
    <w:rsid w:val="00D07A5B"/>
    <w:rsid w:val="00D1160B"/>
    <w:rsid w:val="00D11B60"/>
    <w:rsid w:val="00D1402A"/>
    <w:rsid w:val="00D21FBF"/>
    <w:rsid w:val="00D23473"/>
    <w:rsid w:val="00D255E5"/>
    <w:rsid w:val="00D317AA"/>
    <w:rsid w:val="00D40F68"/>
    <w:rsid w:val="00D415F0"/>
    <w:rsid w:val="00D44BA5"/>
    <w:rsid w:val="00D464D7"/>
    <w:rsid w:val="00D4681D"/>
    <w:rsid w:val="00D47B74"/>
    <w:rsid w:val="00D511F0"/>
    <w:rsid w:val="00D55C8B"/>
    <w:rsid w:val="00D565C5"/>
    <w:rsid w:val="00D568D9"/>
    <w:rsid w:val="00D572A6"/>
    <w:rsid w:val="00D60C89"/>
    <w:rsid w:val="00D70C37"/>
    <w:rsid w:val="00D71590"/>
    <w:rsid w:val="00D71C06"/>
    <w:rsid w:val="00D72063"/>
    <w:rsid w:val="00D74537"/>
    <w:rsid w:val="00D7734B"/>
    <w:rsid w:val="00D86395"/>
    <w:rsid w:val="00D91060"/>
    <w:rsid w:val="00D910B0"/>
    <w:rsid w:val="00DA48A6"/>
    <w:rsid w:val="00DA7674"/>
    <w:rsid w:val="00DB49D3"/>
    <w:rsid w:val="00DB4D53"/>
    <w:rsid w:val="00DB6B29"/>
    <w:rsid w:val="00DC5BD2"/>
    <w:rsid w:val="00DC748A"/>
    <w:rsid w:val="00DD0BD2"/>
    <w:rsid w:val="00DE15DF"/>
    <w:rsid w:val="00DE1AEF"/>
    <w:rsid w:val="00DE1B81"/>
    <w:rsid w:val="00DE2669"/>
    <w:rsid w:val="00E0531F"/>
    <w:rsid w:val="00E12308"/>
    <w:rsid w:val="00E12FE9"/>
    <w:rsid w:val="00E21209"/>
    <w:rsid w:val="00E2424B"/>
    <w:rsid w:val="00E26497"/>
    <w:rsid w:val="00E342EA"/>
    <w:rsid w:val="00E404FA"/>
    <w:rsid w:val="00E41129"/>
    <w:rsid w:val="00E41281"/>
    <w:rsid w:val="00E5673C"/>
    <w:rsid w:val="00E57925"/>
    <w:rsid w:val="00E67737"/>
    <w:rsid w:val="00E67A87"/>
    <w:rsid w:val="00E75DFF"/>
    <w:rsid w:val="00E820EA"/>
    <w:rsid w:val="00E83358"/>
    <w:rsid w:val="00E83F5D"/>
    <w:rsid w:val="00E90669"/>
    <w:rsid w:val="00EA05F1"/>
    <w:rsid w:val="00EA433E"/>
    <w:rsid w:val="00EA6B08"/>
    <w:rsid w:val="00EA71F7"/>
    <w:rsid w:val="00EB3AB0"/>
    <w:rsid w:val="00EC129D"/>
    <w:rsid w:val="00EC24D5"/>
    <w:rsid w:val="00EC3532"/>
    <w:rsid w:val="00ED0ED9"/>
    <w:rsid w:val="00EE0E2C"/>
    <w:rsid w:val="00EE4DB2"/>
    <w:rsid w:val="00EE5B4F"/>
    <w:rsid w:val="00EE7422"/>
    <w:rsid w:val="00F0016B"/>
    <w:rsid w:val="00F02750"/>
    <w:rsid w:val="00F135EC"/>
    <w:rsid w:val="00F1396E"/>
    <w:rsid w:val="00F148D5"/>
    <w:rsid w:val="00F17926"/>
    <w:rsid w:val="00F20F35"/>
    <w:rsid w:val="00F21B73"/>
    <w:rsid w:val="00F21DEE"/>
    <w:rsid w:val="00F238DC"/>
    <w:rsid w:val="00F246F9"/>
    <w:rsid w:val="00F309EE"/>
    <w:rsid w:val="00F31B5D"/>
    <w:rsid w:val="00F35B15"/>
    <w:rsid w:val="00F37D8B"/>
    <w:rsid w:val="00F4092A"/>
    <w:rsid w:val="00F41DD1"/>
    <w:rsid w:val="00F42904"/>
    <w:rsid w:val="00F43536"/>
    <w:rsid w:val="00F456D3"/>
    <w:rsid w:val="00F51E65"/>
    <w:rsid w:val="00F5259A"/>
    <w:rsid w:val="00F54C66"/>
    <w:rsid w:val="00F57A6C"/>
    <w:rsid w:val="00F57FE1"/>
    <w:rsid w:val="00F61451"/>
    <w:rsid w:val="00F736B4"/>
    <w:rsid w:val="00F91F54"/>
    <w:rsid w:val="00F92E29"/>
    <w:rsid w:val="00F95E06"/>
    <w:rsid w:val="00FA4339"/>
    <w:rsid w:val="00FB1C63"/>
    <w:rsid w:val="00FC2983"/>
    <w:rsid w:val="00FC6777"/>
    <w:rsid w:val="00FD0CBF"/>
    <w:rsid w:val="00FD37D2"/>
    <w:rsid w:val="00FD5428"/>
    <w:rsid w:val="00FE040E"/>
    <w:rsid w:val="00FE1351"/>
    <w:rsid w:val="00FE63F9"/>
    <w:rsid w:val="00FE7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35"/>
    <o:shapelayout v:ext="edit">
      <o:idmap v:ext="edit" data="1"/>
      <o:rules v:ext="edit">
        <o:r id="V:Rule9" type="connector" idref="#42 Conector recto de flecha"/>
        <o:r id="V:Rule10" type="connector" idref="#286 Conector recto de flecha"/>
        <o:r id="V:Rule11" type="connector" idref="#38 Conector recto de flecha"/>
        <o:r id="V:Rule12" type="connector" idref="#277 Conector recto de flecha"/>
        <o:r id="V:Rule13" type="connector" idref="#45 Conector recto de flecha"/>
        <o:r id="V:Rule14" type="connector" idref="#276 Conector recto"/>
        <o:r id="V:Rule15" type="connector" idref="#271 Conector recto"/>
        <o:r id="V:Rule16" type="connector" idref="#36 Conector recto de flecha"/>
        <o:r id="V:Rule17" type="connector" idref="#281 Conector recto de flecha"/>
        <o:r id="V:Rule18" type="connector" idref="#35 Conector recto de flecha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E2424B"/>
    <w:rPr>
      <w:sz w:val="24"/>
      <w:szCs w:val="24"/>
    </w:rPr>
  </w:style>
  <w:style w:type="paragraph" w:styleId="Ttulo1">
    <w:name w:val="heading 1"/>
    <w:basedOn w:val="Normal"/>
    <w:next w:val="Normal"/>
    <w:link w:val="Ttulo1Car"/>
    <w:qFormat/>
    <w:rsid w:val="00BF416B"/>
    <w:pPr>
      <w:keepNext/>
      <w:spacing w:before="12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qFormat/>
    <w:rsid w:val="00BF416B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84926"/>
    <w:pPr>
      <w:keepNext/>
      <w:keepLines/>
      <w:spacing w:before="200"/>
      <w:outlineLvl w:val="3"/>
    </w:pPr>
    <w:rPr>
      <w:rFonts w:ascii="Cambria" w:hAnsi="Cambria"/>
      <w:b/>
      <w:bCs/>
      <w:i/>
      <w:iCs/>
      <w:color w:val="4F81BD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basedOn w:val="Sinlista"/>
    <w:rsid w:val="00736035"/>
    <w:pPr>
      <w:numPr>
        <w:numId w:val="1"/>
      </w:numPr>
    </w:pPr>
  </w:style>
  <w:style w:type="paragraph" w:styleId="Encabezado">
    <w:name w:val="header"/>
    <w:basedOn w:val="Normal"/>
    <w:link w:val="EncabezadoCar"/>
    <w:uiPriority w:val="99"/>
    <w:rsid w:val="00483CD3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483CD3"/>
  </w:style>
  <w:style w:type="paragraph" w:styleId="Piedepgina">
    <w:name w:val="footer"/>
    <w:basedOn w:val="Normal"/>
    <w:rsid w:val="00483CD3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link w:val="TextonotapieCar"/>
    <w:semiHidden/>
    <w:rsid w:val="00936C50"/>
    <w:p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styleId="Listaconvietas">
    <w:name w:val="List Bullet"/>
    <w:basedOn w:val="Normal"/>
    <w:rsid w:val="00B4364A"/>
    <w:pPr>
      <w:numPr>
        <w:numId w:val="8"/>
      </w:numPr>
      <w:overflowPunct w:val="0"/>
      <w:autoSpaceDE w:val="0"/>
      <w:autoSpaceDN w:val="0"/>
      <w:adjustRightInd w:val="0"/>
      <w:textAlignment w:val="baseline"/>
    </w:pPr>
    <w:rPr>
      <w:szCs w:val="20"/>
      <w:lang w:val="es-ES_tradnl"/>
    </w:rPr>
  </w:style>
  <w:style w:type="paragraph" w:styleId="Textoindependiente">
    <w:name w:val="Body Text"/>
    <w:basedOn w:val="Normal"/>
    <w:link w:val="TextoindependienteCar"/>
    <w:rsid w:val="00842D0E"/>
    <w:pPr>
      <w:spacing w:after="120"/>
    </w:pPr>
  </w:style>
  <w:style w:type="character" w:customStyle="1" w:styleId="TextoindependienteCar">
    <w:name w:val="Texto independiente Car"/>
    <w:link w:val="Textoindependiente"/>
    <w:rsid w:val="00842D0E"/>
    <w:rPr>
      <w:sz w:val="24"/>
      <w:szCs w:val="24"/>
    </w:rPr>
  </w:style>
  <w:style w:type="character" w:customStyle="1" w:styleId="EncabezadoCar">
    <w:name w:val="Encabezado Car"/>
    <w:link w:val="Encabezado"/>
    <w:uiPriority w:val="99"/>
    <w:rsid w:val="00842D0E"/>
    <w:rPr>
      <w:sz w:val="24"/>
      <w:szCs w:val="24"/>
    </w:rPr>
  </w:style>
  <w:style w:type="paragraph" w:styleId="Textoindependiente2">
    <w:name w:val="Body Text 2"/>
    <w:basedOn w:val="Normal"/>
    <w:link w:val="Textoindependiente2Car"/>
    <w:rsid w:val="00842D0E"/>
    <w:pPr>
      <w:spacing w:after="120" w:line="480" w:lineRule="auto"/>
    </w:pPr>
  </w:style>
  <w:style w:type="character" w:customStyle="1" w:styleId="Textoindependiente2Car">
    <w:name w:val="Texto independiente 2 Car"/>
    <w:link w:val="Textoindependiente2"/>
    <w:rsid w:val="00842D0E"/>
    <w:rPr>
      <w:sz w:val="24"/>
      <w:szCs w:val="24"/>
    </w:rPr>
  </w:style>
  <w:style w:type="paragraph" w:styleId="Sangradetextonormal">
    <w:name w:val="Body Text Indent"/>
    <w:basedOn w:val="Normal"/>
    <w:link w:val="SangradetextonormalCar"/>
    <w:rsid w:val="00842D0E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842D0E"/>
    <w:rPr>
      <w:sz w:val="24"/>
      <w:szCs w:val="24"/>
    </w:rPr>
  </w:style>
  <w:style w:type="character" w:customStyle="1" w:styleId="Ttulo1Car">
    <w:name w:val="Título 1 Car"/>
    <w:link w:val="Ttulo1"/>
    <w:rsid w:val="00BF416B"/>
    <w:rPr>
      <w:b/>
      <w:bCs/>
      <w:sz w:val="24"/>
      <w:szCs w:val="24"/>
    </w:rPr>
  </w:style>
  <w:style w:type="character" w:customStyle="1" w:styleId="Ttulo2Car">
    <w:name w:val="Título 2 Car"/>
    <w:link w:val="Ttulo2"/>
    <w:rsid w:val="00BF416B"/>
    <w:rPr>
      <w:rFonts w:ascii="Arial" w:hAnsi="Arial" w:cs="Arial"/>
      <w:b/>
      <w:bCs/>
      <w:i/>
      <w:iCs/>
      <w:sz w:val="28"/>
      <w:szCs w:val="28"/>
    </w:rPr>
  </w:style>
  <w:style w:type="character" w:customStyle="1" w:styleId="TextonotapieCar">
    <w:name w:val="Texto nota pie Car"/>
    <w:link w:val="Textonotapie"/>
    <w:semiHidden/>
    <w:rsid w:val="00BF416B"/>
    <w:rPr>
      <w:sz w:val="24"/>
      <w:lang w:val="es-ES_tradnl"/>
    </w:rPr>
  </w:style>
  <w:style w:type="paragraph" w:styleId="Prrafodelista">
    <w:name w:val="List Paragraph"/>
    <w:basedOn w:val="Normal"/>
    <w:uiPriority w:val="34"/>
    <w:qFormat/>
    <w:rsid w:val="00BF416B"/>
    <w:pPr>
      <w:ind w:left="720"/>
      <w:contextualSpacing/>
    </w:pPr>
  </w:style>
  <w:style w:type="character" w:customStyle="1" w:styleId="Ttulo4Car">
    <w:name w:val="Título 4 Car"/>
    <w:link w:val="Ttulo4"/>
    <w:uiPriority w:val="9"/>
    <w:semiHidden/>
    <w:rsid w:val="00284926"/>
    <w:rPr>
      <w:rFonts w:ascii="Cambria" w:hAnsi="Cambria"/>
      <w:b/>
      <w:bCs/>
      <w:i/>
      <w:iCs/>
      <w:color w:val="4F81BD"/>
      <w:sz w:val="24"/>
      <w:szCs w:val="24"/>
    </w:rPr>
  </w:style>
  <w:style w:type="paragraph" w:styleId="Textodebloque">
    <w:name w:val="Block Text"/>
    <w:basedOn w:val="Normal"/>
    <w:rsid w:val="00284926"/>
    <w:pPr>
      <w:widowControl w:val="0"/>
      <w:overflowPunct w:val="0"/>
      <w:autoSpaceDE w:val="0"/>
      <w:autoSpaceDN w:val="0"/>
      <w:adjustRightInd w:val="0"/>
      <w:ind w:left="284" w:right="-24" w:hanging="284"/>
      <w:jc w:val="both"/>
      <w:textAlignment w:val="baseline"/>
    </w:pPr>
    <w:rPr>
      <w:szCs w:val="20"/>
      <w:lang w:val="es-ES_tradn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numbering" w:customStyle="1" w:styleId="Estilo2">
    <w:name w:val="Estilo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584</Words>
  <Characters>3213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ACTIVIDADES TEMA 5</vt:lpstr>
    </vt:vector>
  </TitlesOfParts>
  <Company> </Company>
  <LinksUpToDate>false</LinksUpToDate>
  <CharactersWithSpaces>3790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ACTIVIDADES TEMA 5</dc:title>
  <dc:subject/>
  <dc:creator>Dto informatica</dc:creator>
  <cp:keywords/>
  <dc:description/>
  <cp:lastModifiedBy>Jose Manuel Pineiro</cp:lastModifiedBy>
  <cp:revision>6</cp:revision>
  <dcterms:created xsi:type="dcterms:W3CDTF">2018-12-10T14:52:00Z</dcterms:created>
  <dcterms:modified xsi:type="dcterms:W3CDTF">2019-12-10T08:09:00Z</dcterms:modified>
</cp:coreProperties>
</file>