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akyllmw5y6o" w:id="0"/>
      <w:bookmarkEnd w:id="0"/>
      <w:r w:rsidDel="00000000" w:rsidR="00000000" w:rsidRPr="00000000">
        <w:rPr>
          <w:rtl w:val="0"/>
        </w:rPr>
        <w:t xml:space="preserve">Mod (%)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Obtiene el resto de la división de 2 números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resto=10%2 -&gt; resto valdra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cociente=10/2; -&gt; cociente vale 5</w:t>
      </w:r>
    </w:p>
    <w:p w:rsidR="00000000" w:rsidDel="00000000" w:rsidP="00000000" w:rsidRDefault="00000000" w:rsidRPr="00000000" w14:paraId="00000007">
      <w:pPr>
        <w:spacing w:line="313.845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3.845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3.845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System.out.println(10 % 2); // 0 </w:t>
      </w:r>
    </w:p>
    <w:p w:rsidR="00000000" w:rsidDel="00000000" w:rsidP="00000000" w:rsidRDefault="00000000" w:rsidRPr="00000000" w14:paraId="0000000A">
      <w:pPr>
        <w:spacing w:line="313.845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 divido 10 entre 2 obtengo 5 y “no me sobra nada”, o sea, el resto es 0</w:t>
      </w:r>
    </w:p>
    <w:p w:rsidR="00000000" w:rsidDel="00000000" w:rsidP="00000000" w:rsidRDefault="00000000" w:rsidRPr="00000000" w14:paraId="0000000B">
      <w:pPr>
        <w:spacing w:line="313.845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 divido 10 entre 3 obtengo 3 y “me sobra” 1, o sea, el resto es 1</w:t>
      </w:r>
    </w:p>
    <w:p w:rsidR="00000000" w:rsidDel="00000000" w:rsidP="00000000" w:rsidRDefault="00000000" w:rsidRPr="00000000" w14:paraId="0000000C">
      <w:pPr>
        <w:spacing w:line="313.845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System.out.println(10 % 3); // 1 </w:t>
      </w:r>
    </w:p>
    <w:p w:rsidR="00000000" w:rsidDel="00000000" w:rsidP="00000000" w:rsidRDefault="00000000" w:rsidRPr="00000000" w14:paraId="0000000D">
      <w:pPr>
        <w:spacing w:line="313.845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System.out.println(10 % 5); //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1.- Para averiguar si un número es par (numero%2 será 0) o impar (numero%2 será 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2.- Para convertir de segundos a número de días, horas, minutos y segundos restantes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shd w:fill="f8f9fa" w:val="clear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input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shd w:fill="f8f9fa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shd w:fill="f8f9fa" w:val="clear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shd w:fill="f8f9fa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shd w:fill="f8f9fa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shd w:fill="f8f9fa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shd w:fill="f8f9fa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shd w:fill="f8f9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8f9fa" w:val="clear"/>
          <w:rtl w:val="0"/>
        </w:rPr>
        <w:t xml:space="preserve">"Enter length of time in seconds: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shd w:fill="f8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input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shd w:fill="f8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nDay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shd w:fill="f8f9fa" w:val="clear"/>
          <w:rtl w:val="0"/>
        </w:rPr>
        <w:t xml:space="preserve">86400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; // 1 día tiene 86400 segundos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shd w:fill="f8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nHours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shd w:fill="f8f9fa" w:val="clear"/>
          <w:rtl w:val="0"/>
        </w:rPr>
        <w:t xml:space="preserve">86400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shd w:fill="f8f9fa" w:val="clear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; // 1 hora tiene 3600 segundos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shd w:fill="f8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nMin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shd w:fill="f8f9fa" w:val="clear"/>
          <w:rtl w:val="0"/>
        </w:rPr>
        <w:t xml:space="preserve">86400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shd w:fill="f8f9fa" w:val="clear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shd w:fill="f8f9fa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; // 1 minuto tiene 60 segundos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shd w:fill="f8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nSec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=(((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shd w:fill="f8f9fa" w:val="clear"/>
          <w:rtl w:val="0"/>
        </w:rPr>
        <w:t xml:space="preserve">86400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shd w:fill="f8f9fa" w:val="clear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shd w:fill="f8f9fa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shd w:fill="f8f9fa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shd w:fill="f8f9fa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42.8568" w:lineRule="auto"/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shd w:fill="f8f9fa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shd w:fill="f8f9fa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shd w:fill="f8f9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8f9fa" w:val="clear"/>
          <w:rtl w:val="0"/>
        </w:rPr>
        <w:t xml:space="preserve">"That is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nDay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8f9fa" w:val="clear"/>
          <w:rtl w:val="0"/>
        </w:rPr>
        <w:t xml:space="preserve">" day(s),"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nHours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8f9fa" w:val="clear"/>
          <w:rtl w:val="0"/>
        </w:rPr>
        <w:t xml:space="preserve">"  hour(s),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nMin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8f9fa" w:val="clear"/>
          <w:rtl w:val="0"/>
        </w:rPr>
        <w:t xml:space="preserve">"  minute(s), and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nSec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8f9fa" w:val="clear"/>
          <w:rtl w:val="0"/>
        </w:rPr>
        <w:t xml:space="preserve">" second(s).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clnvalxa5ql0" w:id="1"/>
      <w:bookmarkEnd w:id="1"/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RANDOM=ALEATORIO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Random objetoRandom = new Random();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int enteroAleatorio = objetoRandom.nextInt(50);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// enteroAleatorio estará comprendido entre 0 y 49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System.out.println(enteroAleatorio);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// Para simular el lanzamiento de un dado, cuyos valores están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// comprendidos entre 0 y 5, debemos hacer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enteroAleatorio=objetoRandom.nextInt(6);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// comprendidos entre 1 y 6, debemos hacer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enteroAleatorio=objetoRandom.nextInt(6)+1;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// comprendidos entre 2 y 7, debemos hacer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enteroAleatorio=objetoRandom.nextInt(6)+2;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System.out.println(enteroAleatorio);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Ponemos 6 porque generará números comprendidos entre 0 y 5. Al sumar 1 obtendremos números comprendidos entre 1 y 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