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7FF1" w14:textId="77777777" w:rsidR="002E677B" w:rsidRDefault="00030E70" w:rsidP="00030E70">
      <w:pPr>
        <w:jc w:val="center"/>
      </w:pPr>
      <w:r>
        <w:rPr>
          <w:noProof/>
        </w:rPr>
        <w:drawing>
          <wp:inline distT="0" distB="0" distL="0" distR="0" wp14:anchorId="3325A6E5" wp14:editId="46807C1A">
            <wp:extent cx="5612130" cy="1802130"/>
            <wp:effectExtent l="0" t="0" r="0" b="0"/>
            <wp:docPr id="2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2F39" w14:textId="77777777" w:rsidR="00030E70" w:rsidRDefault="00030E70" w:rsidP="00030E70">
      <w:pPr>
        <w:jc w:val="center"/>
        <w:rPr>
          <w:sz w:val="48"/>
          <w:szCs w:val="48"/>
        </w:rPr>
      </w:pPr>
    </w:p>
    <w:p w14:paraId="305E67AA" w14:textId="7B084F8A" w:rsidR="00030E70" w:rsidRDefault="00D17AD9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Actividad 14</w:t>
      </w:r>
    </w:p>
    <w:p w14:paraId="30BBA2F3" w14:textId="77777777" w:rsidR="00030E70" w:rsidRDefault="00030E70" w:rsidP="00030E70">
      <w:pPr>
        <w:jc w:val="center"/>
        <w:rPr>
          <w:sz w:val="48"/>
          <w:szCs w:val="48"/>
        </w:rPr>
      </w:pPr>
    </w:p>
    <w:p w14:paraId="296714FA" w14:textId="48651953" w:rsidR="00030E70" w:rsidRDefault="00D17AD9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Métodos Numéricos</w:t>
      </w:r>
    </w:p>
    <w:p w14:paraId="729C8658" w14:textId="77777777" w:rsidR="00030E70" w:rsidRDefault="00030E70" w:rsidP="00030E70">
      <w:pPr>
        <w:jc w:val="center"/>
        <w:rPr>
          <w:sz w:val="48"/>
          <w:szCs w:val="48"/>
        </w:rPr>
      </w:pPr>
    </w:p>
    <w:p w14:paraId="79DAE1C4" w14:textId="47FA28C4" w:rsidR="00030E70" w:rsidRDefault="00D17AD9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Profesora Iris Gabriela Arrona Cardoza</w:t>
      </w:r>
    </w:p>
    <w:p w14:paraId="5D140986" w14:textId="77777777" w:rsidR="00030E70" w:rsidRDefault="00030E70" w:rsidP="00030E70">
      <w:pPr>
        <w:jc w:val="center"/>
        <w:rPr>
          <w:sz w:val="48"/>
          <w:szCs w:val="48"/>
        </w:rPr>
      </w:pPr>
    </w:p>
    <w:p w14:paraId="64BE341E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Aitor Sebastián Cerecero Cruz</w:t>
      </w:r>
    </w:p>
    <w:p w14:paraId="6FE245F3" w14:textId="77777777" w:rsidR="00030E70" w:rsidRDefault="00030E70" w:rsidP="00030E70">
      <w:pPr>
        <w:jc w:val="center"/>
        <w:rPr>
          <w:sz w:val="48"/>
          <w:szCs w:val="48"/>
        </w:rPr>
      </w:pPr>
    </w:p>
    <w:p w14:paraId="56A2806D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2891370</w:t>
      </w:r>
    </w:p>
    <w:p w14:paraId="55395184" w14:textId="77777777" w:rsidR="00D17AD9" w:rsidRDefault="00D17AD9" w:rsidP="00030E70">
      <w:pPr>
        <w:jc w:val="center"/>
        <w:rPr>
          <w:sz w:val="48"/>
          <w:szCs w:val="48"/>
        </w:rPr>
      </w:pPr>
    </w:p>
    <w:p w14:paraId="775D578E" w14:textId="77777777" w:rsidR="00D17AD9" w:rsidRDefault="00D17AD9" w:rsidP="00030E70">
      <w:pPr>
        <w:jc w:val="center"/>
        <w:rPr>
          <w:sz w:val="48"/>
          <w:szCs w:val="48"/>
        </w:rPr>
      </w:pPr>
    </w:p>
    <w:p w14:paraId="2B844C6D" w14:textId="77777777" w:rsidR="00D17AD9" w:rsidRPr="00D17AD9" w:rsidRDefault="00D17AD9" w:rsidP="00D17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lastRenderedPageBreak/>
        <w:t>El primer programa debe encontrar el valor cuando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9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 de la ecuación diferencial:</w:t>
      </w:r>
    </w:p>
    <w:p w14:paraId="0D74AB39" w14:textId="6BF0E651" w:rsidR="00D17AD9" w:rsidRPr="00D17AD9" w:rsidRDefault="00D17AD9" w:rsidP="00D17AD9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s-US"/>
          <w14:ligatures w14:val="none"/>
        </w:rPr>
        <w:drawing>
          <wp:inline distT="0" distB="0" distL="0" distR="0" wp14:anchorId="1023CE10" wp14:editId="3D2913FF">
            <wp:extent cx="1203960" cy="480060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br/>
        <w:t>Cuando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0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,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f(x) = 0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 Este programa debe utilizar el método de Euler con un tamaño de paso de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0.001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.</w:t>
      </w:r>
    </w:p>
    <w:p w14:paraId="4FD950F8" w14:textId="77777777" w:rsidR="00D17AD9" w:rsidRDefault="00D17AD9" w:rsidP="00D17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Resolverlo también de manera analítica. </w:t>
      </w:r>
    </w:p>
    <w:p w14:paraId="18BCA106" w14:textId="3667C2DF" w:rsidR="00D17AD9" w:rsidRPr="00D17AD9" w:rsidRDefault="00D17AD9" w:rsidP="00D17AD9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>
        <w:rPr>
          <w:noProof/>
        </w:rPr>
        <w:drawing>
          <wp:inline distT="0" distB="0" distL="0" distR="0" wp14:anchorId="45ABBDE0" wp14:editId="68A0248C">
            <wp:extent cx="1912620" cy="19431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14935" t="22231" r="50985" b="13347"/>
                    <a:stretch/>
                  </pic:blipFill>
                  <pic:spPr bwMode="auto">
                    <a:xfrm>
                      <a:off x="0" y="0"/>
                      <a:ext cx="19126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FD99" w14:textId="77777777" w:rsidR="00D17AD9" w:rsidRPr="00D17AD9" w:rsidRDefault="00D17AD9" w:rsidP="00D17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El segundo programa debe encontrar el valor cuando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9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 de la ecuación diferencial:</w:t>
      </w:r>
    </w:p>
    <w:p w14:paraId="1E5EB478" w14:textId="4CF48691" w:rsidR="00D17AD9" w:rsidRPr="00D17AD9" w:rsidRDefault="00D17AD9" w:rsidP="00D17AD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s-US"/>
          <w14:ligatures w14:val="none"/>
        </w:rPr>
        <w:drawing>
          <wp:inline distT="0" distB="0" distL="0" distR="0" wp14:anchorId="48A5022C" wp14:editId="5E7F1925">
            <wp:extent cx="1203960" cy="48006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br/>
        <w:t>Cuando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2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,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f(x) = 7.6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. Este programa debe utilizar el método de Euler con un tamaño de paso de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0.001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.</w:t>
      </w:r>
    </w:p>
    <w:p w14:paraId="15DB23C5" w14:textId="77777777" w:rsidR="00D17AD9" w:rsidRPr="00D17AD9" w:rsidRDefault="00D17AD9" w:rsidP="00D17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El TERCER programa debe encontrar la respuesta para la ecuación diferencial en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12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:</w:t>
      </w:r>
    </w:p>
    <w:p w14:paraId="12F7F8A9" w14:textId="2CC594AA" w:rsidR="00D17AD9" w:rsidRPr="00D17AD9" w:rsidRDefault="00D17AD9" w:rsidP="00D17A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s-US"/>
          <w14:ligatures w14:val="none"/>
        </w:rPr>
        <w:drawing>
          <wp:inline distT="0" distB="0" distL="0" distR="0" wp14:anchorId="7D511AF6" wp14:editId="0A2AF354">
            <wp:extent cx="1889760" cy="30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38CC" w14:textId="77777777" w:rsidR="00D17AD9" w:rsidRPr="00D17AD9" w:rsidRDefault="00D17AD9" w:rsidP="00D17A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</w:pP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Cuando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x = 2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,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f(x) = -5.6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. Este programa debe utilizar el método de Euler  con un tamaño de paso de </w:t>
      </w:r>
      <w:r w:rsidRPr="00D17AD9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US"/>
          <w14:ligatures w14:val="none"/>
        </w:rPr>
        <w:t>0.001</w:t>
      </w:r>
      <w:r w:rsidRPr="00D17A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US"/>
          <w14:ligatures w14:val="none"/>
        </w:rPr>
        <w:t>.</w:t>
      </w:r>
    </w:p>
    <w:p w14:paraId="14601728" w14:textId="77777777" w:rsidR="00D17AD9" w:rsidRDefault="00D17AD9" w:rsidP="00030E70">
      <w:pPr>
        <w:jc w:val="center"/>
        <w:rPr>
          <w:sz w:val="48"/>
          <w:szCs w:val="48"/>
        </w:rPr>
      </w:pPr>
    </w:p>
    <w:p w14:paraId="4F43C7D2" w14:textId="188563E7" w:rsidR="00D17AD9" w:rsidRDefault="00D17AD9" w:rsidP="00D17AD9">
      <w:pPr>
        <w:rPr>
          <w:sz w:val="36"/>
          <w:szCs w:val="36"/>
        </w:rPr>
      </w:pPr>
    </w:p>
    <w:p w14:paraId="7BE79C93" w14:textId="77777777" w:rsidR="00D17AD9" w:rsidRDefault="00D17AD9" w:rsidP="00D17AD9">
      <w:pPr>
        <w:rPr>
          <w:sz w:val="36"/>
          <w:szCs w:val="36"/>
        </w:rPr>
      </w:pPr>
    </w:p>
    <w:p w14:paraId="519199A6" w14:textId="2775B84F" w:rsidR="00D17AD9" w:rsidRDefault="00D17AD9" w:rsidP="00D17A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completo</w:t>
      </w:r>
    </w:p>
    <w:p w14:paraId="01626FC1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control = 1;</w:t>
      </w:r>
    </w:p>
    <w:p w14:paraId="3865EB06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op;</w:t>
      </w:r>
    </w:p>
    <w:p w14:paraId="38F60997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51DAC4F0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C21848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"Actividad 14"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2A6DFA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Codigo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C9F846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Codigo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4650D9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</w:t>
      </w:r>
      <w:r w:rsidRPr="00D17A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Codigo 3"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98703F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op =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7D16EB70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(op == 1)</w:t>
      </w:r>
    </w:p>
    <w:p w14:paraId="73531D9F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A4595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547AF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paso = 0.001, dy, y = 0, x = 0, xB = 9;</w:t>
      </w:r>
    </w:p>
    <w:p w14:paraId="379BEAED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064BB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xB)</w:t>
      </w:r>
    </w:p>
    <w:p w14:paraId="05754396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AE8976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//diferencial</w:t>
      </w:r>
    </w:p>
    <w:p w14:paraId="08DC6802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Math.Pow(x, 2) + 5 + 3 * x;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0A8EDD30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y</w:t>
      </w:r>
    </w:p>
    <w:p w14:paraId="25C8205A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(dy * paso) +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//y += dy * paso; </w:t>
      </w:r>
    </w:p>
    <w:p w14:paraId="098DF317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x</w:t>
      </w:r>
    </w:p>
    <w:p w14:paraId="25B37D64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+= paso;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 = x + paso;</w:t>
      </w:r>
    </w:p>
    <w:p w14:paraId="71DE3C78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C2AAF2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valor de Y cuando X es igual 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482500B9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9987F5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(op == 2)</w:t>
      </w:r>
    </w:p>
    <w:p w14:paraId="7301982B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F37A57B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D41CE7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paso = 0.001, dy, y = 7.6, x = 2, xB = 9;</w:t>
      </w:r>
    </w:p>
    <w:p w14:paraId="48658CC1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D5A2D9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xB)</w:t>
      </w:r>
    </w:p>
    <w:p w14:paraId="70D55DC2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7AD04A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//diferencial</w:t>
      </w:r>
    </w:p>
    <w:p w14:paraId="3695879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Math.Pow(x, 2) + 5 + 3 * x;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21807EFC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y</w:t>
      </w:r>
    </w:p>
    <w:p w14:paraId="59944111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(dy * paso) +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//y += dy * paso; </w:t>
      </w:r>
    </w:p>
    <w:p w14:paraId="279119DF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x</w:t>
      </w:r>
    </w:p>
    <w:p w14:paraId="049A3AAF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+= paso;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 = x + paso;</w:t>
      </w:r>
    </w:p>
    <w:p w14:paraId="2BCA07AB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94F887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valor de Y cuando X es igual 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6E0EF881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F60662C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(op == 3)</w:t>
      </w:r>
    </w:p>
    <w:p w14:paraId="403C8E5C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E2E3A3C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7CEF54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paso = 0.001, dy, y = -5.6, x = 2, xB = 12;</w:t>
      </w:r>
    </w:p>
    <w:p w14:paraId="19F65A23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ECA47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xB)</w:t>
      </w:r>
    </w:p>
    <w:p w14:paraId="036F3CF6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824BE8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//diferencial</w:t>
      </w:r>
    </w:p>
    <w:p w14:paraId="6AA6F95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-Math.Sin(x)+5*y*Math.Cos(x);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22B96F2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y</w:t>
      </w:r>
    </w:p>
    <w:p w14:paraId="3EEAFDF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(dy * paso) +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//y += dy * paso; </w:t>
      </w:r>
    </w:p>
    <w:p w14:paraId="581EE1A6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x</w:t>
      </w:r>
    </w:p>
    <w:p w14:paraId="33C3781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+= paso;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 = x + paso;</w:t>
      </w:r>
    </w:p>
    <w:p w14:paraId="6CE3F66E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071CA82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valor de Y cuando X es igual 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28728A1C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292672" w14:textId="77777777" w:rsid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"Repetir, 1 para si y 0 para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4B353" w14:textId="77777777" w:rsidR="00D17AD9" w:rsidRPr="00D17AD9" w:rsidRDefault="00D17AD9" w:rsidP="00D1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control =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58DD4F83" w14:textId="35505976" w:rsidR="00D17AD9" w:rsidRDefault="00D17AD9" w:rsidP="00D17A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D17A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17A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(control == 1);</w:t>
      </w:r>
    </w:p>
    <w:p w14:paraId="44D71F02" w14:textId="77777777" w:rsidR="00861DB7" w:rsidRDefault="00861DB7" w:rsidP="00D17A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7D0FAA" w14:textId="01A39D91" w:rsidR="00861DB7" w:rsidRDefault="00861DB7" w:rsidP="00D17A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</w:t>
      </w:r>
    </w:p>
    <w:p w14:paraId="4B89D65B" w14:textId="66F198A9" w:rsidR="00861DB7" w:rsidRPr="00D17AD9" w:rsidRDefault="00861DB7" w:rsidP="00D17AD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D7A8527" wp14:editId="6B2D309C">
            <wp:extent cx="4290060" cy="346886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9"/>
                    <a:srcRect r="58860" b="37380"/>
                    <a:stretch/>
                  </pic:blipFill>
                  <pic:spPr bwMode="auto">
                    <a:xfrm>
                      <a:off x="0" y="0"/>
                      <a:ext cx="4295391" cy="347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DB7" w:rsidRPr="00D17A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D0D"/>
    <w:multiLevelType w:val="multilevel"/>
    <w:tmpl w:val="5D88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A5860"/>
    <w:multiLevelType w:val="multilevel"/>
    <w:tmpl w:val="4962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43445"/>
    <w:multiLevelType w:val="multilevel"/>
    <w:tmpl w:val="DAAA6E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416422">
    <w:abstractNumId w:val="1"/>
  </w:num>
  <w:num w:numId="2" w16cid:durableId="1735621014">
    <w:abstractNumId w:val="0"/>
  </w:num>
  <w:num w:numId="3" w16cid:durableId="102520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0"/>
    <w:rsid w:val="00030E70"/>
    <w:rsid w:val="001838EC"/>
    <w:rsid w:val="002E677B"/>
    <w:rsid w:val="00861DB7"/>
    <w:rsid w:val="00B642EF"/>
    <w:rsid w:val="00D1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1AD"/>
  <w15:chartTrackingRefBased/>
  <w15:docId w15:val="{7C22710F-048F-4F9E-9C87-B9B1CE4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17AD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 🅻🅴🅶🅴🅽🅳 Sebastian Cruz</dc:creator>
  <cp:keywords/>
  <dc:description/>
  <cp:lastModifiedBy>🅻🅴🅶🅴🅽🅳 Sebastian</cp:lastModifiedBy>
  <cp:revision>2</cp:revision>
  <dcterms:created xsi:type="dcterms:W3CDTF">2023-04-28T04:17:00Z</dcterms:created>
  <dcterms:modified xsi:type="dcterms:W3CDTF">2023-04-28T04:29:00Z</dcterms:modified>
</cp:coreProperties>
</file>