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F4B" w14:textId="77777777" w:rsidR="004B46E9" w:rsidRDefault="004B46E9" w:rsidP="004B46E9"/>
    <w:p w14:paraId="6343275E" w14:textId="11D7CE51" w:rsidR="004B46E9" w:rsidRDefault="004B46E9" w:rsidP="004B46E9">
      <w:r>
        <w:rPr>
          <w:noProof/>
        </w:rPr>
        <w:drawing>
          <wp:inline distT="0" distB="0" distL="0" distR="0" wp14:anchorId="757A3F2E" wp14:editId="10196981">
            <wp:extent cx="5612130" cy="1802130"/>
            <wp:effectExtent l="0" t="0" r="0" b="0"/>
            <wp:docPr id="2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8D6C" w14:textId="77777777" w:rsidR="004B46E9" w:rsidRDefault="004B46E9" w:rsidP="004B46E9"/>
    <w:p w14:paraId="04D0B133" w14:textId="0A99A447" w:rsidR="004B46E9" w:rsidRPr="004B46E9" w:rsidRDefault="004B46E9" w:rsidP="004B46E9">
      <w:pPr>
        <w:jc w:val="center"/>
        <w:rPr>
          <w:sz w:val="72"/>
          <w:szCs w:val="72"/>
        </w:rPr>
      </w:pPr>
      <w:r w:rsidRPr="004B46E9">
        <w:rPr>
          <w:sz w:val="72"/>
          <w:szCs w:val="72"/>
        </w:rPr>
        <w:t>Tarea 10 y 11</w:t>
      </w:r>
    </w:p>
    <w:p w14:paraId="08341098" w14:textId="77777777" w:rsidR="004B46E9" w:rsidRDefault="004B46E9" w:rsidP="004B46E9">
      <w:pPr>
        <w:jc w:val="center"/>
        <w:rPr>
          <w:sz w:val="44"/>
          <w:szCs w:val="44"/>
        </w:rPr>
      </w:pPr>
    </w:p>
    <w:p w14:paraId="0A75D03F" w14:textId="7DD26A85" w:rsidR="004B46E9" w:rsidRDefault="004B46E9" w:rsidP="004B46E9">
      <w:pPr>
        <w:jc w:val="center"/>
        <w:rPr>
          <w:sz w:val="44"/>
          <w:szCs w:val="44"/>
        </w:rPr>
      </w:pPr>
      <w:r>
        <w:rPr>
          <w:sz w:val="44"/>
          <w:szCs w:val="44"/>
        </w:rPr>
        <w:t>Métodos Numéricos</w:t>
      </w:r>
    </w:p>
    <w:p w14:paraId="716727AB" w14:textId="77777777" w:rsidR="004B46E9" w:rsidRDefault="004B46E9" w:rsidP="004B46E9">
      <w:pPr>
        <w:jc w:val="center"/>
        <w:rPr>
          <w:sz w:val="44"/>
          <w:szCs w:val="44"/>
        </w:rPr>
      </w:pPr>
    </w:p>
    <w:p w14:paraId="12248D2B" w14:textId="5737FDB6" w:rsidR="004B46E9" w:rsidRDefault="004B46E9" w:rsidP="004B46E9">
      <w:pPr>
        <w:jc w:val="center"/>
        <w:rPr>
          <w:sz w:val="44"/>
          <w:szCs w:val="44"/>
        </w:rPr>
      </w:pPr>
      <w:r>
        <w:rPr>
          <w:sz w:val="44"/>
          <w:szCs w:val="44"/>
        </w:rPr>
        <w:t>Profesora Iris Gabriela Arrona Cardoza</w:t>
      </w:r>
    </w:p>
    <w:p w14:paraId="04CF2622" w14:textId="77777777" w:rsidR="004B46E9" w:rsidRDefault="004B46E9" w:rsidP="004B46E9">
      <w:pPr>
        <w:jc w:val="center"/>
        <w:rPr>
          <w:sz w:val="44"/>
          <w:szCs w:val="44"/>
        </w:rPr>
      </w:pPr>
    </w:p>
    <w:p w14:paraId="226FE319" w14:textId="6681CFAB" w:rsidR="004B46E9" w:rsidRDefault="004B46E9" w:rsidP="004B46E9">
      <w:pPr>
        <w:jc w:val="center"/>
        <w:rPr>
          <w:sz w:val="44"/>
          <w:szCs w:val="44"/>
        </w:rPr>
      </w:pPr>
      <w:r>
        <w:rPr>
          <w:sz w:val="44"/>
          <w:szCs w:val="44"/>
        </w:rPr>
        <w:t>Aitor Sebastian Cerecero Cruz</w:t>
      </w:r>
    </w:p>
    <w:p w14:paraId="711108D6" w14:textId="77777777" w:rsidR="004B46E9" w:rsidRDefault="004B46E9" w:rsidP="004B46E9">
      <w:pPr>
        <w:jc w:val="center"/>
        <w:rPr>
          <w:sz w:val="44"/>
          <w:szCs w:val="44"/>
        </w:rPr>
      </w:pPr>
    </w:p>
    <w:p w14:paraId="7D4C2000" w14:textId="55655DDE" w:rsidR="004B46E9" w:rsidRPr="004B46E9" w:rsidRDefault="004B46E9" w:rsidP="004B46E9">
      <w:pPr>
        <w:jc w:val="center"/>
        <w:rPr>
          <w:sz w:val="44"/>
          <w:szCs w:val="44"/>
        </w:rPr>
      </w:pPr>
      <w:r>
        <w:rPr>
          <w:sz w:val="44"/>
          <w:szCs w:val="44"/>
        </w:rPr>
        <w:t>2891370</w:t>
      </w:r>
    </w:p>
    <w:p w14:paraId="0FC94FC9" w14:textId="77777777" w:rsidR="004B46E9" w:rsidRDefault="004B46E9" w:rsidP="004B46E9"/>
    <w:p w14:paraId="492B1718" w14:textId="77777777" w:rsidR="004B46E9" w:rsidRDefault="004B46E9" w:rsidP="004B46E9"/>
    <w:p w14:paraId="4DF44BD1" w14:textId="77777777" w:rsidR="004B46E9" w:rsidRDefault="004B46E9" w:rsidP="004B46E9"/>
    <w:p w14:paraId="0FCDFB78" w14:textId="77777777" w:rsidR="004B46E9" w:rsidRDefault="004B46E9" w:rsidP="004B46E9"/>
    <w:p w14:paraId="465A2621" w14:textId="57BD53A7" w:rsidR="004B46E9" w:rsidRDefault="004B46E9" w:rsidP="004B46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Tarea 10</w:t>
      </w:r>
    </w:p>
    <w:p w14:paraId="2CE4E55A" w14:textId="149E4951" w:rsidR="004B46E9" w:rsidRDefault="004B46E9" w:rsidP="004B46E9">
      <w:pPr>
        <w:rPr>
          <w:sz w:val="40"/>
          <w:szCs w:val="40"/>
        </w:rPr>
      </w:pPr>
      <w:r w:rsidRPr="004B46E9">
        <w:rPr>
          <w:sz w:val="40"/>
          <w:szCs w:val="40"/>
        </w:rPr>
        <w:drawing>
          <wp:inline distT="0" distB="0" distL="0" distR="0" wp14:anchorId="176F7681" wp14:editId="59A2EF5B">
            <wp:extent cx="5612130" cy="716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7265" w14:textId="54B3DAB6" w:rsidR="004B46E9" w:rsidRDefault="004B46E9" w:rsidP="004B46E9">
      <w:pPr>
        <w:rPr>
          <w:sz w:val="40"/>
          <w:szCs w:val="40"/>
        </w:rPr>
      </w:pPr>
      <w:r>
        <w:rPr>
          <w:sz w:val="40"/>
          <w:szCs w:val="40"/>
        </w:rPr>
        <w:t>Tarea 11</w:t>
      </w:r>
    </w:p>
    <w:p w14:paraId="5F80B367" w14:textId="53D21835" w:rsidR="004B46E9" w:rsidRDefault="004B46E9" w:rsidP="004B46E9">
      <w:pPr>
        <w:rPr>
          <w:sz w:val="40"/>
          <w:szCs w:val="40"/>
        </w:rPr>
      </w:pPr>
      <w:r w:rsidRPr="004B46E9">
        <w:rPr>
          <w:sz w:val="40"/>
          <w:szCs w:val="40"/>
        </w:rPr>
        <w:drawing>
          <wp:inline distT="0" distB="0" distL="0" distR="0" wp14:anchorId="3DF77EE6" wp14:editId="08F5E0A2">
            <wp:extent cx="5612130" cy="961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4CF1" w14:textId="77777777" w:rsidR="004B46E9" w:rsidRDefault="004B46E9" w:rsidP="004B46E9">
      <w:pPr>
        <w:rPr>
          <w:sz w:val="40"/>
          <w:szCs w:val="40"/>
        </w:rPr>
      </w:pPr>
    </w:p>
    <w:p w14:paraId="645631D6" w14:textId="24B3166B" w:rsidR="004B46E9" w:rsidRDefault="004B46E9" w:rsidP="004B46E9">
      <w:pPr>
        <w:rPr>
          <w:sz w:val="40"/>
          <w:szCs w:val="40"/>
        </w:rPr>
      </w:pPr>
      <w:r>
        <w:rPr>
          <w:sz w:val="40"/>
          <w:szCs w:val="40"/>
        </w:rPr>
        <w:t xml:space="preserve">Código General con ambas tareas </w:t>
      </w:r>
    </w:p>
    <w:p w14:paraId="6DCB834E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control = 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33793E9F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op;</w:t>
      </w:r>
      <w:proofErr w:type="gramEnd"/>
    </w:p>
    <w:p w14:paraId="4D643A32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1919613D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DB4292A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"Tarea 10 y 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9C1F75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Tarea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F6DE6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Tarea 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D7D25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AD3FE0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63786045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12267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B40B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//VALORES DE ENTRADA</w:t>
      </w:r>
    </w:p>
    <w:p w14:paraId="6ACE3B8A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temp1, temp2;</w:t>
      </w:r>
    </w:p>
    <w:p w14:paraId="04CF0A9B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"Ingresa los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limites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69E53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temp1 = </w:t>
      </w:r>
      <w:proofErr w:type="spellStart"/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5848A9A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temp2 = </w:t>
      </w:r>
      <w:proofErr w:type="spellStart"/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8C6157B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32D9DD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(temp1 &lt; temp2){</w:t>
      </w:r>
    </w:p>
    <w:p w14:paraId="03DCC662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limInferior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temp1;</w:t>
      </w:r>
      <w:proofErr w:type="gramEnd"/>
    </w:p>
    <w:p w14:paraId="47B361F0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temp2;</w:t>
      </w:r>
    </w:p>
    <w:p w14:paraId="47C100D7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4A0AFA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93EE9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temp2;</w:t>
      </w:r>
    </w:p>
    <w:p w14:paraId="2F35D60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temp1;</w:t>
      </w:r>
    </w:p>
    <w:p w14:paraId="3F61827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D715F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partes = 9500; </w:t>
      </w:r>
    </w:p>
    <w:p w14:paraId="4871FBBF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39A8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baseTrapecio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altura1, altura2,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BDB826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6C26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//calcular la BASE</w:t>
      </w:r>
    </w:p>
    <w:p w14:paraId="6CFD7FC6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baseTrapecio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partes;</w:t>
      </w:r>
    </w:p>
    <w:p w14:paraId="541BC74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84AC1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//CICLO PARA CALCULAR AREAS</w:t>
      </w:r>
    </w:p>
    <w:p w14:paraId="611899CA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 = 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limInferior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z &lt; 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limSuperior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;){</w:t>
      </w:r>
    </w:p>
    <w:p w14:paraId="07D0C5C2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altura1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(z, -2));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6F3F621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z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baseTrapecio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3ED0A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altura2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(z, -2));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44C9983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(altura1 + altura2) /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baseTrapecio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21C87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</w:t>
      </w:r>
    </w:p>
    <w:p w14:paraId="716D1BA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}</w:t>
      </w:r>
    </w:p>
    <w:p w14:paraId="01CA500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6DC4B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13213B1E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7CE597B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F9E23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//VALORES DE ENTRADA</w:t>
      </w:r>
    </w:p>
    <w:p w14:paraId="2368C56E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temp1, temp2;</w:t>
      </w:r>
    </w:p>
    <w:p w14:paraId="056AD831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"Ingresa los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limites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F4915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797427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temp2 = </w:t>
      </w:r>
      <w:proofErr w:type="spellStart"/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69CE37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18E9D8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(temp1 &lt; temp2){</w:t>
      </w:r>
    </w:p>
    <w:p w14:paraId="05D009D2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limInferior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temp1;</w:t>
      </w:r>
      <w:proofErr w:type="gramEnd"/>
    </w:p>
    <w:p w14:paraId="191564A1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temp2;</w:t>
      </w:r>
    </w:p>
    <w:p w14:paraId="64C235D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0997C87B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F2CE95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temp2;</w:t>
      </w:r>
    </w:p>
    <w:p w14:paraId="63EBF0EF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temp1;</w:t>
      </w:r>
    </w:p>
    <w:p w14:paraId="6D86F39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6D3CB25D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C937C0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partes;</w:t>
      </w:r>
    </w:p>
    <w:p w14:paraId="5109846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"Partes de la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ecuacion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28A91F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partes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ECFE5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baseSimpson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altura1, altura2, altura3,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5E59DEE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87CE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//calcular la BASE</w:t>
      </w:r>
    </w:p>
    <w:p w14:paraId="160C10F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baseSimpson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partes;</w:t>
      </w:r>
    </w:p>
    <w:p w14:paraId="67F3C159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D6993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//CICLO PARA CALCULAR AREAS</w:t>
      </w:r>
    </w:p>
    <w:p w14:paraId="6DD7D1A4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limInferior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z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limSuperior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;)</w:t>
      </w:r>
    </w:p>
    <w:p w14:paraId="0B9264FC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38DA50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altura1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(z, -2));</w:t>
      </w:r>
    </w:p>
    <w:p w14:paraId="421BDC7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z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baseSimpson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/2;</w:t>
      </w:r>
    </w:p>
    <w:p w14:paraId="41E5C44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altura2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(z, -2));</w:t>
      </w:r>
    </w:p>
    <w:p w14:paraId="26A7CC15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z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baseSimpson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</w:t>
      </w:r>
    </w:p>
    <w:p w14:paraId="0E4D17E0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altura3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(z, -2));</w:t>
      </w:r>
    </w:p>
    <w:p w14:paraId="3E99A279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((altura1 + 4 * altura2 + altura3) / 6)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baseSimpson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FADB58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</w:t>
      </w:r>
    </w:p>
    <w:p w14:paraId="00BD7B37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2CA1F6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DF797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203B0E" w14:textId="77777777" w:rsid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"Repetir, 1 para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 0 para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631F9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control=</w:t>
      </w:r>
      <w:proofErr w:type="spellStart"/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B37E58A" w14:textId="77777777" w:rsidR="004B46E9" w:rsidRPr="004B46E9" w:rsidRDefault="004B46E9" w:rsidP="004B4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</w:t>
      </w:r>
      <w:r w:rsidRPr="004B46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(control == 1</w:t>
      </w:r>
      <w:proofErr w:type="gramStart"/>
      <w:r w:rsidRPr="004B46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C1005B4" w14:textId="77777777" w:rsidR="004B46E9" w:rsidRPr="004B46E9" w:rsidRDefault="004B46E9" w:rsidP="004B46E9">
      <w:pPr>
        <w:rPr>
          <w:sz w:val="40"/>
          <w:szCs w:val="40"/>
          <w:lang w:val="en-US"/>
        </w:rPr>
      </w:pPr>
    </w:p>
    <w:p w14:paraId="6CDCCB75" w14:textId="77777777" w:rsidR="004B46E9" w:rsidRPr="004B46E9" w:rsidRDefault="004B46E9" w:rsidP="004B46E9">
      <w:pPr>
        <w:rPr>
          <w:sz w:val="40"/>
          <w:szCs w:val="40"/>
          <w:lang w:val="en-US"/>
        </w:rPr>
      </w:pPr>
    </w:p>
    <w:p w14:paraId="6A1D655E" w14:textId="3BA5F9F1" w:rsidR="004B46E9" w:rsidRDefault="004B46E9" w:rsidP="004B46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Output de los programas. </w:t>
      </w:r>
    </w:p>
    <w:p w14:paraId="6F1AEB63" w14:textId="2CB37FA5" w:rsidR="004B46E9" w:rsidRPr="004B46E9" w:rsidRDefault="004B46E9" w:rsidP="004B46E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34B8BA" wp14:editId="5A14C265">
            <wp:extent cx="1463040" cy="1866900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7"/>
                    <a:srcRect t="6355" r="73931" b="31357"/>
                    <a:stretch/>
                  </pic:blipFill>
                  <pic:spPr bwMode="auto">
                    <a:xfrm>
                      <a:off x="0" y="0"/>
                      <a:ext cx="14630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DF071" w14:textId="242E7879" w:rsidR="004B46E9" w:rsidRPr="004B46E9" w:rsidRDefault="004B46E9" w:rsidP="004B46E9">
      <w:pPr>
        <w:rPr>
          <w:lang w:val="en-US"/>
        </w:rPr>
      </w:pPr>
      <w:r>
        <w:rPr>
          <w:sz w:val="40"/>
          <w:szCs w:val="40"/>
          <w:lang w:val="en-US"/>
        </w:rPr>
        <w:t>Grafica de la ecuacion</w:t>
      </w:r>
    </w:p>
    <w:p w14:paraId="3F91BE82" w14:textId="03BE1AFC" w:rsidR="002E677B" w:rsidRPr="004B46E9" w:rsidRDefault="004B46E9" w:rsidP="004B46E9">
      <w:r w:rsidRPr="004B46E9">
        <w:drawing>
          <wp:inline distT="0" distB="0" distL="0" distR="0" wp14:anchorId="5546585E" wp14:editId="06B8F182">
            <wp:extent cx="5612130" cy="2684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77B" w:rsidRPr="004B46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E9"/>
    <w:rsid w:val="001838EC"/>
    <w:rsid w:val="002E677B"/>
    <w:rsid w:val="004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64C1"/>
  <w15:chartTrackingRefBased/>
  <w15:docId w15:val="{C616C339-2684-4981-BBC1-C0A88BEB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SEBASTIAN CERECERO CRUZ</dc:creator>
  <cp:keywords/>
  <dc:description/>
  <cp:lastModifiedBy>Aitor Sebastian Cerecero Cruz</cp:lastModifiedBy>
  <cp:revision>1</cp:revision>
  <dcterms:created xsi:type="dcterms:W3CDTF">2023-04-25T18:13:00Z</dcterms:created>
  <dcterms:modified xsi:type="dcterms:W3CDTF">2023-04-25T18:20:00Z</dcterms:modified>
</cp:coreProperties>
</file>