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B3106" w14:textId="76D7175D" w:rsidR="00E12382" w:rsidRDefault="00E12382">
      <w:r>
        <w:rPr>
          <w:noProof/>
        </w:rPr>
        <w:drawing>
          <wp:inline distT="0" distB="0" distL="0" distR="0" wp14:anchorId="0E8BCAC3" wp14:editId="71A234F9">
            <wp:extent cx="5612130" cy="1802130"/>
            <wp:effectExtent l="0" t="0" r="0" b="0"/>
            <wp:docPr id="3" name="Imagen 3" descr="Preparatoria | Futuro Alumno | Tecmile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paratoria | Futuro Alumno | Tecmileni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832B6" w14:textId="33AE478F" w:rsidR="00E12382" w:rsidRDefault="00E12382"/>
    <w:p w14:paraId="3FFC11D1" w14:textId="2A00CC2C" w:rsidR="00E12382" w:rsidRPr="00E12382" w:rsidRDefault="00E12382" w:rsidP="00E12382">
      <w:pPr>
        <w:jc w:val="center"/>
        <w:rPr>
          <w:sz w:val="52"/>
          <w:szCs w:val="52"/>
        </w:rPr>
      </w:pPr>
      <w:r w:rsidRPr="00E12382">
        <w:rPr>
          <w:sz w:val="52"/>
          <w:szCs w:val="52"/>
        </w:rPr>
        <w:t xml:space="preserve">Tarea 8 </w:t>
      </w:r>
    </w:p>
    <w:p w14:paraId="0855876D" w14:textId="5439107A" w:rsidR="00E12382" w:rsidRPr="00E12382" w:rsidRDefault="00E12382" w:rsidP="00E12382">
      <w:pPr>
        <w:jc w:val="center"/>
        <w:rPr>
          <w:sz w:val="52"/>
          <w:szCs w:val="52"/>
        </w:rPr>
      </w:pPr>
    </w:p>
    <w:p w14:paraId="2C39F4C9" w14:textId="329ADC6C" w:rsidR="00E12382" w:rsidRPr="00E12382" w:rsidRDefault="00E12382" w:rsidP="00E12382">
      <w:pPr>
        <w:jc w:val="center"/>
        <w:rPr>
          <w:sz w:val="52"/>
          <w:szCs w:val="52"/>
        </w:rPr>
      </w:pPr>
      <w:r w:rsidRPr="00E12382">
        <w:rPr>
          <w:sz w:val="52"/>
          <w:szCs w:val="52"/>
        </w:rPr>
        <w:t>Métodos numéricos</w:t>
      </w:r>
    </w:p>
    <w:p w14:paraId="55BAAA12" w14:textId="7A06E3D6" w:rsidR="00E12382" w:rsidRPr="00E12382" w:rsidRDefault="00E12382" w:rsidP="00E12382">
      <w:pPr>
        <w:jc w:val="center"/>
        <w:rPr>
          <w:sz w:val="52"/>
          <w:szCs w:val="52"/>
        </w:rPr>
      </w:pPr>
    </w:p>
    <w:p w14:paraId="755F8951" w14:textId="7A84B7A7" w:rsidR="00E12382" w:rsidRPr="00E12382" w:rsidRDefault="00E12382" w:rsidP="00E12382">
      <w:pPr>
        <w:jc w:val="center"/>
        <w:rPr>
          <w:sz w:val="52"/>
          <w:szCs w:val="52"/>
        </w:rPr>
      </w:pPr>
      <w:r w:rsidRPr="00E12382">
        <w:rPr>
          <w:sz w:val="52"/>
          <w:szCs w:val="52"/>
        </w:rPr>
        <w:t>Profa Iris Gabriela Arrona Cardoza</w:t>
      </w:r>
    </w:p>
    <w:p w14:paraId="508680F8" w14:textId="530E9B4F" w:rsidR="00E12382" w:rsidRPr="00E12382" w:rsidRDefault="00E12382" w:rsidP="00E12382">
      <w:pPr>
        <w:jc w:val="center"/>
        <w:rPr>
          <w:sz w:val="52"/>
          <w:szCs w:val="52"/>
        </w:rPr>
      </w:pPr>
    </w:p>
    <w:p w14:paraId="72691125" w14:textId="6CF34860" w:rsidR="00E12382" w:rsidRPr="00E12382" w:rsidRDefault="00E12382" w:rsidP="00E12382">
      <w:pPr>
        <w:jc w:val="center"/>
        <w:rPr>
          <w:sz w:val="52"/>
          <w:szCs w:val="52"/>
        </w:rPr>
      </w:pPr>
      <w:r w:rsidRPr="00E12382">
        <w:rPr>
          <w:sz w:val="52"/>
          <w:szCs w:val="52"/>
        </w:rPr>
        <w:t>Aitor Sebastian Cerecero Cruz</w:t>
      </w:r>
    </w:p>
    <w:p w14:paraId="4C2C73B3" w14:textId="605F785C" w:rsidR="00E12382" w:rsidRPr="00E12382" w:rsidRDefault="00E12382" w:rsidP="00E12382">
      <w:pPr>
        <w:jc w:val="center"/>
        <w:rPr>
          <w:sz w:val="52"/>
          <w:szCs w:val="52"/>
        </w:rPr>
      </w:pPr>
    </w:p>
    <w:p w14:paraId="58448149" w14:textId="255BBB0B" w:rsidR="00E12382" w:rsidRDefault="00E12382" w:rsidP="00E12382">
      <w:pPr>
        <w:jc w:val="center"/>
        <w:rPr>
          <w:sz w:val="52"/>
          <w:szCs w:val="52"/>
        </w:rPr>
      </w:pPr>
      <w:r w:rsidRPr="00E12382">
        <w:rPr>
          <w:sz w:val="52"/>
          <w:szCs w:val="52"/>
        </w:rPr>
        <w:t>289137</w:t>
      </w:r>
      <w:r>
        <w:rPr>
          <w:sz w:val="52"/>
          <w:szCs w:val="52"/>
        </w:rPr>
        <w:t>8</w:t>
      </w:r>
    </w:p>
    <w:p w14:paraId="43413736" w14:textId="37EFD860" w:rsidR="00E12382" w:rsidRDefault="00E12382" w:rsidP="00E12382">
      <w:pPr>
        <w:jc w:val="center"/>
        <w:rPr>
          <w:sz w:val="52"/>
          <w:szCs w:val="52"/>
        </w:rPr>
      </w:pPr>
    </w:p>
    <w:p w14:paraId="7EE12E6C" w14:textId="4B234B8B" w:rsidR="00E12382" w:rsidRDefault="00E12382">
      <w:pPr>
        <w:rPr>
          <w:sz w:val="52"/>
          <w:szCs w:val="52"/>
        </w:rPr>
      </w:pPr>
    </w:p>
    <w:p w14:paraId="2415F654" w14:textId="77777777" w:rsidR="00E12382" w:rsidRDefault="00E12382"/>
    <w:p w14:paraId="3DD73AFA" w14:textId="7C5C6024" w:rsidR="002E677B" w:rsidRDefault="00E12382">
      <w:r>
        <w:t>Resultado de segunda tabla de valores</w:t>
      </w:r>
    </w:p>
    <w:p w14:paraId="31D3ACFB" w14:textId="16807DBE" w:rsidR="00E12382" w:rsidRDefault="00E12382">
      <w:r>
        <w:rPr>
          <w:noProof/>
        </w:rPr>
        <w:drawing>
          <wp:inline distT="0" distB="0" distL="0" distR="0" wp14:anchorId="62AB648C" wp14:editId="4725B377">
            <wp:extent cx="5612130" cy="2027802"/>
            <wp:effectExtent l="0" t="0" r="762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 rotWithShape="1">
                    <a:blip r:embed="rId5"/>
                    <a:srcRect r="78955" b="86482"/>
                    <a:stretch/>
                  </pic:blipFill>
                  <pic:spPr bwMode="auto">
                    <a:xfrm>
                      <a:off x="0" y="0"/>
                      <a:ext cx="5612130" cy="2027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49054" w14:textId="4B125509" w:rsidR="00E12382" w:rsidRDefault="00E12382">
      <w:r>
        <w:t xml:space="preserve">Ecuación: </w:t>
      </w:r>
      <w:r>
        <w:rPr>
          <w:noProof/>
        </w:rPr>
        <w:drawing>
          <wp:inline distT="0" distB="0" distL="0" distR="0" wp14:anchorId="2AC6C4F0" wp14:editId="267E01A8">
            <wp:extent cx="1924050" cy="295275"/>
            <wp:effectExtent l="0" t="0" r="0" b="9525"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681F6DFD-280A-6352-CA7A-EE03D94D7A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681F6DFD-280A-6352-CA7A-EE03D94D7A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0D4B" w14:textId="6EEBB39C" w:rsidR="00E12382" w:rsidRDefault="00E12382"/>
    <w:p w14:paraId="1E1DD4B0" w14:textId="332F3371" w:rsidR="00E12382" w:rsidRDefault="00E12382">
      <w:r>
        <w:t>Código:</w:t>
      </w:r>
    </w:p>
    <w:p w14:paraId="612BCD1E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E12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tiempo</w:t>
      </w:r>
      <w:proofErr w:type="spell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{ 1, 2, 3, 4, 5, 6, 7, 8, 9, 10 };</w:t>
      </w:r>
    </w:p>
    <w:p w14:paraId="6868E6F1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E12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y = { 7.2074, 10.5456, 9.7056, 8.2160, 10.2054, 16.6029, 24.2849, 28.9468, 29.0606, 27.2799 };</w:t>
      </w:r>
    </w:p>
    <w:p w14:paraId="1B70A3BD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factor, </w:t>
      </w:r>
      <w:proofErr w:type="spellStart"/>
      <w:proofErr w:type="gramStart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pivote</w:t>
      </w:r>
      <w:proofErr w:type="spell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4B464A9F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datos</w:t>
      </w:r>
      <w:proofErr w:type="spell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y.Length</w:t>
      </w:r>
      <w:proofErr w:type="spellEnd"/>
      <w:proofErr w:type="gram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2A9A21B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inco</w:t>
      </w:r>
      <w:proofErr w:type="spell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2;</w:t>
      </w:r>
      <w:proofErr w:type="gramEnd"/>
    </w:p>
    <w:p w14:paraId="20BCD8AD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7D129C9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E12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,] MJ = </w:t>
      </w:r>
      <w:r w:rsidRPr="00E12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12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datos</w:t>
      </w:r>
      <w:proofErr w:type="spell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inco</w:t>
      </w:r>
      <w:proofErr w:type="spell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7E3CBBB0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E12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,] max = </w:t>
      </w:r>
      <w:r w:rsidRPr="00E12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12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[inco,inco+1];</w:t>
      </w:r>
    </w:p>
    <w:p w14:paraId="7AF94D90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9218C9E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ren = </w:t>
      </w:r>
      <w:proofErr w:type="spellStart"/>
      <w:proofErr w:type="gramStart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inco</w:t>
      </w:r>
      <w:proofErr w:type="spell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271C5441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col = ren + </w:t>
      </w:r>
      <w:proofErr w:type="gramStart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1;</w:t>
      </w:r>
      <w:proofErr w:type="gramEnd"/>
    </w:p>
    <w:p w14:paraId="04D906B3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4E2C6A4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AEB2B3D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12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datos</w:t>
      </w:r>
      <w:proofErr w:type="spell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0AE69CB4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C165B30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MJ[</w:t>
      </w:r>
      <w:proofErr w:type="spellStart"/>
      <w:proofErr w:type="gram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0] = </w:t>
      </w:r>
      <w:proofErr w:type="spellStart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Math.Pow</w:t>
      </w:r>
      <w:proofErr w:type="spell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tiempo</w:t>
      </w:r>
      <w:proofErr w:type="spell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], 2); </w:t>
      </w:r>
      <w:r w:rsidRPr="00E1238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//ADAPTAR</w:t>
      </w:r>
    </w:p>
    <w:p w14:paraId="10B52A50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MJ[</w:t>
      </w:r>
      <w:proofErr w:type="spellStart"/>
      <w:proofErr w:type="gram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1] = </w:t>
      </w:r>
      <w:proofErr w:type="spellStart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Math.Sin</w:t>
      </w:r>
      <w:proofErr w:type="spell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tiempo</w:t>
      </w:r>
      <w:proofErr w:type="spell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]);   </w:t>
      </w:r>
      <w:r w:rsidRPr="00E1238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//ADAPTAR</w:t>
      </w:r>
    </w:p>
    <w:p w14:paraId="11250BCB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5421E39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48E4261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E12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(</w:t>
      </w:r>
      <w:proofErr w:type="gramEnd"/>
      <w:r w:rsidRPr="00E12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0;i&lt;</w:t>
      </w:r>
      <w:proofErr w:type="spellStart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inco</w:t>
      </w:r>
      <w:proofErr w:type="spell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40955CA1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D0F5AB7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E12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12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</w:t>
      </w:r>
      <w:proofErr w:type="spellStart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inco</w:t>
      </w:r>
      <w:proofErr w:type="spell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117EA3C" w14:textId="77777777" w:rsid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81CBC6" w14:textId="77777777" w:rsid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 =0; e &lt; datos; e++)</w:t>
      </w:r>
    </w:p>
    <w:p w14:paraId="57734BD0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D303F14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max[</w:t>
      </w:r>
      <w:proofErr w:type="spellStart"/>
      <w:proofErr w:type="gram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j] += MJ[e, j] * MJ[e, </w:t>
      </w:r>
      <w:proofErr w:type="spellStart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3EF0DE46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98BEE95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84CAB16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04C467B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938AE35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12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0;i</w:t>
      </w:r>
      <w:proofErr w:type="gram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proofErr w:type="spellStart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inco</w:t>
      </w:r>
      <w:proofErr w:type="spell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1E7FF2B6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>{</w:t>
      </w:r>
    </w:p>
    <w:p w14:paraId="2D8EE039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E12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12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j=0; j&lt;</w:t>
      </w:r>
      <w:proofErr w:type="spellStart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datos</w:t>
      </w:r>
      <w:proofErr w:type="spell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D3CB5B5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D13DA22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max[</w:t>
      </w:r>
      <w:proofErr w:type="spellStart"/>
      <w:proofErr w:type="gram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inco</w:t>
      </w:r>
      <w:proofErr w:type="spell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+= MJ[</w:t>
      </w:r>
      <w:proofErr w:type="spellStart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j,i</w:t>
      </w:r>
      <w:proofErr w:type="spell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* y[j];</w:t>
      </w:r>
    </w:p>
    <w:p w14:paraId="7DA45471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4486A44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92165E2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14E44E6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2B6156E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12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 = 0; r &lt; ren; r++) </w:t>
      </w:r>
      <w:r w:rsidRPr="00E1238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//RECORRER RENGLONES r = 0 -&gt; 1 -&gt; 2</w:t>
      </w:r>
    </w:p>
    <w:p w14:paraId="6E60E9AF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6F1DEC8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pivote</w:t>
      </w:r>
      <w:proofErr w:type="spell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max[</w:t>
      </w:r>
      <w:proofErr w:type="gram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r, r];</w:t>
      </w:r>
    </w:p>
    <w:p w14:paraId="57FC4A0A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12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12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 = 0; c &lt; col; </w:t>
      </w:r>
      <w:proofErr w:type="spellStart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c++</w:t>
      </w:r>
      <w:proofErr w:type="spell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E1238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//RECORRER COLUMNAS C = 0 </w:t>
      </w:r>
    </w:p>
    <w:p w14:paraId="04B141FF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F3D7761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1238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  if(</w:t>
      </w:r>
      <w:proofErr w:type="spellStart"/>
      <w:r w:rsidRPr="00E1238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matriz</w:t>
      </w:r>
      <w:proofErr w:type="spellEnd"/>
      <w:r w:rsidRPr="00E1238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[</w:t>
      </w:r>
      <w:proofErr w:type="spellStart"/>
      <w:proofErr w:type="gramStart"/>
      <w:r w:rsidRPr="00E1238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r,c</w:t>
      </w:r>
      <w:proofErr w:type="spellEnd"/>
      <w:proofErr w:type="gramEnd"/>
      <w:r w:rsidRPr="00E1238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]==0)</w:t>
      </w:r>
    </w:p>
    <w:p w14:paraId="1419905E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max[</w:t>
      </w:r>
      <w:proofErr w:type="gram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r, c] = max[r, c] / </w:t>
      </w:r>
      <w:proofErr w:type="spellStart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pivote</w:t>
      </w:r>
      <w:proofErr w:type="spellEnd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3C42E9B" w14:textId="77777777" w:rsid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  matriz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r,c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] /= pivote;   </w:t>
      </w:r>
    </w:p>
    <w:p w14:paraId="083CBC97" w14:textId="77777777" w:rsid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D1B9CE3" w14:textId="77777777" w:rsid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//VOLVER A RECORRER LA MATRIZ PARA HACER LAS CONVERSIONES A CERO</w:t>
      </w:r>
    </w:p>
    <w:p w14:paraId="475E7480" w14:textId="77777777" w:rsid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0DA829A5" w14:textId="77777777" w:rsid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525BF0" w14:textId="77777777" w:rsid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//BRINCAR EL RENGLON DEL PIVOTE</w:t>
      </w:r>
    </w:p>
    <w:p w14:paraId="7D9DB41D" w14:textId="77777777" w:rsid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613CA00" w14:textId="77777777" w:rsid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factor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r];</w:t>
      </w:r>
    </w:p>
    <w:p w14:paraId="60393971" w14:textId="77777777" w:rsid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5D7CEB" w14:textId="77777777" w:rsid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cCero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cCero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col;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cCero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338E072F" w14:textId="77777777" w:rsid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AB6584F" w14:textId="77777777" w:rsid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VALOR ORIGINAL ) – (RENGLON DEL PIVOTE,C)(FACTOR))\</w:t>
      </w:r>
    </w:p>
    <w:p w14:paraId="7066BE6A" w14:textId="77777777" w:rsid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cCero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cCero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- (factor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cCero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30A3E20B" w14:textId="77777777" w:rsid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matriz[</w:t>
      </w:r>
      <w:proofErr w:type="spellStart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rCero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cCero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] -= (factor* matriz[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r,cCero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]);</w:t>
      </w:r>
    </w:p>
    <w:p w14:paraId="1A238B74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0A9913E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435E8E3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33445DA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7687991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Console.WriteLine(</w:t>
      </w:r>
      <w:r w:rsidRPr="00E123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E123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Actividad</w:t>
      </w:r>
      <w:proofErr w:type="spellEnd"/>
      <w:r w:rsidRPr="00E123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9"</w:t>
      </w:r>
      <w:proofErr w:type="gramStart"/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4E0C5A16" w14:textId="77777777" w:rsidR="00E12382" w:rsidRP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123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123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 = 0; r &lt; ren; r++)</w:t>
      </w:r>
    </w:p>
    <w:p w14:paraId="4AE8E77B" w14:textId="77777777" w:rsid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4054102" w14:textId="77777777" w:rsidR="00E12382" w:rsidRDefault="00E12382" w:rsidP="00E12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"Variable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(r + 1)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r, col - 1]);</w:t>
      </w:r>
    </w:p>
    <w:p w14:paraId="34D554E9" w14:textId="0D6EE831" w:rsidR="00E12382" w:rsidRDefault="00E12382" w:rsidP="00E1238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2CE4C15" w14:textId="67476CB5" w:rsidR="00E12382" w:rsidRDefault="00E12382" w:rsidP="00E1238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Grafica de Excel con la ecuación y los valores en grafica 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dispersion</w:t>
      </w:r>
      <w:proofErr w:type="spellEnd"/>
    </w:p>
    <w:p w14:paraId="6BA251B7" w14:textId="28AAE8BF" w:rsidR="00E12382" w:rsidRDefault="00E12382" w:rsidP="00E12382">
      <w:r>
        <w:rPr>
          <w:noProof/>
        </w:rPr>
        <w:drawing>
          <wp:inline distT="0" distB="0" distL="0" distR="0" wp14:anchorId="3FAFB25B" wp14:editId="5E94CC4F">
            <wp:extent cx="5349808" cy="229362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047" t="31623" r="2449" b="32167"/>
                    <a:stretch/>
                  </pic:blipFill>
                  <pic:spPr bwMode="auto">
                    <a:xfrm>
                      <a:off x="0" y="0"/>
                      <a:ext cx="5372160" cy="2303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238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82"/>
    <w:rsid w:val="001838EC"/>
    <w:rsid w:val="002E677B"/>
    <w:rsid w:val="00E1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D8EF"/>
  <w15:chartTrackingRefBased/>
  <w15:docId w15:val="{D76F6989-0895-4782-8221-21550D50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304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🅻🅴🅶🅴🅽🅳 Sebastian</dc:creator>
  <cp:keywords/>
  <dc:description/>
  <cp:lastModifiedBy>🅻🅴🅶🅴🅽🅳 Sebastian</cp:lastModifiedBy>
  <cp:revision>1</cp:revision>
  <dcterms:created xsi:type="dcterms:W3CDTF">2023-03-18T14:27:00Z</dcterms:created>
  <dcterms:modified xsi:type="dcterms:W3CDTF">2023-03-18T14:34:00Z</dcterms:modified>
</cp:coreProperties>
</file>