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EE80" w14:textId="77777777" w:rsidR="002E677B" w:rsidRDefault="00A06BF8">
      <w:r>
        <w:rPr>
          <w:noProof/>
        </w:rPr>
        <w:drawing>
          <wp:inline distT="0" distB="0" distL="0" distR="0" wp14:anchorId="3AB9CAAB" wp14:editId="04A0C975">
            <wp:extent cx="5612130" cy="1802130"/>
            <wp:effectExtent l="0" t="0" r="0" b="0"/>
            <wp:docPr id="1" name="Imagen 1" descr="Preparatoria | Futuro Alumno |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paratoria | Futuro Alumno | Tecmileni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68EA" w14:textId="5F629E58" w:rsidR="00A06BF8" w:rsidRDefault="004603C2" w:rsidP="00A06BF8">
      <w:pPr>
        <w:jc w:val="center"/>
        <w:rPr>
          <w:sz w:val="56"/>
          <w:szCs w:val="56"/>
        </w:rPr>
      </w:pPr>
      <w:r>
        <w:rPr>
          <w:sz w:val="56"/>
          <w:szCs w:val="56"/>
        </w:rPr>
        <w:t>Tarea 9</w:t>
      </w:r>
      <w:r w:rsidR="00B009D2">
        <w:rPr>
          <w:sz w:val="56"/>
          <w:szCs w:val="56"/>
        </w:rPr>
        <w:t xml:space="preserve"> Modulo 3</w:t>
      </w:r>
    </w:p>
    <w:p w14:paraId="3AF88644" w14:textId="77777777" w:rsidR="00A06BF8" w:rsidRDefault="00A06BF8" w:rsidP="00A06BF8">
      <w:pPr>
        <w:jc w:val="center"/>
        <w:rPr>
          <w:sz w:val="56"/>
          <w:szCs w:val="56"/>
        </w:rPr>
      </w:pPr>
    </w:p>
    <w:p w14:paraId="6B43AD73" w14:textId="77777777" w:rsidR="00A06BF8" w:rsidRDefault="00A06BF8" w:rsidP="00A06BF8">
      <w:pPr>
        <w:jc w:val="center"/>
        <w:rPr>
          <w:sz w:val="56"/>
          <w:szCs w:val="56"/>
        </w:rPr>
      </w:pPr>
      <w:r>
        <w:rPr>
          <w:sz w:val="56"/>
          <w:szCs w:val="56"/>
        </w:rPr>
        <w:t>Métodos Numéricos</w:t>
      </w:r>
    </w:p>
    <w:p w14:paraId="1E621150" w14:textId="77777777" w:rsidR="00A06BF8" w:rsidRDefault="00A06BF8" w:rsidP="00A06BF8">
      <w:pPr>
        <w:jc w:val="center"/>
        <w:rPr>
          <w:sz w:val="56"/>
          <w:szCs w:val="56"/>
        </w:rPr>
      </w:pPr>
    </w:p>
    <w:p w14:paraId="333ED958" w14:textId="77777777" w:rsidR="00A06BF8" w:rsidRDefault="00A06BF8" w:rsidP="00A06BF8">
      <w:pPr>
        <w:jc w:val="center"/>
        <w:rPr>
          <w:sz w:val="56"/>
          <w:szCs w:val="56"/>
        </w:rPr>
      </w:pPr>
      <w:r>
        <w:rPr>
          <w:sz w:val="56"/>
          <w:szCs w:val="56"/>
        </w:rPr>
        <w:t>Profesora Iris Gabriela Arrona Cardoza</w:t>
      </w:r>
    </w:p>
    <w:p w14:paraId="0D24D00D" w14:textId="77777777" w:rsidR="00A06BF8" w:rsidRDefault="00A06BF8" w:rsidP="00A06BF8">
      <w:pPr>
        <w:jc w:val="center"/>
        <w:rPr>
          <w:sz w:val="56"/>
          <w:szCs w:val="56"/>
        </w:rPr>
      </w:pPr>
    </w:p>
    <w:p w14:paraId="584E3659" w14:textId="77777777" w:rsidR="00A06BF8" w:rsidRDefault="00A06BF8" w:rsidP="00A06BF8">
      <w:pPr>
        <w:jc w:val="center"/>
        <w:rPr>
          <w:sz w:val="56"/>
          <w:szCs w:val="56"/>
        </w:rPr>
      </w:pPr>
      <w:r>
        <w:rPr>
          <w:sz w:val="56"/>
          <w:szCs w:val="56"/>
        </w:rPr>
        <w:t>Aitor Sebastian Cerecero Cruz</w:t>
      </w:r>
    </w:p>
    <w:p w14:paraId="4B87D3F1" w14:textId="77777777" w:rsidR="00A06BF8" w:rsidRDefault="00A06BF8" w:rsidP="00A06BF8">
      <w:pPr>
        <w:jc w:val="center"/>
        <w:rPr>
          <w:sz w:val="56"/>
          <w:szCs w:val="56"/>
        </w:rPr>
      </w:pPr>
    </w:p>
    <w:p w14:paraId="34DA95B3" w14:textId="77777777" w:rsidR="00A06BF8" w:rsidRDefault="00A06BF8" w:rsidP="00A06BF8">
      <w:pPr>
        <w:jc w:val="center"/>
        <w:rPr>
          <w:sz w:val="56"/>
          <w:szCs w:val="56"/>
        </w:rPr>
      </w:pPr>
      <w:r>
        <w:rPr>
          <w:sz w:val="56"/>
          <w:szCs w:val="56"/>
        </w:rPr>
        <w:t>2891370</w:t>
      </w:r>
    </w:p>
    <w:p w14:paraId="40ADC301" w14:textId="77777777" w:rsidR="00A06BF8" w:rsidRDefault="00A06BF8" w:rsidP="00A06BF8">
      <w:pPr>
        <w:jc w:val="center"/>
        <w:rPr>
          <w:sz w:val="56"/>
          <w:szCs w:val="56"/>
        </w:rPr>
      </w:pPr>
    </w:p>
    <w:p w14:paraId="651EC212" w14:textId="77777777" w:rsidR="00A06BF8" w:rsidRDefault="00A06BF8" w:rsidP="00A06BF8">
      <w:pPr>
        <w:jc w:val="center"/>
        <w:rPr>
          <w:sz w:val="56"/>
          <w:szCs w:val="56"/>
        </w:rPr>
      </w:pPr>
    </w:p>
    <w:p w14:paraId="6EB16FCC" w14:textId="21FE804D" w:rsidR="004603C2" w:rsidRDefault="004603C2" w:rsidP="004603C2">
      <w:pPr>
        <w:ind w:left="-1170"/>
        <w:jc w:val="center"/>
        <w:rPr>
          <w:rFonts w:cstheme="minorHAnsi"/>
          <w:sz w:val="28"/>
          <w:szCs w:val="28"/>
        </w:rPr>
      </w:pPr>
      <w:r w:rsidRPr="004603C2">
        <w:rPr>
          <w:rFonts w:cstheme="minorHAnsi"/>
          <w:sz w:val="28"/>
          <w:szCs w:val="28"/>
        </w:rPr>
        <w:lastRenderedPageBreak/>
        <w:drawing>
          <wp:inline distT="0" distB="0" distL="0" distR="0" wp14:anchorId="3AEEE9F9" wp14:editId="083AB37B">
            <wp:extent cx="5612130" cy="9105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7D1C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num_x;</w:t>
      </w:r>
    </w:p>
    <w:p w14:paraId="0C728F3D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xA,yA;</w:t>
      </w:r>
    </w:p>
    <w:p w14:paraId="21EDD880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"Numero de Filas de 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9768F6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num_x = </w:t>
      </w: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.Parse(Console.ReadLine());</w:t>
      </w:r>
    </w:p>
    <w:p w14:paraId="17A283A1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A07E4B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x = </w:t>
      </w: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[(</w:t>
      </w: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)num_x];</w:t>
      </w:r>
    </w:p>
    <w:p w14:paraId="3819F609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y = </w:t>
      </w: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[(</w:t>
      </w: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)num_x];</w:t>
      </w:r>
    </w:p>
    <w:p w14:paraId="57009B99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num_x; i++)</w:t>
      </w:r>
    </w:p>
    <w:p w14:paraId="4D5E1EBD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CE108D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"número en la posición X {0}:"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i);</w:t>
      </w:r>
    </w:p>
    <w:p w14:paraId="325DCD89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x[i]= </w:t>
      </w: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.Parse(Console.ReadLine());</w:t>
      </w:r>
    </w:p>
    <w:p w14:paraId="53A2D237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86772D4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AD099B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num_x; i++)</w:t>
      </w:r>
    </w:p>
    <w:p w14:paraId="405649F0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95F52BB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"número en la posición Y {0}:"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i);</w:t>
      </w:r>
    </w:p>
    <w:p w14:paraId="68F5A1E7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y[i]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3251102F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E698D0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"Valor predeterminado de 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81572E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xA = </w:t>
      </w: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.Parse(Console.ReadLine());</w:t>
      </w:r>
    </w:p>
    <w:p w14:paraId="1BFA3DAE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1CF800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yA = 0;</w:t>
      </w:r>
    </w:p>
    <w:p w14:paraId="74631640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5997ED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datos = x.Length;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//Cantidad de elementos en X</w:t>
      </w:r>
    </w:p>
    <w:p w14:paraId="4026308C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lagrange = </w:t>
      </w: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[datos];</w:t>
      </w:r>
    </w:p>
    <w:p w14:paraId="14212F59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221D8E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datos; i++) </w:t>
      </w:r>
      <w:r w:rsidRPr="004603C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//FOR FIJO</w:t>
      </w:r>
    </w:p>
    <w:p w14:paraId="2FD4C194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0132150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lagrange[i] = 1;</w:t>
      </w:r>
    </w:p>
    <w:p w14:paraId="48F1A5AC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datos; j++) </w:t>
      </w:r>
      <w:r w:rsidRPr="004603C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//FOR MOVIL</w:t>
      </w:r>
    </w:p>
    <w:p w14:paraId="796D8661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9C941B4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603C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!= j)</w:t>
      </w:r>
    </w:p>
    <w:p w14:paraId="38EA8A01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8BD2CB2" w14:textId="77777777" w:rsidR="004603C2" w:rsidRP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lagrange[i] *= (xA - x[j]) / (x[i] - x[j]);</w:t>
      </w:r>
    </w:p>
    <w:p w14:paraId="2C686475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603C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E2B465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2F6302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MULTIPLICAR CASILLA DE LAGRANGE * LA CASILLA Y</w:t>
      </w:r>
    </w:p>
    <w:p w14:paraId="4BF5EECF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lagrange[i] *= y[i];</w:t>
      </w:r>
    </w:p>
    <w:p w14:paraId="34D7660D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//ACUMULAR CADA CASILLA DE LAGRANGE EN YA</w:t>
      </w:r>
    </w:p>
    <w:p w14:paraId="4672CBF3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yA += lagrange[i];</w:t>
      </w:r>
    </w:p>
    <w:p w14:paraId="3D071134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2BCF42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AE8DF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//IMPRIMIR</w:t>
      </w:r>
    </w:p>
    <w:p w14:paraId="6784A14E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datos; j++)</w:t>
      </w:r>
    </w:p>
    <w:p w14:paraId="662D158F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A10230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"Valores: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+lagrange[j]);</w:t>
      </w:r>
    </w:p>
    <w:p w14:paraId="3DDDD337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FCAE6A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BBCC48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//IMPRIMIR RESULTADO FINAL</w:t>
      </w:r>
    </w:p>
    <w:p w14:paraId="2098D3B5" w14:textId="77777777" w:rsidR="004603C2" w:rsidRDefault="004603C2" w:rsidP="004603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 interpolacion esta dada en: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yA);</w:t>
      </w:r>
    </w:p>
    <w:p w14:paraId="265593DB" w14:textId="3A388E6C" w:rsidR="004603C2" w:rsidRDefault="002B3734" w:rsidP="002B3734">
      <w:pPr>
        <w:ind w:left="-11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Prueba de Ejemplo</w:t>
      </w:r>
    </w:p>
    <w:p w14:paraId="2EADBC60" w14:textId="16F0640E" w:rsidR="002B3734" w:rsidRPr="00A06BF8" w:rsidRDefault="002B3734" w:rsidP="002B3734">
      <w:pPr>
        <w:ind w:left="-1170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F3B3A57" wp14:editId="49C59D99">
            <wp:extent cx="3771900" cy="4087540"/>
            <wp:effectExtent l="0" t="0" r="0" b="825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 rotWithShape="1">
                    <a:blip r:embed="rId6"/>
                    <a:srcRect r="67549" b="33802"/>
                    <a:stretch/>
                  </pic:blipFill>
                  <pic:spPr bwMode="auto">
                    <a:xfrm>
                      <a:off x="0" y="0"/>
                      <a:ext cx="3773511" cy="4089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3734" w:rsidRPr="00A06BF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F8"/>
    <w:rsid w:val="001838EC"/>
    <w:rsid w:val="001C2B18"/>
    <w:rsid w:val="002B3734"/>
    <w:rsid w:val="002E677B"/>
    <w:rsid w:val="003D4D1A"/>
    <w:rsid w:val="004603C2"/>
    <w:rsid w:val="009E4E52"/>
    <w:rsid w:val="00A06BF8"/>
    <w:rsid w:val="00B0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99BE"/>
  <w15:chartTrackingRefBased/>
  <w15:docId w15:val="{943C5A27-75D9-4474-951E-93A9086A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 🅻🅴🅶🅴🅽🅳 Sebastian Cruz</dc:creator>
  <cp:keywords/>
  <dc:description/>
  <cp:lastModifiedBy>🅻🅴🅶🅴🅽🅳 Sebastian</cp:lastModifiedBy>
  <cp:revision>2</cp:revision>
  <dcterms:created xsi:type="dcterms:W3CDTF">2023-04-18T18:53:00Z</dcterms:created>
  <dcterms:modified xsi:type="dcterms:W3CDTF">2023-04-18T22:05:00Z</dcterms:modified>
</cp:coreProperties>
</file>