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020BD" w14:textId="31C802F3" w:rsidR="00F23504" w:rsidRPr="00F23504" w:rsidRDefault="00F23504">
      <w:pPr>
        <w:rPr>
          <w:b/>
          <w:bCs/>
          <w:u w:val="single"/>
        </w:rPr>
      </w:pPr>
      <w:r w:rsidRPr="00F23504">
        <w:rPr>
          <w:b/>
          <w:bCs/>
          <w:u w:val="single"/>
        </w:rPr>
        <w:t>Ejercicio 1.1</w:t>
      </w:r>
    </w:p>
    <w:p w14:paraId="17E139BE" w14:textId="2890F42C" w:rsidR="007D1038" w:rsidRDefault="00B5352F">
      <w:r w:rsidRPr="00B5352F">
        <w:rPr>
          <w:noProof/>
        </w:rPr>
        <w:drawing>
          <wp:inline distT="0" distB="0" distL="0" distR="0" wp14:anchorId="79C5A5C6" wp14:editId="3C4404DA">
            <wp:extent cx="5400040" cy="3018155"/>
            <wp:effectExtent l="0" t="0" r="0" b="0"/>
            <wp:docPr id="14" name="Imagen 1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7688" w14:textId="1EFE3BAC" w:rsidR="00A25D51" w:rsidRPr="00A25D51" w:rsidRDefault="009D7CED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>
        <w:rPr>
          <w:rFonts w:ascii="Consolas" w:eastAsia="Times New Roman" w:hAnsi="Consolas" w:cs="Times New Roman"/>
          <w:noProof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B484F3" wp14:editId="34E40639">
                <wp:simplePos x="0" y="0"/>
                <wp:positionH relativeFrom="column">
                  <wp:posOffset>4300078</wp:posOffset>
                </wp:positionH>
                <wp:positionV relativeFrom="paragraph">
                  <wp:posOffset>19789</wp:posOffset>
                </wp:positionV>
                <wp:extent cx="621369" cy="123567"/>
                <wp:effectExtent l="0" t="0" r="26670" b="1016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69" cy="1235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A1DA098" w14:textId="77777777" w:rsidR="00832FAE" w:rsidRDefault="00832FAE" w:rsidP="00832F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B484F3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338.6pt;margin-top:1.55pt;width:48.95pt;height:9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" filled="f" strokecolor="red" strokeweight="1pt">
                <v:textbox>
                  <w:txbxContent>
                    <w:p w14:paraId="5A1DA098" w14:textId="77777777" w:rsidR="00832FAE" w:rsidRDefault="00832FAE" w:rsidP="00832FAE"/>
                  </w:txbxContent>
                </v:textbox>
              </v:shape>
            </w:pict>
          </mc:Fallback>
        </mc:AlternateContent>
      </w:r>
      <w:r w:rsidR="00B5352F" w:rsidRPr="00B5352F">
        <w:rPr>
          <w:b/>
          <w:bCs/>
          <w:noProof/>
          <w:u w:val="single"/>
        </w:rPr>
        <w:drawing>
          <wp:anchor distT="0" distB="0" distL="114300" distR="114300" simplePos="0" relativeHeight="251676672" behindDoc="1" locked="0" layoutInCell="1" allowOverlap="1" wp14:anchorId="7DD5E6BA" wp14:editId="1DB90ADA">
            <wp:simplePos x="0" y="0"/>
            <wp:positionH relativeFrom="page">
              <wp:posOffset>4551585</wp:posOffset>
            </wp:positionH>
            <wp:positionV relativeFrom="paragraph">
              <wp:posOffset>2540</wp:posOffset>
            </wp:positionV>
            <wp:extent cx="3148587" cy="2019869"/>
            <wp:effectExtent l="0" t="0" r="0" b="0"/>
            <wp:wrapNone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587" cy="2019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A25D51"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clear;clc</w:t>
      </w:r>
      <w:proofErr w:type="spellEnd"/>
      <w:proofErr w:type="gramEnd"/>
      <w:r w:rsidR="00A25D51"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65372A07" w14:textId="09FCE4C3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0543A98" w14:textId="0335EBF7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f = 2300e6;</w:t>
      </w:r>
    </w:p>
    <w:p w14:paraId="0A5889DA" w14:textId="0D169172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c=3e8;</w:t>
      </w:r>
    </w:p>
    <w:p w14:paraId="01AD1F41" w14:textId="22CDA299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lambda= c/f;</w:t>
      </w:r>
    </w:p>
    <w:p w14:paraId="6994B6C9" w14:textId="06BAE6C8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9352361" w14:textId="444DCF05" w:rsidR="00A25D51" w:rsidRPr="00A25D51" w:rsidRDefault="009D7CED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>
        <w:rPr>
          <w:rFonts w:ascii="Consolas" w:eastAsia="Times New Roman" w:hAnsi="Consolas" w:cs="Times New Roman"/>
          <w:noProof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80EAE9" wp14:editId="376BE647">
                <wp:simplePos x="0" y="0"/>
                <wp:positionH relativeFrom="column">
                  <wp:posOffset>4260622</wp:posOffset>
                </wp:positionH>
                <wp:positionV relativeFrom="paragraph">
                  <wp:posOffset>58230</wp:posOffset>
                </wp:positionV>
                <wp:extent cx="2179093" cy="136478"/>
                <wp:effectExtent l="0" t="0" r="12065" b="1651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093" cy="13647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D12EFA" w14:textId="77777777" w:rsidR="007F7C61" w:rsidRDefault="007F7C61" w:rsidP="007F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0EAE9" id="Cuadro de texto 7" o:spid="_x0000_s1027" type="#_x0000_t202" style="position:absolute;margin-left:335.5pt;margin-top:4.6pt;width:171.6pt;height:1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" filled="f" strokecolor="red" strokeweight="1pt">
                <v:textbox>
                  <w:txbxContent>
                    <w:p w14:paraId="1CD12EFA" w14:textId="77777777" w:rsidR="007F7C61" w:rsidRDefault="007F7C61" w:rsidP="007F7C61"/>
                  </w:txbxContent>
                </v:textbox>
              </v:shape>
            </w:pict>
          </mc:Fallback>
        </mc:AlternateContent>
      </w:r>
    </w:p>
    <w:p w14:paraId="569AE900" w14:textId="2FD61E1B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Alturas, distancia y radio en metros</w:t>
      </w:r>
    </w:p>
    <w:p w14:paraId="0FE977A6" w14:textId="38246CAF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A9FDC32" w14:textId="62AFE12D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 = 20.09e3; </w:t>
      </w: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%en Km</w:t>
      </w:r>
    </w:p>
    <w:p w14:paraId="31CF292E" w14:textId="1D3FE2A0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R0 =6370e3;</w:t>
      </w:r>
    </w:p>
    <w:p w14:paraId="736B9A55" w14:textId="49D5A652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20C99CE" w14:textId="4C5A1CF6" w:rsidR="00A25D51" w:rsidRPr="00A25D51" w:rsidRDefault="009D7CED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>
        <w:rPr>
          <w:rFonts w:ascii="Consolas" w:eastAsia="Times New Roman" w:hAnsi="Consolas" w:cs="Times New Roman"/>
          <w:noProof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4678E6" wp14:editId="7D0F3E29">
                <wp:simplePos x="0" y="0"/>
                <wp:positionH relativeFrom="column">
                  <wp:posOffset>4809253</wp:posOffset>
                </wp:positionH>
                <wp:positionV relativeFrom="paragraph">
                  <wp:posOffset>3952</wp:posOffset>
                </wp:positionV>
                <wp:extent cx="321275" cy="123567"/>
                <wp:effectExtent l="0" t="0" r="22225" b="1016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75" cy="1235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0104E56" w14:textId="77777777" w:rsidR="007F7C61" w:rsidRDefault="007F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678E6" id="Cuadro de texto 6" o:spid="_x0000_s1028" type="#_x0000_t202" style="position:absolute;margin-left:378.7pt;margin-top:.3pt;width:25.3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" filled="f" strokecolor="red" strokeweight="1pt">
                <v:textbox>
                  <w:txbxContent>
                    <w:p w14:paraId="40104E56" w14:textId="77777777" w:rsidR="007F7C61" w:rsidRDefault="007F7C61"/>
                  </w:txbxContent>
                </v:textbox>
              </v:shape>
            </w:pict>
          </mc:Fallback>
        </mc:AlternateContent>
      </w:r>
      <w:proofErr w:type="spellStart"/>
      <w:r w:rsidR="00A25D51"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e</w:t>
      </w:r>
      <w:proofErr w:type="spellEnd"/>
      <w:r w:rsidR="00A25D51"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[796 800 803 799 735 760 788 805];</w:t>
      </w:r>
    </w:p>
    <w:p w14:paraId="38752F1B" w14:textId="30912C38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a = [1</w:t>
      </w:r>
      <w:r w:rsidR="00B5352F">
        <w:rPr>
          <w:rFonts w:ascii="Consolas" w:eastAsia="Times New Roman" w:hAnsi="Consolas" w:cs="Times New Roman"/>
          <w:sz w:val="16"/>
          <w:szCs w:val="16"/>
          <w:lang w:eastAsia="es-ES"/>
        </w:rPr>
        <w:t>0</w:t>
      </w: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0 0 0 0 0 0 </w:t>
      </w:r>
      <w:r w:rsidR="00B5352F">
        <w:rPr>
          <w:rFonts w:ascii="Consolas" w:eastAsia="Times New Roman" w:hAnsi="Consolas" w:cs="Times New Roman"/>
          <w:sz w:val="16"/>
          <w:szCs w:val="16"/>
          <w:lang w:eastAsia="es-ES"/>
        </w:rPr>
        <w:t>8</w:t>
      </w: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];</w:t>
      </w:r>
    </w:p>
    <w:p w14:paraId="2E637604" w14:textId="6DB2EE18" w:rsidR="00A25D51" w:rsidRDefault="005A29E6" w:rsidP="005A29E6">
      <w:pPr>
        <w:tabs>
          <w:tab w:val="left" w:pos="7361"/>
        </w:tabs>
        <w:spacing w:after="0" w:line="240" w:lineRule="auto"/>
      </w:pPr>
      <w:r>
        <w:tab/>
      </w:r>
    </w:p>
    <w:p w14:paraId="0048D4D6" w14:textId="44FDCFE8" w:rsidR="00A25D51" w:rsidRDefault="00B5352F" w:rsidP="00A25D51">
      <w:pPr>
        <w:spacing w:after="0" w:line="240" w:lineRule="auto"/>
      </w:pPr>
      <w:r>
        <w:rPr>
          <w:rFonts w:ascii="Consolas" w:eastAsia="Times New Roman" w:hAnsi="Consolas" w:cs="Times New Roman"/>
          <w:noProof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33FB90" wp14:editId="25DEEF2D">
                <wp:simplePos x="0" y="0"/>
                <wp:positionH relativeFrom="column">
                  <wp:posOffset>4287501</wp:posOffset>
                </wp:positionH>
                <wp:positionV relativeFrom="paragraph">
                  <wp:posOffset>27940</wp:posOffset>
                </wp:positionV>
                <wp:extent cx="2088108" cy="131929"/>
                <wp:effectExtent l="0" t="0" r="26670" b="2095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8108" cy="1319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BD07FA1" w14:textId="77777777" w:rsidR="007F7C61" w:rsidRDefault="007F7C61" w:rsidP="007F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3FB90" id="Cuadro de texto 8" o:spid="_x0000_s1029" type="#_x0000_t202" style="position:absolute;margin-left:337.6pt;margin-top:2.2pt;width:164.4pt;height:1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" filled="f" strokecolor="red" strokeweight="1pt">
                <v:textbox>
                  <w:txbxContent>
                    <w:p w14:paraId="7BD07FA1" w14:textId="77777777" w:rsidR="007F7C61" w:rsidRDefault="007F7C61" w:rsidP="007F7C61"/>
                  </w:txbxContent>
                </v:textbox>
              </v:shape>
            </w:pict>
          </mc:Fallback>
        </mc:AlternateContent>
      </w:r>
    </w:p>
    <w:p w14:paraId="029CEC4A" w14:textId="0DA6BFBD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d1 = [0 0.806e3 1.910e3 3.721e3 7.831e3 10.955e3 14.965e3 d];</w:t>
      </w:r>
    </w:p>
    <w:p w14:paraId="59219651" w14:textId="73B79BEF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d2 = d - d1;</w:t>
      </w:r>
    </w:p>
    <w:p w14:paraId="78908D8C" w14:textId="1662ECB1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C9328D2" w14:textId="777158F0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1491EEF6" w14:textId="5C2F5D44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k = 4/3;</w:t>
      </w:r>
    </w:p>
    <w:p w14:paraId="3D8911B5" w14:textId="24D3B928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Re = R0*k;</w:t>
      </w:r>
    </w:p>
    <w:p w14:paraId="4E792B63" w14:textId="19342437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9825E9E" w14:textId="27DD4CAC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%Como hay obstáculos, solo existen pérdidas por difracción</w:t>
      </w:r>
    </w:p>
    <w:p w14:paraId="39748B39" w14:textId="307930CC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A25D51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"Hay pérdidas por difracción"</w:t>
      </w:r>
    </w:p>
    <w:p w14:paraId="470DC98C" w14:textId="777AFACB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6F9D067" w14:textId="77777777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8BD09BC" w14:textId="2D9FA633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</w:t>
      </w: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%parámetros</w:t>
      </w:r>
    </w:p>
    <w:p w14:paraId="372B5720" w14:textId="5194022E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4BA3AB3" w14:textId="705434F0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flecha = d</w:t>
      </w:r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d2/(2*Re);</w:t>
      </w:r>
    </w:p>
    <w:p w14:paraId="476A90DC" w14:textId="5F1CAA57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((e(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)+a(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)-e(1)-a(1</w:t>
      </w:r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))/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d)*d1 + e(1)+a(1);</w:t>
      </w:r>
    </w:p>
    <w:p w14:paraId="5E442BBA" w14:textId="4C199BEF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despejamiento = e + flecha - 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784E564F" w14:textId="75C2B6F8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052096F" w14:textId="0E9C72BA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R1 = 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(lambda*d</w:t>
      </w:r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d2/d); </w:t>
      </w: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1640E788" w14:textId="0E12A771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uve = </w:t>
      </w:r>
      <w:proofErr w:type="spellStart"/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2)*despejamiento./R1;</w:t>
      </w:r>
    </w:p>
    <w:p w14:paraId="52FEF7CA" w14:textId="0ECDEDED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A74E0BE" w14:textId="12D2A58C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porcentaje = (</w:t>
      </w:r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despejamiento./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R1)*100;</w:t>
      </w:r>
    </w:p>
    <w:p w14:paraId="241A5694" w14:textId="22E2B0A5" w:rsidR="007D1038" w:rsidRPr="007A42AA" w:rsidRDefault="007D1038" w:rsidP="007A42AA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D8DBB13" w14:textId="5D87A59C" w:rsidR="007D1038" w:rsidRDefault="007D1038"/>
    <w:p w14:paraId="2C1EECD5" w14:textId="0CFD7A1E" w:rsidR="00CA2A70" w:rsidRDefault="00CA2A70"/>
    <w:p w14:paraId="1D9B2FBC" w14:textId="547248E9" w:rsidR="005A29E6" w:rsidRDefault="005A29E6">
      <w:pPr>
        <w:rPr>
          <w:b/>
          <w:bCs/>
          <w:u w:val="single"/>
        </w:rPr>
      </w:pPr>
    </w:p>
    <w:p w14:paraId="03A504E9" w14:textId="28F36CA1" w:rsidR="007D1038" w:rsidRPr="00851EFE" w:rsidRDefault="00851EFE">
      <w:pPr>
        <w:rPr>
          <w:b/>
          <w:bCs/>
          <w:u w:val="single"/>
        </w:rPr>
      </w:pPr>
      <w:r w:rsidRPr="00851EFE">
        <w:rPr>
          <w:b/>
          <w:bCs/>
          <w:u w:val="single"/>
        </w:rPr>
        <w:lastRenderedPageBreak/>
        <w:t>Ejercicio 1.3</w:t>
      </w:r>
    </w:p>
    <w:p w14:paraId="061F80D3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clear;clc</w:t>
      </w:r>
      <w:proofErr w:type="spellEnd"/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019DD2CE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EACEC80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f = 2.3e9;</w:t>
      </w:r>
    </w:p>
    <w:p w14:paraId="6AF99ECC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c=3e8;</w:t>
      </w:r>
    </w:p>
    <w:p w14:paraId="054DFB93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lambda= c/f;</w:t>
      </w:r>
    </w:p>
    <w:p w14:paraId="1BB8F139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10AE1BD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3982D4D2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Alturas, distancia y radio en metros</w:t>
      </w:r>
    </w:p>
    <w:p w14:paraId="6B2B48DD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697388C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 = 20.09e3;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%en Km</w:t>
      </w:r>
    </w:p>
    <w:p w14:paraId="22615337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R0 =6370e3;</w:t>
      </w:r>
    </w:p>
    <w:p w14:paraId="0AC21E4E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4114816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e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[796 800 803 799 805];</w:t>
      </w:r>
    </w:p>
    <w:p w14:paraId="36076536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a = [10 0 0 0 8];</w:t>
      </w:r>
    </w:p>
    <w:p w14:paraId="54C28DB3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6C2F800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d1 = [0 0.806e3 1.910e3 3.721e3 d];</w:t>
      </w:r>
    </w:p>
    <w:p w14:paraId="40B0E806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d2 = d - d1;</w:t>
      </w:r>
    </w:p>
    <w:p w14:paraId="5DC207B8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7AEFA01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EB9E23E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0C290AF7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k = 4/3;</w:t>
      </w:r>
    </w:p>
    <w:p w14:paraId="1D96602D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Re = R0*k;</w:t>
      </w:r>
    </w:p>
    <w:p w14:paraId="2CF46BE6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dmax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(2*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Re)*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(e(1)+a(1))+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(e(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)+a(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))); </w:t>
      </w:r>
    </w:p>
    <w:p w14:paraId="37DC3052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536847F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6785B348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F3BC560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%Como hay obstáculos, solo existen pérdidas por difracción</w:t>
      </w:r>
    </w:p>
    <w:p w14:paraId="030F9CCA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B1504B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"Hay pérdidas por difracción"</w:t>
      </w:r>
    </w:p>
    <w:p w14:paraId="08FEAB9B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D0A11F5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65FBAC2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%parámetros</w:t>
      </w:r>
    </w:p>
    <w:p w14:paraId="518CA278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B41ACBD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flecha = d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d2/(2*Re);</w:t>
      </w:r>
    </w:p>
    <w:p w14:paraId="418C8BA7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((e(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)+a(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)-e(1)-a(1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))/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d) * d1 + e(1)+a(1);</w:t>
      </w:r>
    </w:p>
    <w:p w14:paraId="47D659F6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despejamiento = e + flecha -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05461979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D4BE808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R1 =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(lambda*d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d2/d);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14117A23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uve = </w:t>
      </w:r>
      <w:proofErr w:type="spellStart"/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2)*despejamiento./R1;</w:t>
      </w:r>
    </w:p>
    <w:p w14:paraId="7D8754AC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BC84105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C734471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</w:t>
      </w:r>
      <w:proofErr w:type="spell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Metodo</w:t>
      </w:r>
      <w:proofErr w:type="spellEnd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3: 3 obstáculos</w:t>
      </w:r>
    </w:p>
    <w:p w14:paraId="4D1584E8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D989AA9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</w:t>
      </w:r>
      <w:proofErr w:type="spell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a la izquierda </w:t>
      </w:r>
      <w:proofErr w:type="gram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del dominante</w:t>
      </w:r>
      <w:proofErr w:type="gramEnd"/>
    </w:p>
    <w:p w14:paraId="72723230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1FC51C0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do1_o2_SI = d1(3)-d1(2);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%distancia entre </w:t>
      </w:r>
      <w:proofErr w:type="spell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dominante y </w:t>
      </w:r>
      <w:proofErr w:type="spell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izquierdo</w:t>
      </w:r>
    </w:p>
    <w:p w14:paraId="67D90565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BB0DAF2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flecha_SI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do1_o2_SI*d1(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2)/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(2*Re);</w:t>
      </w:r>
    </w:p>
    <w:p w14:paraId="1ACC34EE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altura_rayo_SI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((e(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1)+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a(1)-e(3))*do1_o2_SI/d1(3))+e(3);</w:t>
      </w:r>
    </w:p>
    <w:p w14:paraId="27175F16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despejamiento_SI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e(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2) +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flecha_SI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-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altura_rayo_SI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46A7938D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5D469C8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R1_SI =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(lambda*do1_o2_SI*d1(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2)/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d1(3));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60EAE429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uve_SI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2)*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despejamiento_SI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/R1_SI);</w:t>
      </w:r>
    </w:p>
    <w:p w14:paraId="2E3FF62D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6D3EACC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Ldif_vpSI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6.9 + 20*log10(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((uve_SI-0.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2+1)+uve_SI-0.1);</w:t>
      </w:r>
    </w:p>
    <w:p w14:paraId="6AE374C4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3303692F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%-----------------------------------------------------------------------------</w:t>
      </w:r>
    </w:p>
    <w:p w14:paraId="24E6EBCB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9F09BAB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</w:t>
      </w:r>
      <w:proofErr w:type="spell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a la derecha </w:t>
      </w:r>
      <w:proofErr w:type="gram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del dominante</w:t>
      </w:r>
      <w:proofErr w:type="gramEnd"/>
    </w:p>
    <w:p w14:paraId="2E90CF8E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4774BAA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do2_o3_SD = d1(4)-d1(3);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%distancia entre </w:t>
      </w:r>
      <w:proofErr w:type="spell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dominante y </w:t>
      </w:r>
      <w:proofErr w:type="spell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derecho</w:t>
      </w:r>
    </w:p>
    <w:p w14:paraId="6F9E5A66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8FEEA40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flecha_SD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do2_o3_SD*d2(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4)/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(2*Re);</w:t>
      </w:r>
    </w:p>
    <w:p w14:paraId="566D6201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altura_rayo_SD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((a(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)+e(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)-e(3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))*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do2_o3_SD/d2(3))+e(3);</w:t>
      </w:r>
    </w:p>
    <w:p w14:paraId="3D55A884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despejamiento_SD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e(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4) +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flecha_SD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-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altura_rayo_SD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1A2E95DD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83804D3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81DB558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R1_SD =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(lambda*do2_o3_SD*d2(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4)/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d2(3));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56C2CEA1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uve_SD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2)*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despejamiento_SD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/R1_SD);</w:t>
      </w:r>
    </w:p>
    <w:p w14:paraId="0A7DD247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7F8B4D4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Ldif_vpSD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6.9 + 20*log10(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((uve_SD-0.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2+1)+uve_SD-0.1);</w:t>
      </w:r>
    </w:p>
    <w:p w14:paraId="3B3DE3FC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0601283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%---------------------------------------------------------------------------</w:t>
      </w:r>
    </w:p>
    <w:p w14:paraId="10B30EDF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04E4E57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Ldif_vd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6.9 + 20*log10(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((uve(3)-0.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2+1)+uve(3)-0.1); </w:t>
      </w:r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%Pérdidas del </w:t>
      </w:r>
      <w:proofErr w:type="spellStart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B1504B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dominante</w:t>
      </w:r>
    </w:p>
    <w:p w14:paraId="17202478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</w:p>
    <w:p w14:paraId="4723C04C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T = 1-exp(-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Ldif_vd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/6);</w:t>
      </w:r>
    </w:p>
    <w:p w14:paraId="4194FFFF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C = 10 + 0.04*((d1(</w:t>
      </w:r>
      <w:proofErr w:type="gram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3)+</w:t>
      </w:r>
      <w:proofErr w:type="gram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d2(3))/1000);</w:t>
      </w:r>
    </w:p>
    <w:p w14:paraId="0C2DB20E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0148373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Lad_dB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Ldif_vd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+ T*(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Ldif_vpSI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+ </w:t>
      </w:r>
      <w:proofErr w:type="spellStart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>Ldif_vpSD</w:t>
      </w:r>
      <w:proofErr w:type="spellEnd"/>
      <w:r w:rsidRPr="00B1504B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+ C);</w:t>
      </w:r>
    </w:p>
    <w:p w14:paraId="3E03ADBE" w14:textId="77777777" w:rsidR="00B1504B" w:rsidRPr="00B1504B" w:rsidRDefault="00B1504B" w:rsidP="00B1504B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s-ES"/>
        </w:rPr>
      </w:pPr>
      <w:r w:rsidRPr="00B1504B">
        <w:rPr>
          <w:rFonts w:ascii="Consolas" w:eastAsia="Times New Roman" w:hAnsi="Consolas" w:cs="Times New Roman"/>
          <w:sz w:val="20"/>
          <w:szCs w:val="20"/>
          <w:lang w:eastAsia="es-ES"/>
        </w:rPr>
        <w:t xml:space="preserve">   </w:t>
      </w:r>
    </w:p>
    <w:p w14:paraId="68B90DD9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1E2AF64" w14:textId="6E8AC2F8" w:rsidR="00F23504" w:rsidRDefault="00B1504B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669143" wp14:editId="631260C3">
                <wp:simplePos x="0" y="0"/>
                <wp:positionH relativeFrom="margin">
                  <wp:align>left</wp:align>
                </wp:positionH>
                <wp:positionV relativeFrom="paragraph">
                  <wp:posOffset>5149518</wp:posOffset>
                </wp:positionV>
                <wp:extent cx="1798464" cy="195014"/>
                <wp:effectExtent l="0" t="0" r="11430" b="1460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464" cy="1950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B7B6AB2" w14:textId="77777777" w:rsidR="00B1504B" w:rsidRDefault="00B1504B" w:rsidP="00B15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69143" id="_x0000_t202" coordsize="21600,21600" o:spt="202" path="m,l,21600r21600,l21600,xe">
                <v:stroke joinstyle="miter"/>
                <v:path gradientshapeok="t" o:connecttype="rect"/>
              </v:shapetype>
              <v:shape id="Cuadro de texto 33" o:spid="_x0000_s1030" type="#_x0000_t202" style="position:absolute;margin-left:0;margin-top:405.45pt;width:141.6pt;height:15.35pt;z-index:2517002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" filled="f" strokecolor="#c00000" strokeweight="1.5pt">
                <v:textbox>
                  <w:txbxContent>
                    <w:p w14:paraId="6B7B6AB2" w14:textId="77777777" w:rsidR="00B1504B" w:rsidRDefault="00B1504B" w:rsidP="00B1504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0F0B9F" wp14:editId="70C9096C">
                <wp:simplePos x="0" y="0"/>
                <wp:positionH relativeFrom="column">
                  <wp:posOffset>86139</wp:posOffset>
                </wp:positionH>
                <wp:positionV relativeFrom="paragraph">
                  <wp:posOffset>981931</wp:posOffset>
                </wp:positionV>
                <wp:extent cx="1798464" cy="195014"/>
                <wp:effectExtent l="0" t="0" r="11430" b="1460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464" cy="1950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69F0C07" w14:textId="77777777" w:rsidR="00B1504B" w:rsidRDefault="00B1504B" w:rsidP="00B15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F0B9F" id="Cuadro de texto 32" o:spid="_x0000_s1031" type="#_x0000_t202" style="position:absolute;margin-left:6.8pt;margin-top:77.3pt;width:141.6pt;height:15.3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" filled="f" strokecolor="#c00000" strokeweight="1.5pt">
                <v:textbox>
                  <w:txbxContent>
                    <w:p w14:paraId="369F0C07" w14:textId="77777777" w:rsidR="00B1504B" w:rsidRDefault="00B1504B" w:rsidP="00B1504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A8AF1A" wp14:editId="733DC521">
                <wp:simplePos x="0" y="0"/>
                <wp:positionH relativeFrom="margin">
                  <wp:align>left</wp:align>
                </wp:positionH>
                <wp:positionV relativeFrom="paragraph">
                  <wp:posOffset>4672661</wp:posOffset>
                </wp:positionV>
                <wp:extent cx="1815548" cy="344557"/>
                <wp:effectExtent l="0" t="0" r="13335" b="1778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548" cy="344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24274C44" w14:textId="77777777" w:rsidR="00B1504B" w:rsidRDefault="00B1504B" w:rsidP="00B15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AF1A" id="Cuadro de texto 31" o:spid="_x0000_s1032" type="#_x0000_t202" style="position:absolute;margin-left:0;margin-top:367.95pt;width:142.95pt;height:27.1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" filled="f" strokecolor="#c00000" strokeweight="1.5pt">
                <v:textbox>
                  <w:txbxContent>
                    <w:p w14:paraId="24274C44" w14:textId="77777777" w:rsidR="00B1504B" w:rsidRDefault="00B1504B" w:rsidP="00B1504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0AAD83" wp14:editId="2552AE1A">
                <wp:simplePos x="0" y="0"/>
                <wp:positionH relativeFrom="column">
                  <wp:posOffset>105934</wp:posOffset>
                </wp:positionH>
                <wp:positionV relativeFrom="paragraph">
                  <wp:posOffset>1797022</wp:posOffset>
                </wp:positionV>
                <wp:extent cx="1948069" cy="331001"/>
                <wp:effectExtent l="0" t="0" r="14605" b="1206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069" cy="3310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B82C899" w14:textId="77777777" w:rsidR="00B1504B" w:rsidRDefault="00B1504B" w:rsidP="00B15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AAD83" id="Cuadro de texto 30" o:spid="_x0000_s1033" type="#_x0000_t202" style="position:absolute;margin-left:8.35pt;margin-top:141.5pt;width:153.4pt;height:26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" filled="f" strokecolor="#c00000" strokeweight="1.5pt">
                <v:textbox>
                  <w:txbxContent>
                    <w:p w14:paraId="4B82C899" w14:textId="77777777" w:rsidR="00B1504B" w:rsidRDefault="00B1504B" w:rsidP="00B1504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52F0FA" wp14:editId="7F1E612C">
                <wp:simplePos x="0" y="0"/>
                <wp:positionH relativeFrom="margin">
                  <wp:posOffset>-663</wp:posOffset>
                </wp:positionH>
                <wp:positionV relativeFrom="paragraph">
                  <wp:posOffset>5467875</wp:posOffset>
                </wp:positionV>
                <wp:extent cx="1798320" cy="194945"/>
                <wp:effectExtent l="0" t="0" r="11430" b="1460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94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77FDC2DA" w14:textId="77777777" w:rsidR="00B1504B" w:rsidRDefault="00B1504B" w:rsidP="00B15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2F0FA" id="Cuadro de texto 29" o:spid="_x0000_s1034" type="#_x0000_t202" style="position:absolute;margin-left:-.05pt;margin-top:430.55pt;width:141.6pt;height:15.3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" filled="f" strokecolor="#c00000" strokeweight="1.5pt">
                <v:textbox>
                  <w:txbxContent>
                    <w:p w14:paraId="77FDC2DA" w14:textId="77777777" w:rsidR="00B1504B" w:rsidRDefault="00B1504B" w:rsidP="00B1504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ACE488" wp14:editId="399082FC">
                <wp:simplePos x="0" y="0"/>
                <wp:positionH relativeFrom="column">
                  <wp:posOffset>45693</wp:posOffset>
                </wp:positionH>
                <wp:positionV relativeFrom="paragraph">
                  <wp:posOffset>5653184</wp:posOffset>
                </wp:positionV>
                <wp:extent cx="1798464" cy="195014"/>
                <wp:effectExtent l="0" t="0" r="11430" b="1460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464" cy="1950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B31CECB" w14:textId="77777777" w:rsidR="00B1504B" w:rsidRDefault="00B1504B" w:rsidP="00B15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CE488" id="Cuadro de texto 28" o:spid="_x0000_s1035" type="#_x0000_t202" style="position:absolute;margin-left:3.6pt;margin-top:445.15pt;width:141.6pt;height:15.3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" filled="f" strokecolor="#c00000" strokeweight="1.5pt">
                <v:textbox>
                  <w:txbxContent>
                    <w:p w14:paraId="4B31CECB" w14:textId="77777777" w:rsidR="00B1504B" w:rsidRDefault="00B1504B" w:rsidP="00B1504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C0EAA1" wp14:editId="32D25C75">
                <wp:simplePos x="0" y="0"/>
                <wp:positionH relativeFrom="column">
                  <wp:posOffset>92682</wp:posOffset>
                </wp:positionH>
                <wp:positionV relativeFrom="paragraph">
                  <wp:posOffset>4195667</wp:posOffset>
                </wp:positionV>
                <wp:extent cx="1751938" cy="152400"/>
                <wp:effectExtent l="0" t="0" r="20320" b="1905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938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A4DC361" w14:textId="77777777" w:rsidR="00B1504B" w:rsidRDefault="00B1504B" w:rsidP="00B15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0EAA1" id="Cuadro de texto 27" o:spid="_x0000_s1036" type="#_x0000_t202" style="position:absolute;margin-left:7.3pt;margin-top:330.35pt;width:137.95pt;height:1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" filled="f" strokecolor="#c00000" strokeweight="1.5pt">
                <v:textbox>
                  <w:txbxContent>
                    <w:p w14:paraId="3A4DC361" w14:textId="77777777" w:rsidR="00B1504B" w:rsidRDefault="00B1504B" w:rsidP="00B1504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C7B61F" wp14:editId="33D62B74">
                <wp:simplePos x="0" y="0"/>
                <wp:positionH relativeFrom="column">
                  <wp:posOffset>105935</wp:posOffset>
                </wp:positionH>
                <wp:positionV relativeFrom="paragraph">
                  <wp:posOffset>4043267</wp:posOffset>
                </wp:positionV>
                <wp:extent cx="1643269" cy="152400"/>
                <wp:effectExtent l="0" t="0" r="14605" b="190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269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E369406" w14:textId="77777777" w:rsidR="00B1504B" w:rsidRDefault="00B1504B" w:rsidP="00B15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7B61F" id="Cuadro de texto 26" o:spid="_x0000_s1037" type="#_x0000_t202" style="position:absolute;margin-left:8.35pt;margin-top:318.35pt;width:129.4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" filled="f" strokecolor="#c00000" strokeweight="1.5pt">
                <v:textbox>
                  <w:txbxContent>
                    <w:p w14:paraId="4E369406" w14:textId="77777777" w:rsidR="00B1504B" w:rsidRDefault="00B1504B" w:rsidP="00B1504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58E210" wp14:editId="575E0D71">
                <wp:simplePos x="0" y="0"/>
                <wp:positionH relativeFrom="column">
                  <wp:posOffset>132439</wp:posOffset>
                </wp:positionH>
                <wp:positionV relativeFrom="paragraph">
                  <wp:posOffset>3864362</wp:posOffset>
                </wp:positionV>
                <wp:extent cx="1656522" cy="188318"/>
                <wp:effectExtent l="0" t="0" r="20320" b="2159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522" cy="1883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1E5ABC9B" w14:textId="77777777" w:rsidR="00B1504B" w:rsidRDefault="00B1504B" w:rsidP="00B150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E210" id="Cuadro de texto 25" o:spid="_x0000_s1038" type="#_x0000_t202" style="position:absolute;margin-left:10.45pt;margin-top:304.3pt;width:130.45pt;height:14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" filled="f" strokecolor="#c00000" strokeweight="1.5pt">
                <v:textbox>
                  <w:txbxContent>
                    <w:p w14:paraId="1E5ABC9B" w14:textId="77777777" w:rsidR="00B1504B" w:rsidRDefault="00B1504B" w:rsidP="00B1504B"/>
                  </w:txbxContent>
                </v:textbox>
              </v:shape>
            </w:pict>
          </mc:Fallback>
        </mc:AlternateContent>
      </w:r>
      <w:r w:rsidR="00851EF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796141" wp14:editId="5469E50B">
                <wp:simplePos x="0" y="0"/>
                <wp:positionH relativeFrom="column">
                  <wp:posOffset>48868</wp:posOffset>
                </wp:positionH>
                <wp:positionV relativeFrom="paragraph">
                  <wp:posOffset>3553543</wp:posOffset>
                </wp:positionV>
                <wp:extent cx="1798464" cy="195014"/>
                <wp:effectExtent l="0" t="0" r="11430" b="1460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464" cy="1950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CCA37C6" w14:textId="77777777" w:rsidR="00851EFE" w:rsidRDefault="00851E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6141" id="Cuadro de texto 11" o:spid="_x0000_s1039" type="#_x0000_t202" style="position:absolute;margin-left:3.85pt;margin-top:279.8pt;width:141.6pt;height:15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" filled="f" strokecolor="#c00000" strokeweight="1.5pt">
                <v:textbox>
                  <w:txbxContent>
                    <w:p w14:paraId="0CCA37C6" w14:textId="77777777" w:rsidR="00851EFE" w:rsidRDefault="00851EFE"/>
                  </w:txbxContent>
                </v:textbox>
              </v:shape>
            </w:pict>
          </mc:Fallback>
        </mc:AlternateContent>
      </w:r>
      <w:r w:rsidRPr="00B1504B">
        <w:drawing>
          <wp:inline distT="0" distB="0" distL="0" distR="0" wp14:anchorId="0AC47898" wp14:editId="2E531BB0">
            <wp:extent cx="4404742" cy="6203218"/>
            <wp:effectExtent l="0" t="0" r="0" b="7620"/>
            <wp:docPr id="24" name="Imagen 2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abl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F990" w14:textId="14EDAAF7" w:rsidR="00A25D51" w:rsidRDefault="00A25D51"/>
    <w:p w14:paraId="27B1808B" w14:textId="35DB0784" w:rsidR="00A25D51" w:rsidRDefault="00A25D51"/>
    <w:p w14:paraId="6CB1340E" w14:textId="77777777" w:rsidR="00851EFE" w:rsidRDefault="00851EFE">
      <w:pPr>
        <w:rPr>
          <w:b/>
          <w:bCs/>
          <w:u w:val="single"/>
        </w:rPr>
      </w:pPr>
    </w:p>
    <w:p w14:paraId="1EB6CC59" w14:textId="77777777" w:rsidR="00851EFE" w:rsidRDefault="00851EFE">
      <w:pPr>
        <w:rPr>
          <w:b/>
          <w:bCs/>
          <w:u w:val="single"/>
        </w:rPr>
      </w:pPr>
    </w:p>
    <w:p w14:paraId="16C02BE2" w14:textId="77777777" w:rsidR="00851EFE" w:rsidRDefault="00851EFE">
      <w:pPr>
        <w:rPr>
          <w:b/>
          <w:bCs/>
          <w:u w:val="single"/>
        </w:rPr>
      </w:pPr>
    </w:p>
    <w:p w14:paraId="244D68B1" w14:textId="65CA237C" w:rsidR="00F23504" w:rsidRDefault="00F23504">
      <w:pPr>
        <w:rPr>
          <w:b/>
          <w:bCs/>
          <w:u w:val="single"/>
        </w:rPr>
      </w:pPr>
      <w:r w:rsidRPr="00F23504">
        <w:rPr>
          <w:b/>
          <w:bCs/>
          <w:u w:val="single"/>
        </w:rPr>
        <w:lastRenderedPageBreak/>
        <w:t>Ejercicio 4.1</w:t>
      </w:r>
    </w:p>
    <w:p w14:paraId="45A65B62" w14:textId="168930C0" w:rsidR="00F23504" w:rsidRPr="00A6172A" w:rsidRDefault="00F23504" w:rsidP="00A6172A">
      <w:pPr>
        <w:pStyle w:val="Prrafodelista"/>
        <w:numPr>
          <w:ilvl w:val="0"/>
          <w:numId w:val="1"/>
        </w:numPr>
        <w:rPr>
          <w:i/>
          <w:iCs/>
        </w:rPr>
      </w:pPr>
      <w:r w:rsidRPr="00A6172A">
        <w:rPr>
          <w:i/>
          <w:iCs/>
        </w:rPr>
        <w:t>Calculad con PROYECTO RADIO las alturas de las antenas para que se cumpla la condición de despejamiento suficiente para la atmósfera estándar.</w:t>
      </w:r>
    </w:p>
    <w:p w14:paraId="7CC8C697" w14:textId="5D78D56D" w:rsidR="00A6172A" w:rsidRDefault="00A6172A" w:rsidP="00A6172A">
      <w:pPr>
        <w:pStyle w:val="Prrafodelista"/>
        <w:rPr>
          <w:b/>
          <w:bCs/>
          <w:i/>
          <w:iCs/>
          <w:u w:val="single"/>
        </w:rPr>
      </w:pPr>
    </w:p>
    <w:p w14:paraId="27BD0632" w14:textId="6488F1D8" w:rsidR="00A6172A" w:rsidRPr="00A6172A" w:rsidRDefault="00A6172A" w:rsidP="00A6172A">
      <w:pPr>
        <w:pStyle w:val="Prrafodelista"/>
      </w:pPr>
      <w:r w:rsidRPr="00A6172A">
        <w:t>La altura de la antena 1 debe ser de 17 metros y la altura de la antena 2 debe ser de 12 metros para que se cumpla la condición de despejamiento suficiente (55.5%) siendo el parámetro de difracción &lt;=-0.78.</w:t>
      </w:r>
    </w:p>
    <w:p w14:paraId="7FA093E1" w14:textId="10921ABD" w:rsidR="00A6172A" w:rsidRDefault="00A6172A" w:rsidP="00A6172A">
      <w:pPr>
        <w:pStyle w:val="Prrafodelista"/>
        <w:rPr>
          <w:b/>
          <w:bCs/>
          <w:i/>
          <w:iCs/>
          <w:u w:val="single"/>
        </w:rPr>
      </w:pPr>
    </w:p>
    <w:p w14:paraId="50188788" w14:textId="58145DCF" w:rsidR="00F41872" w:rsidRDefault="00F41872" w:rsidP="00A6172A">
      <w:pPr>
        <w:pStyle w:val="Prrafodelista"/>
        <w:rPr>
          <w:b/>
          <w:bCs/>
          <w:i/>
          <w:iCs/>
          <w:u w:val="single"/>
        </w:rPr>
      </w:pPr>
    </w:p>
    <w:p w14:paraId="205FB7DA" w14:textId="1179F4DD" w:rsidR="00F41872" w:rsidRDefault="00F41872" w:rsidP="00A6172A">
      <w:pPr>
        <w:pStyle w:val="Prrafodelista"/>
        <w:rPr>
          <w:b/>
          <w:bCs/>
          <w:i/>
          <w:iCs/>
          <w:u w:val="single"/>
        </w:rPr>
      </w:pPr>
    </w:p>
    <w:p w14:paraId="0EB38EB7" w14:textId="77777777" w:rsidR="00671B8C" w:rsidRPr="00A6172A" w:rsidRDefault="00671B8C" w:rsidP="00A6172A">
      <w:pPr>
        <w:pStyle w:val="Prrafodelista"/>
        <w:rPr>
          <w:b/>
          <w:bCs/>
          <w:i/>
          <w:iCs/>
          <w:u w:val="single"/>
        </w:rPr>
      </w:pPr>
    </w:p>
    <w:p w14:paraId="6E5E0E72" w14:textId="416645A4" w:rsidR="00F23504" w:rsidRDefault="00F23504">
      <w:pPr>
        <w:rPr>
          <w:b/>
          <w:bCs/>
          <w:u w:val="single"/>
        </w:rPr>
      </w:pPr>
      <w:r w:rsidRPr="00F23504">
        <w:rPr>
          <w:b/>
          <w:bCs/>
          <w:noProof/>
          <w:u w:val="single"/>
        </w:rPr>
        <w:drawing>
          <wp:inline distT="0" distB="0" distL="0" distR="0" wp14:anchorId="542CC968" wp14:editId="57A398C0">
            <wp:extent cx="5400040" cy="503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CEC" w14:textId="6CC57C04" w:rsidR="00F23504" w:rsidRDefault="00F23504">
      <w:pPr>
        <w:rPr>
          <w:b/>
          <w:bCs/>
          <w:u w:val="single"/>
        </w:rPr>
      </w:pPr>
      <w:r w:rsidRPr="00F23504">
        <w:rPr>
          <w:b/>
          <w:bCs/>
          <w:noProof/>
          <w:u w:val="single"/>
        </w:rPr>
        <w:drawing>
          <wp:inline distT="0" distB="0" distL="0" distR="0" wp14:anchorId="6F339565" wp14:editId="5CA32EFE">
            <wp:extent cx="3012440" cy="1982625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-288" t="11955" r="288" b="11096"/>
                    <a:stretch/>
                  </pic:blipFill>
                  <pic:spPr bwMode="auto">
                    <a:xfrm>
                      <a:off x="0" y="0"/>
                      <a:ext cx="3016877" cy="198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19AC" w14:textId="77777777" w:rsidR="00F23504" w:rsidRDefault="00F23504">
      <w:pPr>
        <w:rPr>
          <w:b/>
          <w:bCs/>
          <w:u w:val="single"/>
        </w:rPr>
      </w:pPr>
    </w:p>
    <w:p w14:paraId="182F3AD2" w14:textId="77777777" w:rsidR="00D4637E" w:rsidRDefault="00D4637E">
      <w:pPr>
        <w:rPr>
          <w:b/>
          <w:bCs/>
          <w:u w:val="single"/>
        </w:rPr>
      </w:pPr>
    </w:p>
    <w:p w14:paraId="2D16307E" w14:textId="77777777" w:rsidR="00D4637E" w:rsidRDefault="00D4637E">
      <w:pPr>
        <w:rPr>
          <w:b/>
          <w:bCs/>
          <w:u w:val="single"/>
        </w:rPr>
      </w:pPr>
    </w:p>
    <w:p w14:paraId="410FD150" w14:textId="77777777" w:rsidR="00D4637E" w:rsidRDefault="00D4637E">
      <w:pPr>
        <w:rPr>
          <w:b/>
          <w:bCs/>
          <w:u w:val="single"/>
        </w:rPr>
      </w:pPr>
    </w:p>
    <w:p w14:paraId="562CB585" w14:textId="77777777" w:rsidR="00D4637E" w:rsidRDefault="00D4637E">
      <w:pPr>
        <w:rPr>
          <w:b/>
          <w:bCs/>
          <w:u w:val="single"/>
        </w:rPr>
      </w:pPr>
    </w:p>
    <w:p w14:paraId="084CE1E1" w14:textId="77777777" w:rsidR="00D4637E" w:rsidRDefault="00D4637E">
      <w:pPr>
        <w:rPr>
          <w:b/>
          <w:bCs/>
          <w:u w:val="single"/>
        </w:rPr>
      </w:pPr>
    </w:p>
    <w:p w14:paraId="07447584" w14:textId="77777777" w:rsidR="00D4637E" w:rsidRDefault="00D4637E">
      <w:pPr>
        <w:rPr>
          <w:b/>
          <w:bCs/>
          <w:u w:val="single"/>
        </w:rPr>
      </w:pPr>
    </w:p>
    <w:p w14:paraId="502AB234" w14:textId="77777777" w:rsidR="00D4637E" w:rsidRDefault="00D4637E">
      <w:pPr>
        <w:rPr>
          <w:b/>
          <w:bCs/>
          <w:u w:val="single"/>
        </w:rPr>
      </w:pPr>
    </w:p>
    <w:p w14:paraId="493A9339" w14:textId="77777777" w:rsidR="00D4637E" w:rsidRDefault="00D4637E">
      <w:pPr>
        <w:rPr>
          <w:b/>
          <w:bCs/>
          <w:u w:val="single"/>
        </w:rPr>
      </w:pPr>
    </w:p>
    <w:p w14:paraId="09B0C69F" w14:textId="77777777" w:rsidR="00D4637E" w:rsidRDefault="00D4637E">
      <w:pPr>
        <w:rPr>
          <w:b/>
          <w:bCs/>
          <w:u w:val="single"/>
        </w:rPr>
      </w:pPr>
    </w:p>
    <w:p w14:paraId="3AD47D0A" w14:textId="77777777" w:rsidR="00D4637E" w:rsidRDefault="00D4637E">
      <w:pPr>
        <w:rPr>
          <w:b/>
          <w:bCs/>
          <w:u w:val="single"/>
        </w:rPr>
      </w:pPr>
    </w:p>
    <w:p w14:paraId="657F240F" w14:textId="77777777" w:rsidR="00D4637E" w:rsidRDefault="00D4637E">
      <w:pPr>
        <w:rPr>
          <w:b/>
          <w:bCs/>
          <w:u w:val="single"/>
        </w:rPr>
      </w:pPr>
    </w:p>
    <w:p w14:paraId="17EABEF9" w14:textId="77777777" w:rsidR="00D4637E" w:rsidRDefault="00D4637E">
      <w:pPr>
        <w:rPr>
          <w:b/>
          <w:bCs/>
          <w:u w:val="single"/>
        </w:rPr>
      </w:pPr>
    </w:p>
    <w:p w14:paraId="312657F0" w14:textId="59972EC9" w:rsidR="00F23504" w:rsidRDefault="00F33BD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4.2</w:t>
      </w:r>
    </w:p>
    <w:p w14:paraId="197842A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clear;clc</w:t>
      </w:r>
      <w:proofErr w:type="spellEnd"/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35A19FB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478046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f = 2.3e9;</w:t>
      </w:r>
    </w:p>
    <w:p w14:paraId="5B4E62C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c=3e8;</w:t>
      </w:r>
    </w:p>
    <w:p w14:paraId="693020F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lambda= c/f;</w:t>
      </w:r>
    </w:p>
    <w:p w14:paraId="766D982B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5738DC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D13C5C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Alturas, distancia y radio en metros</w:t>
      </w:r>
    </w:p>
    <w:p w14:paraId="1A96D74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7CEA2C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 = 20.09e3;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%en Km</w:t>
      </w:r>
    </w:p>
    <w:p w14:paraId="3D478529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R0 =6370e3;</w:t>
      </w:r>
    </w:p>
    <w:p w14:paraId="7BCC39B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4CE96F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[796 803 799 805];</w:t>
      </w:r>
    </w:p>
    <w:p w14:paraId="648357A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a = [17 0 0 12];</w:t>
      </w:r>
    </w:p>
    <w:p w14:paraId="1DC58EA9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3EFEB4B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d1 = [0 1.910e3 3.721e3 d];</w:t>
      </w:r>
    </w:p>
    <w:p w14:paraId="4C66FF8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d2 = d - d1;</w:t>
      </w:r>
    </w:p>
    <w:p w14:paraId="2666E432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44D246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E7BA119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Ptx_dBm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23;</w:t>
      </w:r>
    </w:p>
    <w:p w14:paraId="57E00FB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G_dB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19;</w:t>
      </w:r>
    </w:p>
    <w:p w14:paraId="49C73B2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Lt_dB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1;</w:t>
      </w:r>
    </w:p>
    <w:p w14:paraId="7B34AA3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E740862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347254D2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k = 4/3;</w:t>
      </w:r>
    </w:p>
    <w:p w14:paraId="212CBF2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Re = R0*k;</w:t>
      </w:r>
    </w:p>
    <w:p w14:paraId="4CAD095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dmax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(2*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Re)*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(e(1)+a(1))+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(e(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)+a(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))); </w:t>
      </w:r>
    </w:p>
    <w:p w14:paraId="254D0D5A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806040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39D4205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9EA3148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%Como hay obstáculos, solo existen pérdidas por difracción</w:t>
      </w:r>
    </w:p>
    <w:p w14:paraId="4871520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F33BDD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"Hay pérdidas por difracción"</w:t>
      </w:r>
    </w:p>
    <w:p w14:paraId="3E658DB8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8FAB33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7EB7EF4" w14:textId="3767DD4B" w:rsidR="00F33BDD" w:rsidRPr="00F33BDD" w:rsidRDefault="00F33BDD" w:rsidP="00D4637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</w:t>
      </w:r>
    </w:p>
    <w:p w14:paraId="6AD4EEA5" w14:textId="48F54A66" w:rsidR="00F33BDD" w:rsidRDefault="00F33BDD">
      <w:pPr>
        <w:rPr>
          <w:b/>
          <w:bCs/>
          <w:u w:val="single"/>
        </w:rPr>
      </w:pPr>
    </w:p>
    <w:p w14:paraId="05341049" w14:textId="5973B67A" w:rsidR="00F33BDD" w:rsidRDefault="00F33BDD">
      <w:pPr>
        <w:rPr>
          <w:b/>
          <w:bCs/>
          <w:u w:val="single"/>
        </w:rPr>
      </w:pPr>
    </w:p>
    <w:p w14:paraId="6CF3550E" w14:textId="19DDBB26" w:rsidR="00F33BDD" w:rsidRDefault="00F33BDD">
      <w:pPr>
        <w:rPr>
          <w:b/>
          <w:bCs/>
          <w:u w:val="single"/>
        </w:rPr>
      </w:pPr>
    </w:p>
    <w:p w14:paraId="415FA3CD" w14:textId="14552941" w:rsidR="005D2F47" w:rsidRPr="005D2F47" w:rsidRDefault="005D2F47" w:rsidP="005D2F47"/>
    <w:p w14:paraId="7C5A8700" w14:textId="5F1505AF" w:rsidR="005D2F47" w:rsidRPr="005D2F47" w:rsidRDefault="005D2F47" w:rsidP="005D2F47"/>
    <w:p w14:paraId="0E83FBF4" w14:textId="23084FC3" w:rsidR="005D2F47" w:rsidRPr="005D2F47" w:rsidRDefault="005D2F47" w:rsidP="005D2F47"/>
    <w:p w14:paraId="68C72301" w14:textId="7172586B" w:rsidR="005D2F47" w:rsidRPr="005D2F47" w:rsidRDefault="005D2F47" w:rsidP="005D2F47"/>
    <w:p w14:paraId="483A9B4C" w14:textId="67850C8C" w:rsidR="005D2F47" w:rsidRDefault="005D2F47" w:rsidP="005D2F47"/>
    <w:p w14:paraId="763F4FA4" w14:textId="710570A7" w:rsidR="005D2F47" w:rsidRDefault="005D2F47" w:rsidP="005D2F47"/>
    <w:p w14:paraId="108BC557" w14:textId="2C43F992" w:rsidR="005D2F47" w:rsidRDefault="005D2F47" w:rsidP="005D2F47"/>
    <w:p w14:paraId="6E27D2FD" w14:textId="08D6292D" w:rsidR="005D2F47" w:rsidRDefault="005D2F47" w:rsidP="005D2F47"/>
    <w:p w14:paraId="1AF6612B" w14:textId="78FA5C79" w:rsidR="005D2F47" w:rsidRDefault="005D2F47" w:rsidP="005D2F47"/>
    <w:p w14:paraId="37BA9474" w14:textId="0BDE01C8" w:rsidR="005D2F47" w:rsidRDefault="005D2F47" w:rsidP="005D2F47"/>
    <w:p w14:paraId="5EF70EC0" w14:textId="46FDC553" w:rsidR="005D2F47" w:rsidRDefault="005D2F47" w:rsidP="005D2F47"/>
    <w:p w14:paraId="1087D85F" w14:textId="6CB566CF" w:rsidR="005D2F47" w:rsidRPr="005D2F47" w:rsidRDefault="002B78C4" w:rsidP="005D2F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6A180B" wp14:editId="1892D290">
                <wp:simplePos x="0" y="0"/>
                <wp:positionH relativeFrom="column">
                  <wp:posOffset>4043468</wp:posOffset>
                </wp:positionH>
                <wp:positionV relativeFrom="paragraph">
                  <wp:posOffset>441113</wp:posOffset>
                </wp:positionV>
                <wp:extent cx="304800" cy="90381"/>
                <wp:effectExtent l="0" t="0" r="19050" b="2413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903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1C1957F" w14:textId="77777777" w:rsidR="002B78C4" w:rsidRDefault="002B78C4" w:rsidP="002B78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A180B" id="Cuadro de texto 21" o:spid="_x0000_s1031" type="#_x0000_t202" style="position:absolute;margin-left:318.4pt;margin-top:34.75pt;width:24pt;height:7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" filled="f" strokecolor="#c00000" strokeweight="1.5pt">
                <v:textbox>
                  <w:txbxContent>
                    <w:p w14:paraId="41C1957F" w14:textId="77777777" w:rsidR="002B78C4" w:rsidRDefault="002B78C4" w:rsidP="002B78C4"/>
                  </w:txbxContent>
                </v:textbox>
              </v:shape>
            </w:pict>
          </mc:Fallback>
        </mc:AlternateContent>
      </w:r>
      <w:r w:rsidR="005D2F47" w:rsidRPr="005D2F47">
        <w:rPr>
          <w:noProof/>
        </w:rPr>
        <w:drawing>
          <wp:inline distT="0" distB="0" distL="0" distR="0" wp14:anchorId="38D81E10" wp14:editId="475C6D08">
            <wp:extent cx="4638908" cy="2552927"/>
            <wp:effectExtent l="0" t="0" r="0" b="0"/>
            <wp:docPr id="20" name="Imagen 20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9594" cy="256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6E1B" w14:textId="689C65CC" w:rsidR="005D2F47" w:rsidRPr="005D2F47" w:rsidRDefault="002B78C4" w:rsidP="005D2F4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F7AF24" wp14:editId="6628E368">
                <wp:simplePos x="0" y="0"/>
                <wp:positionH relativeFrom="column">
                  <wp:posOffset>1500833</wp:posOffset>
                </wp:positionH>
                <wp:positionV relativeFrom="paragraph">
                  <wp:posOffset>624185</wp:posOffset>
                </wp:positionV>
                <wp:extent cx="483009" cy="176980"/>
                <wp:effectExtent l="0" t="0" r="12700" b="1397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009" cy="176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2D098162" w14:textId="77777777" w:rsidR="002B78C4" w:rsidRDefault="002B78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7AF24" id="Cuadro de texto 2" o:spid="_x0000_s1032" type="#_x0000_t202" style="position:absolute;margin-left:118.2pt;margin-top:49.15pt;width:38.05pt;height:13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" filled="f" strokecolor="#c00000" strokeweight="1.5pt">
                <v:textbox>
                  <w:txbxContent>
                    <w:p w14:paraId="2D098162" w14:textId="77777777" w:rsidR="002B78C4" w:rsidRDefault="002B78C4"/>
                  </w:txbxContent>
                </v:textbox>
              </v:shape>
            </w:pict>
          </mc:Fallback>
        </mc:AlternateContent>
      </w:r>
      <w:r w:rsidRPr="002B78C4">
        <w:rPr>
          <w:noProof/>
        </w:rPr>
        <w:drawing>
          <wp:inline distT="0" distB="0" distL="0" distR="0" wp14:anchorId="408D979B" wp14:editId="12FDEB8E">
            <wp:extent cx="3292125" cy="823031"/>
            <wp:effectExtent l="0" t="0" r="381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8C4">
        <w:rPr>
          <w:noProof/>
        </w:rPr>
        <w:drawing>
          <wp:inline distT="0" distB="0" distL="0" distR="0" wp14:anchorId="189F8976" wp14:editId="3B6927CB">
            <wp:extent cx="3292125" cy="823031"/>
            <wp:effectExtent l="0" t="0" r="381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321A" w14:textId="3C14794C" w:rsidR="00D4637E" w:rsidRDefault="00D4637E" w:rsidP="005D2F47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29B5E8" wp14:editId="5ADC5971">
                <wp:simplePos x="0" y="0"/>
                <wp:positionH relativeFrom="column">
                  <wp:posOffset>679243</wp:posOffset>
                </wp:positionH>
                <wp:positionV relativeFrom="paragraph">
                  <wp:posOffset>124603</wp:posOffset>
                </wp:positionV>
                <wp:extent cx="368663" cy="119017"/>
                <wp:effectExtent l="0" t="0" r="12700" b="1460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63" cy="1190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C9D45AF" w14:textId="77777777" w:rsidR="00F33BDD" w:rsidRDefault="00F33B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9B5E8" id="Cuadro de texto 13" o:spid="_x0000_s1033" type="#_x0000_t202" style="position:absolute;margin-left:53.5pt;margin-top:9.8pt;width:29.05pt;height:9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" filled="f" strokecolor="#c00000" strokeweight="1pt">
                <v:textbox>
                  <w:txbxContent>
                    <w:p w14:paraId="6C9D45AF" w14:textId="77777777" w:rsidR="00F33BDD" w:rsidRDefault="00F33BDD"/>
                  </w:txbxContent>
                </v:textbox>
              </v:shape>
            </w:pict>
          </mc:Fallback>
        </mc:AlternateContent>
      </w:r>
      <w:r w:rsidRPr="00F33BDD">
        <w:rPr>
          <w:b/>
          <w:bCs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411384D9" wp14:editId="220771D9">
            <wp:simplePos x="0" y="0"/>
            <wp:positionH relativeFrom="column">
              <wp:posOffset>-52252</wp:posOffset>
            </wp:positionH>
            <wp:positionV relativeFrom="paragraph">
              <wp:posOffset>80373</wp:posOffset>
            </wp:positionV>
            <wp:extent cx="2431177" cy="2495396"/>
            <wp:effectExtent l="0" t="0" r="7620" b="635"/>
            <wp:wrapTight wrapText="bothSides">
              <wp:wrapPolygon edited="0">
                <wp:start x="0" y="0"/>
                <wp:lineTo x="0" y="21441"/>
                <wp:lineTo x="21498" y="21441"/>
                <wp:lineTo x="21498" y="0"/>
                <wp:lineTo x="0" y="0"/>
              </wp:wrapPolygon>
            </wp:wrapTight>
            <wp:docPr id="12" name="Imagen 1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177" cy="249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C74A5" w14:textId="3541CBB5" w:rsidR="00D4637E" w:rsidRDefault="00D4637E" w:rsidP="005D2F47"/>
    <w:p w14:paraId="368A3CF0" w14:textId="4E01F4AD" w:rsidR="00D4637E" w:rsidRDefault="00D4637E" w:rsidP="005D2F47"/>
    <w:p w14:paraId="60AD5B51" w14:textId="5BE79F09" w:rsidR="00D4637E" w:rsidRDefault="00D4637E" w:rsidP="005D2F47"/>
    <w:p w14:paraId="72A55721" w14:textId="24CFF138" w:rsidR="00D4637E" w:rsidRDefault="00D4637E" w:rsidP="005D2F47"/>
    <w:p w14:paraId="186EE41A" w14:textId="5FCD0BE9" w:rsidR="00D4637E" w:rsidRDefault="00D4637E" w:rsidP="005D2F47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03A986" wp14:editId="45228948">
                <wp:simplePos x="0" y="0"/>
                <wp:positionH relativeFrom="column">
                  <wp:posOffset>668207</wp:posOffset>
                </wp:positionH>
                <wp:positionV relativeFrom="paragraph">
                  <wp:posOffset>62253</wp:posOffset>
                </wp:positionV>
                <wp:extent cx="203200" cy="89717"/>
                <wp:effectExtent l="0" t="0" r="25400" b="2476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897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A8A4463" w14:textId="77777777" w:rsidR="00F33BDD" w:rsidRDefault="00F33BDD" w:rsidP="00F33B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3A986" id="Cuadro de texto 16" o:spid="_x0000_s1034" type="#_x0000_t202" style="position:absolute;margin-left:52.6pt;margin-top:4.9pt;width:16pt;height: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" filled="f" strokecolor="#c00000" strokeweight="1pt">
                <v:textbox>
                  <w:txbxContent>
                    <w:p w14:paraId="0A8A4463" w14:textId="77777777" w:rsidR="00F33BDD" w:rsidRDefault="00F33BDD" w:rsidP="00F33BDD"/>
                  </w:txbxContent>
                </v:textbox>
              </v:shape>
            </w:pict>
          </mc:Fallback>
        </mc:AlternateContent>
      </w:r>
    </w:p>
    <w:p w14:paraId="12CFED05" w14:textId="6D6B81E2" w:rsidR="00D4637E" w:rsidRDefault="00D4637E" w:rsidP="005D2F47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F11C0" wp14:editId="49F8C8FF">
                <wp:simplePos x="0" y="0"/>
                <wp:positionH relativeFrom="column">
                  <wp:posOffset>687418</wp:posOffset>
                </wp:positionH>
                <wp:positionV relativeFrom="paragraph">
                  <wp:posOffset>233950</wp:posOffset>
                </wp:positionV>
                <wp:extent cx="368663" cy="119017"/>
                <wp:effectExtent l="0" t="0" r="12700" b="1460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63" cy="1190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B09989F" w14:textId="77777777" w:rsidR="00F33BDD" w:rsidRDefault="00F33BDD" w:rsidP="00F33B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F11C0" id="Cuadro de texto 17" o:spid="_x0000_s1035" type="#_x0000_t202" style="position:absolute;margin-left:54.15pt;margin-top:18.4pt;width:29.05pt;height: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" filled="f" strokecolor="#c00000" strokeweight="1pt">
                <v:textbox>
                  <w:txbxContent>
                    <w:p w14:paraId="0B09989F" w14:textId="77777777" w:rsidR="00F33BDD" w:rsidRDefault="00F33BDD" w:rsidP="00F33BDD"/>
                  </w:txbxContent>
                </v:textbox>
              </v:shape>
            </w:pict>
          </mc:Fallback>
        </mc:AlternateContent>
      </w:r>
    </w:p>
    <w:p w14:paraId="06D13BBC" w14:textId="20BA8223" w:rsidR="00D4637E" w:rsidRDefault="00D4637E" w:rsidP="005D2F47"/>
    <w:p w14:paraId="61AED6B4" w14:textId="2E1F4179" w:rsidR="00D4637E" w:rsidRDefault="00D4637E" w:rsidP="005D2F47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02DEBA" wp14:editId="1DBDC4F8">
                <wp:simplePos x="0" y="0"/>
                <wp:positionH relativeFrom="column">
                  <wp:posOffset>660541</wp:posOffset>
                </wp:positionH>
                <wp:positionV relativeFrom="paragraph">
                  <wp:posOffset>143901</wp:posOffset>
                </wp:positionV>
                <wp:extent cx="804092" cy="119017"/>
                <wp:effectExtent l="0" t="0" r="15240" b="1460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092" cy="1190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5C9E3D6" w14:textId="77777777" w:rsidR="00F33BDD" w:rsidRDefault="00F33BDD" w:rsidP="00F33B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02DEBA" id="Cuadro de texto 18" o:spid="_x0000_s1036" type="#_x0000_t202" style="position:absolute;margin-left:52pt;margin-top:11.35pt;width:63.3pt;height:9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" filled="f" strokecolor="#c00000" strokeweight="1pt">
                <v:textbox>
                  <w:txbxContent>
                    <w:p w14:paraId="65C9E3D6" w14:textId="77777777" w:rsidR="00F33BDD" w:rsidRDefault="00F33BDD" w:rsidP="00F33BDD"/>
                  </w:txbxContent>
                </v:textbox>
              </v:shape>
            </w:pict>
          </mc:Fallback>
        </mc:AlternateContent>
      </w:r>
    </w:p>
    <w:p w14:paraId="5564F09A" w14:textId="77777777" w:rsidR="00D4637E" w:rsidRDefault="00D4637E" w:rsidP="005D2F47"/>
    <w:p w14:paraId="6CE5048D" w14:textId="77777777" w:rsidR="00D4637E" w:rsidRDefault="00D4637E" w:rsidP="005D2F47"/>
    <w:p w14:paraId="4CEB8A8C" w14:textId="1C6F177E" w:rsidR="005D2F47" w:rsidRDefault="002B78C4" w:rsidP="005D2F47">
      <w:r>
        <w:t xml:space="preserve">La potencia recibida es -66.7359dBm la cual es mayor al umbral, </w:t>
      </w:r>
      <w:r w:rsidR="00A80E74">
        <w:t>-70.5dBm, por tanto, el servicio es viable.</w:t>
      </w:r>
    </w:p>
    <w:p w14:paraId="282F8089" w14:textId="6DAA4AD5" w:rsidR="00CF5B1D" w:rsidRPr="005D2F47" w:rsidRDefault="00CF5B1D" w:rsidP="005D2F47">
      <w:r>
        <w:t xml:space="preserve">No hay pérdidas por difracción ya que al imponer nosotros el porcentaje de despejamiento mínimo para que no afecten los obstáculos (55.5%), las alturas estarán colocadas de tal manera que no existan estas </w:t>
      </w:r>
      <w:r w:rsidR="00790509">
        <w:t xml:space="preserve">pérdidas, por </w:t>
      </w:r>
      <w:proofErr w:type="gramStart"/>
      <w:r w:rsidR="00790509">
        <w:t>tanto</w:t>
      </w:r>
      <w:proofErr w:type="gramEnd"/>
      <w:r w:rsidR="00790509">
        <w:t xml:space="preserve"> </w:t>
      </w:r>
      <w:proofErr w:type="spellStart"/>
      <w:r w:rsidR="00790509">
        <w:t>Lad</w:t>
      </w:r>
      <w:proofErr w:type="spellEnd"/>
      <w:r w:rsidR="00790509">
        <w:t xml:space="preserve"> = 0</w:t>
      </w:r>
      <w:r w:rsidR="00B12A93">
        <w:t>.</w:t>
      </w:r>
    </w:p>
    <w:p w14:paraId="3B5F06D7" w14:textId="37A7B6F7" w:rsidR="005D2F47" w:rsidRDefault="005D2F47" w:rsidP="005D2F47">
      <w:pPr>
        <w:rPr>
          <w:b/>
          <w:bCs/>
          <w:u w:val="single"/>
        </w:rPr>
      </w:pPr>
    </w:p>
    <w:p w14:paraId="7801F2DC" w14:textId="157216A1" w:rsidR="005D2F47" w:rsidRDefault="005D2F47" w:rsidP="005D2F47">
      <w:r>
        <w:lastRenderedPageBreak/>
        <w:t>Ejercicio 4.3</w:t>
      </w:r>
    </w:p>
    <w:p w14:paraId="02A38FF3" w14:textId="77777777" w:rsidR="005D2F47" w:rsidRDefault="005D2F47" w:rsidP="005D2F47">
      <w:pPr>
        <w:jc w:val="center"/>
      </w:pPr>
    </w:p>
    <w:p w14:paraId="37E0F249" w14:textId="593152E4" w:rsidR="005D2F47" w:rsidRDefault="005D2F47" w:rsidP="005D2F47">
      <w:pPr>
        <w:jc w:val="center"/>
      </w:pPr>
      <w:r w:rsidRPr="005D2F47">
        <w:rPr>
          <w:noProof/>
        </w:rPr>
        <w:drawing>
          <wp:inline distT="0" distB="0" distL="0" distR="0" wp14:anchorId="609D9B11" wp14:editId="6CEEE964">
            <wp:extent cx="4627307" cy="2677134"/>
            <wp:effectExtent l="0" t="0" r="1905" b="9525"/>
            <wp:docPr id="19" name="Imagen 1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048" cy="26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18E1" w14:textId="155414CF" w:rsidR="005654CF" w:rsidRDefault="005654CF" w:rsidP="005D2F47">
      <w:pPr>
        <w:jc w:val="center"/>
      </w:pPr>
    </w:p>
    <w:p w14:paraId="214FB74E" w14:textId="05E5B437" w:rsidR="005654CF" w:rsidRDefault="005654CF" w:rsidP="005654CF">
      <w:r>
        <w:t xml:space="preserve">Al modificar K con 2/3, la potencia recibida cambiará a -77.3283dBm lo cual </w:t>
      </w:r>
      <w:r w:rsidR="00CF5B1D">
        <w:t>es menor</w:t>
      </w:r>
      <w:r>
        <w:t xml:space="preserve"> </w:t>
      </w:r>
      <w:r w:rsidR="00CF5B1D">
        <w:t>que el</w:t>
      </w:r>
      <w:r>
        <w:t xml:space="preserve"> umbral, que es -70.5dBm</w:t>
      </w:r>
      <w:r w:rsidR="00CF5B1D">
        <w:t>, por tanto, el servicio no se puede dar.</w:t>
      </w:r>
    </w:p>
    <w:p w14:paraId="7FF53D21" w14:textId="5BD92426" w:rsidR="00CF5B1D" w:rsidRPr="00CF5B1D" w:rsidRDefault="00CF5B1D" w:rsidP="00CF5B1D">
      <w:r>
        <w:t>Se tienen perdidas</w:t>
      </w:r>
      <w:r w:rsidRPr="00CF5B1D">
        <w:t xml:space="preserve"> por difracción </w:t>
      </w:r>
      <w:r>
        <w:t>al ser</w:t>
      </w:r>
      <w:r w:rsidRPr="00CF5B1D">
        <w:t xml:space="preserve"> el despejamiento </w:t>
      </w:r>
    </w:p>
    <w:p w14:paraId="583F662A" w14:textId="22189D99" w:rsidR="00CF5B1D" w:rsidRDefault="00CF5B1D" w:rsidP="005654CF">
      <w:r w:rsidRPr="00CF5B1D">
        <w:t>&gt;= -0.78</w:t>
      </w:r>
      <w:r>
        <w:t xml:space="preserve">, siendo </w:t>
      </w:r>
      <w:proofErr w:type="spellStart"/>
      <w:r>
        <w:t>Lad</w:t>
      </w:r>
      <w:proofErr w:type="spellEnd"/>
      <w:r>
        <w:t xml:space="preserve"> = 10.59dB.</w:t>
      </w:r>
    </w:p>
    <w:p w14:paraId="58208711" w14:textId="4AF075D8" w:rsidR="00CF5B1D" w:rsidRPr="00CF5B1D" w:rsidRDefault="00CF5B1D" w:rsidP="00CF5B1D">
      <w:r w:rsidRPr="00CF5B1D">
        <w:t xml:space="preserve">La variación del factor de K </w:t>
      </w:r>
      <w:r>
        <w:t>afecta</w:t>
      </w:r>
      <w:r w:rsidRPr="00CF5B1D">
        <w:t xml:space="preserve"> en la elevación de nuestro terreno, cuanto menor sea el factor mayor será la elevación</w:t>
      </w:r>
      <w:r>
        <w:t xml:space="preserve"> y </w:t>
      </w:r>
      <w:r w:rsidRPr="00CF5B1D">
        <w:t>mayores serán las pérdidas de difracción al disminuir este factor.</w:t>
      </w:r>
    </w:p>
    <w:p w14:paraId="4F8E6675" w14:textId="77777777" w:rsidR="00CF5B1D" w:rsidRDefault="00CF5B1D" w:rsidP="005654CF"/>
    <w:p w14:paraId="76C03D0D" w14:textId="3F8ED5BA" w:rsidR="005654CF" w:rsidRDefault="005654CF" w:rsidP="005654CF"/>
    <w:p w14:paraId="55635AC2" w14:textId="5445EA51" w:rsidR="005654CF" w:rsidRPr="005D2F47" w:rsidRDefault="005654CF" w:rsidP="005654C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ED93DE" wp14:editId="184E7CCA">
                <wp:simplePos x="0" y="0"/>
                <wp:positionH relativeFrom="column">
                  <wp:posOffset>560070</wp:posOffset>
                </wp:positionH>
                <wp:positionV relativeFrom="paragraph">
                  <wp:posOffset>1555852</wp:posOffset>
                </wp:positionV>
                <wp:extent cx="390832" cy="117537"/>
                <wp:effectExtent l="0" t="0" r="28575" b="158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832" cy="1175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14046493" w14:textId="77777777" w:rsidR="005654CF" w:rsidRDefault="005654CF" w:rsidP="005654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D93DE" id="Cuadro de texto 23" o:spid="_x0000_s1037" type="#_x0000_t202" style="position:absolute;margin-left:44.1pt;margin-top:122.5pt;width:30.75pt;height: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" filled="f" strokecolor="#c00000" strokeweight="1.5pt">
                <v:textbox>
                  <w:txbxContent>
                    <w:p w14:paraId="14046493" w14:textId="77777777" w:rsidR="005654CF" w:rsidRDefault="005654CF" w:rsidP="005654CF"/>
                  </w:txbxContent>
                </v:textbox>
              </v:shape>
            </w:pict>
          </mc:Fallback>
        </mc:AlternateContent>
      </w:r>
      <w:r w:rsidRPr="005654CF">
        <w:rPr>
          <w:noProof/>
        </w:rPr>
        <w:drawing>
          <wp:inline distT="0" distB="0" distL="0" distR="0" wp14:anchorId="17ABE248" wp14:editId="6876DBBF">
            <wp:extent cx="1961933" cy="2322871"/>
            <wp:effectExtent l="0" t="0" r="635" b="1270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6071" cy="23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4CF" w:rsidRPr="005D2F47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A53FC" w14:textId="77777777" w:rsidR="009D3CE1" w:rsidRDefault="009D3CE1" w:rsidP="007D1038">
      <w:pPr>
        <w:spacing w:after="0" w:line="240" w:lineRule="auto"/>
      </w:pPr>
      <w:r>
        <w:separator/>
      </w:r>
    </w:p>
  </w:endnote>
  <w:endnote w:type="continuationSeparator" w:id="0">
    <w:p w14:paraId="3BA164A3" w14:textId="77777777" w:rsidR="009D3CE1" w:rsidRDefault="009D3CE1" w:rsidP="007D1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677B2" w14:textId="77777777" w:rsidR="009D3CE1" w:rsidRDefault="009D3CE1" w:rsidP="007D1038">
      <w:pPr>
        <w:spacing w:after="0" w:line="240" w:lineRule="auto"/>
      </w:pPr>
      <w:r>
        <w:separator/>
      </w:r>
    </w:p>
  </w:footnote>
  <w:footnote w:type="continuationSeparator" w:id="0">
    <w:p w14:paraId="70237C7E" w14:textId="77777777" w:rsidR="009D3CE1" w:rsidRDefault="009D3CE1" w:rsidP="007D1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512BE" w14:textId="723DEE03" w:rsidR="007D1038" w:rsidRDefault="00F23504">
    <w:pPr>
      <w:pStyle w:val="Encabezado"/>
    </w:pPr>
    <w:r>
      <w:t xml:space="preserve">Práctica 2 </w:t>
    </w:r>
    <w:r>
      <w:tab/>
    </w:r>
    <w:r>
      <w:tab/>
      <w:t>Diego del Real Martínez</w:t>
    </w:r>
  </w:p>
  <w:p w14:paraId="4D39A812" w14:textId="77777777" w:rsidR="00F23504" w:rsidRDefault="00F2350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3D3"/>
    <w:multiLevelType w:val="hybridMultilevel"/>
    <w:tmpl w:val="A6F805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38"/>
    <w:rsid w:val="00196B5D"/>
    <w:rsid w:val="00197704"/>
    <w:rsid w:val="001D2C45"/>
    <w:rsid w:val="001F0495"/>
    <w:rsid w:val="002B78C4"/>
    <w:rsid w:val="002D7561"/>
    <w:rsid w:val="00505F72"/>
    <w:rsid w:val="005654CF"/>
    <w:rsid w:val="005A29E6"/>
    <w:rsid w:val="005D2F47"/>
    <w:rsid w:val="00665B62"/>
    <w:rsid w:val="00671B8C"/>
    <w:rsid w:val="00790509"/>
    <w:rsid w:val="007A42AA"/>
    <w:rsid w:val="007D1038"/>
    <w:rsid w:val="007F7C61"/>
    <w:rsid w:val="00832FAE"/>
    <w:rsid w:val="00851EFE"/>
    <w:rsid w:val="008A0CB0"/>
    <w:rsid w:val="008C059B"/>
    <w:rsid w:val="009D3CE1"/>
    <w:rsid w:val="009D7CED"/>
    <w:rsid w:val="00A25D51"/>
    <w:rsid w:val="00A32686"/>
    <w:rsid w:val="00A6172A"/>
    <w:rsid w:val="00A80E74"/>
    <w:rsid w:val="00B12A93"/>
    <w:rsid w:val="00B1504B"/>
    <w:rsid w:val="00B5352F"/>
    <w:rsid w:val="00CA2A70"/>
    <w:rsid w:val="00CF5B1D"/>
    <w:rsid w:val="00D4637E"/>
    <w:rsid w:val="00D50433"/>
    <w:rsid w:val="00F23504"/>
    <w:rsid w:val="00F33BDD"/>
    <w:rsid w:val="00F4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87F44"/>
  <w15:chartTrackingRefBased/>
  <w15:docId w15:val="{CCEF5CE5-32BF-4BBC-8C6A-DD054B08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10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1038"/>
  </w:style>
  <w:style w:type="paragraph" w:styleId="Piedepgina">
    <w:name w:val="footer"/>
    <w:basedOn w:val="Normal"/>
    <w:link w:val="PiedepginaCar"/>
    <w:uiPriority w:val="99"/>
    <w:unhideWhenUsed/>
    <w:rsid w:val="007D10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1038"/>
  </w:style>
  <w:style w:type="paragraph" w:styleId="Prrafodelista">
    <w:name w:val="List Paragraph"/>
    <w:basedOn w:val="Normal"/>
    <w:uiPriority w:val="34"/>
    <w:qFormat/>
    <w:rsid w:val="00A61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</Pages>
  <Words>742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del Real</dc:creator>
  <cp:keywords/>
  <dc:description/>
  <cp:lastModifiedBy>Diego del Real</cp:lastModifiedBy>
  <cp:revision>25</cp:revision>
  <cp:lastPrinted>2022-03-18T12:04:00Z</cp:lastPrinted>
  <dcterms:created xsi:type="dcterms:W3CDTF">2022-03-05T16:45:00Z</dcterms:created>
  <dcterms:modified xsi:type="dcterms:W3CDTF">2022-03-21T09:19:00Z</dcterms:modified>
</cp:coreProperties>
</file>