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80" w:rsidRPr="00224A80" w:rsidRDefault="00224A80">
      <w:pPr>
        <w:rPr>
          <w:b/>
          <w:u w:val="single"/>
        </w:rPr>
      </w:pPr>
      <w:r w:rsidRPr="00224A80">
        <w:rPr>
          <w:b/>
          <w:u w:val="single"/>
        </w:rPr>
        <w:t>EJERCICIO 6</w:t>
      </w:r>
    </w:p>
    <w:p w:rsidR="00224A80" w:rsidRDefault="00224A80">
      <w:r>
        <w:t xml:space="preserve">Desde el proyecto </w:t>
      </w:r>
      <w:r w:rsidR="008E0599">
        <w:t>entregado, introducir un video responsive</w:t>
      </w:r>
      <w:bookmarkStart w:id="0" w:name="_GoBack"/>
      <w:bookmarkEnd w:id="0"/>
      <w:r>
        <w:t xml:space="preserve"> y hacer que la página sea adaptable a todos los dispositivos.</w:t>
      </w:r>
    </w:p>
    <w:p w:rsidR="00224A80" w:rsidRDefault="00224A80">
      <w:r>
        <w:t>En pantalla ordenador tiene que tener esta apariencia.</w:t>
      </w:r>
    </w:p>
    <w:p w:rsidR="00857CA3" w:rsidRDefault="00224A80">
      <w:r>
        <w:rPr>
          <w:noProof/>
          <w:lang w:eastAsia="es-ES"/>
        </w:rPr>
        <w:drawing>
          <wp:inline distT="0" distB="0" distL="0" distR="0" wp14:anchorId="05E0F9D1" wp14:editId="347E13B0">
            <wp:extent cx="5400040" cy="23171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80" w:rsidRDefault="00224A80"/>
    <w:p w:rsidR="00224A80" w:rsidRDefault="00224A80">
      <w:r>
        <w:t xml:space="preserve">En modo </w:t>
      </w:r>
      <w:proofErr w:type="spellStart"/>
      <w:r>
        <w:t>table</w:t>
      </w:r>
      <w:r w:rsidR="007C0DA9">
        <w:t>t</w:t>
      </w:r>
      <w:proofErr w:type="spellEnd"/>
      <w:r>
        <w:t xml:space="preserve"> y móvil decidir como hacerlo.</w:t>
      </w:r>
    </w:p>
    <w:sectPr w:rsidR="00224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80"/>
    <w:rsid w:val="00224A80"/>
    <w:rsid w:val="007C0DA9"/>
    <w:rsid w:val="00857CA3"/>
    <w:rsid w:val="008E0599"/>
    <w:rsid w:val="00F8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516B"/>
  <w15:chartTrackingRefBased/>
  <w15:docId w15:val="{2DC7569C-25DD-4B1C-AA58-82C3682E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IR012982BQ</dc:creator>
  <cp:keywords/>
  <dc:description/>
  <cp:lastModifiedBy>IR012982BQ</cp:lastModifiedBy>
  <cp:revision>4</cp:revision>
  <dcterms:created xsi:type="dcterms:W3CDTF">2019-10-11T09:36:00Z</dcterms:created>
  <dcterms:modified xsi:type="dcterms:W3CDTF">2019-10-11T10:37:00Z</dcterms:modified>
</cp:coreProperties>
</file>