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Listar todos lo departamentos: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Listar un departamento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Listar todos los empleados: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267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Listar un solo empleado: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Buscar un empleado por su nombre: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Busca un departamento por su nombre: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Crear un empleado: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426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Crear un departamento: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un empleado: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Eliminar un departamento: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