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1A5B" w14:textId="0919E90F" w:rsidR="00B644BB" w:rsidRDefault="008E729A" w:rsidP="008E729A">
      <w:pPr>
        <w:pStyle w:val="Ttulo"/>
        <w:rPr>
          <w:lang w:val="en-US"/>
        </w:rPr>
      </w:pPr>
      <w:r w:rsidRPr="008E729A">
        <w:rPr>
          <w:lang w:val="en-US"/>
        </w:rPr>
        <w:t xml:space="preserve">Meeting summary: </w:t>
      </w:r>
      <w:r w:rsidR="009E71BC">
        <w:rPr>
          <w:lang w:val="en-US"/>
        </w:rPr>
        <w:t>07/09/2019</w:t>
      </w:r>
    </w:p>
    <w:p w14:paraId="3DAF096C" w14:textId="77777777" w:rsidR="0058135C" w:rsidRPr="0058135C" w:rsidRDefault="0058135C" w:rsidP="0058135C">
      <w:pPr>
        <w:rPr>
          <w:lang w:val="en-US"/>
        </w:rPr>
      </w:pPr>
    </w:p>
    <w:p w14:paraId="7F095184" w14:textId="77777777" w:rsidR="008E729A" w:rsidRDefault="008E729A" w:rsidP="008E729A">
      <w:pPr>
        <w:pStyle w:val="Ttulo2"/>
        <w:rPr>
          <w:lang w:val="en-US"/>
        </w:rPr>
      </w:pPr>
      <w:r>
        <w:rPr>
          <w:lang w:val="en-US"/>
        </w:rPr>
        <w:t>Present during meeting</w:t>
      </w:r>
    </w:p>
    <w:p w14:paraId="58383110" w14:textId="78E1AB47" w:rsidR="0058135C" w:rsidRDefault="009E71BC" w:rsidP="009E71B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Tomislav </w:t>
      </w:r>
      <w:hyperlink r:id="rId5" w:history="1">
        <w:r w:rsidRPr="009E71BC">
          <w:rPr>
            <w:lang w:val="en-US"/>
          </w:rPr>
          <w:t>Dragičević</w:t>
        </w:r>
      </w:hyperlink>
      <w:r>
        <w:rPr>
          <w:lang w:val="en-US"/>
        </w:rPr>
        <w:t xml:space="preserve"> (Supervisor)</w:t>
      </w:r>
    </w:p>
    <w:p w14:paraId="0474BA4F" w14:textId="3DBF9630" w:rsidR="009E71BC" w:rsidRDefault="009E71BC" w:rsidP="009E71B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Pere Izquierdo</w:t>
      </w:r>
    </w:p>
    <w:p w14:paraId="79F18A8C" w14:textId="3F606190" w:rsidR="009E71BC" w:rsidRDefault="009E71BC" w:rsidP="009E71B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Cristina Roche</w:t>
      </w:r>
    </w:p>
    <w:p w14:paraId="6F8BA382" w14:textId="46C427D1" w:rsidR="009E71BC" w:rsidRPr="009E71BC" w:rsidRDefault="009E71BC" w:rsidP="009E71B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Aitor Teran</w:t>
      </w:r>
    </w:p>
    <w:p w14:paraId="7EBF04B5" w14:textId="77777777" w:rsidR="0058135C" w:rsidRPr="0058135C" w:rsidRDefault="003E12A7" w:rsidP="0058135C">
      <w:pPr>
        <w:pStyle w:val="Ttulo2"/>
        <w:rPr>
          <w:lang w:val="en-US"/>
        </w:rPr>
      </w:pPr>
      <w:r>
        <w:rPr>
          <w:lang w:val="en-US"/>
        </w:rPr>
        <w:t>Meeting discussion</w:t>
      </w:r>
    </w:p>
    <w:p w14:paraId="0124990E" w14:textId="501002B7" w:rsidR="00C45724" w:rsidRDefault="009E71BC" w:rsidP="00C4572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Topics covered</w:t>
      </w:r>
      <w:r w:rsidR="00C45724">
        <w:rPr>
          <w:lang w:val="en-US"/>
        </w:rPr>
        <w:t>:</w:t>
      </w:r>
    </w:p>
    <w:p w14:paraId="451BD7BF" w14:textId="41786AE2" w:rsidR="008139C6" w:rsidRDefault="009E71BC" w:rsidP="009E71BC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Group introduction.</w:t>
      </w:r>
    </w:p>
    <w:p w14:paraId="43A9312D" w14:textId="7F632B6E" w:rsidR="009E71BC" w:rsidRDefault="009E71BC" w:rsidP="009E71BC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Supervisor’s idea of the project: Three main ideas including reliability analysis, inverter control or cybersecurity. We </w:t>
      </w:r>
      <w:r w:rsidR="00E16BA9">
        <w:rPr>
          <w:lang w:val="en-US"/>
        </w:rPr>
        <w:t>can</w:t>
      </w:r>
      <w:r>
        <w:rPr>
          <w:lang w:val="en-US"/>
        </w:rPr>
        <w:t xml:space="preserve"> pick one or few of these topics (or come up with new ideas).</w:t>
      </w:r>
    </w:p>
    <w:p w14:paraId="1A862A60" w14:textId="0B2F9913" w:rsidR="00E16BA9" w:rsidRDefault="00E16BA9" w:rsidP="009E71BC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It was agreed that programming language to use is Python with Tensorflow library since it has a greater versatility than MATLAB.</w:t>
      </w:r>
    </w:p>
    <w:p w14:paraId="5830871D" w14:textId="1C7309DD" w:rsidR="0056361A" w:rsidRPr="0056361A" w:rsidRDefault="00F90BEE" w:rsidP="0056361A">
      <w:pPr>
        <w:pStyle w:val="Prrafodelista"/>
        <w:numPr>
          <w:ilvl w:val="0"/>
          <w:numId w:val="6"/>
        </w:numPr>
        <w:rPr>
          <w:lang w:val="en-US"/>
        </w:rPr>
      </w:pPr>
      <w:r w:rsidRPr="005344AD">
        <w:rPr>
          <w:lang w:val="en-US"/>
        </w:rPr>
        <w:t xml:space="preserve">Tasks for the next </w:t>
      </w:r>
      <w:r w:rsidR="009E71BC">
        <w:rPr>
          <w:lang w:val="en-US"/>
        </w:rPr>
        <w:t>meeting</w:t>
      </w:r>
      <w:r w:rsidR="007C1733">
        <w:rPr>
          <w:lang w:val="en-US"/>
        </w:rPr>
        <w:t>:</w:t>
      </w:r>
    </w:p>
    <w:p w14:paraId="13995B5C" w14:textId="77777777" w:rsidR="00E16BA9" w:rsidRDefault="00E16BA9" w:rsidP="00E16BA9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Read papers on previous machine learning work that Tomislav has provided</w:t>
      </w:r>
      <w:r>
        <w:rPr>
          <w:lang w:val="en-US"/>
        </w:rPr>
        <w:t>.</w:t>
      </w:r>
    </w:p>
    <w:p w14:paraId="198C3C8E" w14:textId="3C102A12" w:rsidR="00E16BA9" w:rsidRDefault="00E16BA9" w:rsidP="00E16BA9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tart a course on machine learning to understand the basics.</w:t>
      </w:r>
    </w:p>
    <w:p w14:paraId="532AC8E8" w14:textId="6A01329C" w:rsidR="00E16BA9" w:rsidRPr="008139C6" w:rsidRDefault="00E16BA9" w:rsidP="00E16BA9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Next meeting to be held approximately on Friday 13th of September.</w:t>
      </w:r>
      <w:bookmarkStart w:id="0" w:name="_GoBack"/>
      <w:bookmarkEnd w:id="0"/>
    </w:p>
    <w:p w14:paraId="30895D80" w14:textId="5705EE1A" w:rsidR="00712D1D" w:rsidRPr="008139C6" w:rsidRDefault="00712D1D" w:rsidP="00E16BA9">
      <w:pPr>
        <w:pStyle w:val="Prrafodelista"/>
        <w:ind w:left="1440"/>
        <w:rPr>
          <w:lang w:val="en-US"/>
        </w:rPr>
      </w:pPr>
    </w:p>
    <w:sectPr w:rsidR="00712D1D" w:rsidRPr="00813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B04"/>
    <w:multiLevelType w:val="hybridMultilevel"/>
    <w:tmpl w:val="24F2E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26EB"/>
    <w:multiLevelType w:val="hybridMultilevel"/>
    <w:tmpl w:val="DB9A4F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D1504"/>
    <w:multiLevelType w:val="hybridMultilevel"/>
    <w:tmpl w:val="DB9A4F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2F51"/>
    <w:multiLevelType w:val="hybridMultilevel"/>
    <w:tmpl w:val="A4A61C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5404B"/>
    <w:multiLevelType w:val="hybridMultilevel"/>
    <w:tmpl w:val="9410B0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97A63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A"/>
    <w:rsid w:val="00024646"/>
    <w:rsid w:val="0022753A"/>
    <w:rsid w:val="00236C18"/>
    <w:rsid w:val="00292BE7"/>
    <w:rsid w:val="002B3A0A"/>
    <w:rsid w:val="002D3807"/>
    <w:rsid w:val="00342DA6"/>
    <w:rsid w:val="003A0308"/>
    <w:rsid w:val="003E12A7"/>
    <w:rsid w:val="003E7CE4"/>
    <w:rsid w:val="00475BDA"/>
    <w:rsid w:val="00481113"/>
    <w:rsid w:val="005032CD"/>
    <w:rsid w:val="00532ADF"/>
    <w:rsid w:val="005344AD"/>
    <w:rsid w:val="0056361A"/>
    <w:rsid w:val="00574BF0"/>
    <w:rsid w:val="0058135C"/>
    <w:rsid w:val="005B75A4"/>
    <w:rsid w:val="00610C9E"/>
    <w:rsid w:val="00616938"/>
    <w:rsid w:val="006227C8"/>
    <w:rsid w:val="00646036"/>
    <w:rsid w:val="00712D1D"/>
    <w:rsid w:val="007336F0"/>
    <w:rsid w:val="007B311B"/>
    <w:rsid w:val="007C1733"/>
    <w:rsid w:val="007E1927"/>
    <w:rsid w:val="00804B70"/>
    <w:rsid w:val="008139C6"/>
    <w:rsid w:val="008331E6"/>
    <w:rsid w:val="008C7A25"/>
    <w:rsid w:val="008D73C5"/>
    <w:rsid w:val="008E729A"/>
    <w:rsid w:val="009E71BC"/>
    <w:rsid w:val="00A456D1"/>
    <w:rsid w:val="00AD08C0"/>
    <w:rsid w:val="00B644BB"/>
    <w:rsid w:val="00B92B2B"/>
    <w:rsid w:val="00BE474E"/>
    <w:rsid w:val="00BE792A"/>
    <w:rsid w:val="00C45724"/>
    <w:rsid w:val="00D74DD0"/>
    <w:rsid w:val="00E16BA9"/>
    <w:rsid w:val="00E24D8A"/>
    <w:rsid w:val="00E80CC0"/>
    <w:rsid w:val="00F0799A"/>
    <w:rsid w:val="00F34C64"/>
    <w:rsid w:val="00F90BEE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4391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tulo">
    <w:name w:val="Title"/>
    <w:basedOn w:val="Normal"/>
    <w:next w:val="Normal"/>
    <w:link w:val="TtuloCar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729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E7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8375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79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1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4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1459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801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4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91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477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6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8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tomek.dragin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Aitor Terán Menéndez</cp:lastModifiedBy>
  <cp:revision>10</cp:revision>
  <dcterms:created xsi:type="dcterms:W3CDTF">2019-02-14T13:05:00Z</dcterms:created>
  <dcterms:modified xsi:type="dcterms:W3CDTF">2019-09-09T07:34:00Z</dcterms:modified>
</cp:coreProperties>
</file>