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 xml:space="preserve">1.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  </w:t>
      </w:r>
      <w:r>
        <w:rPr>
          <w:rFonts w:hint="default" w:ascii="Segoe UI" w:hAnsi="Segoe UI" w:cs="Segoe UI"/>
          <w:b/>
          <w:bCs/>
          <w:sz w:val="24"/>
          <w:szCs w:val="24"/>
        </w:rPr>
        <w:t>Transforming Job Card on Hover: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  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In this activity, students will learn how to apply CSS3 transforms to create a card transformation effect when a job listing is hovered over.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Task: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</w:t>
      </w:r>
      <w:r>
        <w:rPr>
          <w:rFonts w:hint="default" w:ascii="Segoe UI" w:hAnsi="Segoe UI" w:cs="Segoe UI"/>
          <w:sz w:val="24"/>
          <w:szCs w:val="24"/>
        </w:rPr>
        <w:t xml:space="preserve"> Create a job listing card that scales up slightly when hovered over.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Solution: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&lt;!DOCTYPE html&gt;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&lt;html&gt;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&lt;head&gt;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&lt;title&gt;Job Listings&lt;/title&gt;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&lt;style&gt;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.job-card {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width: 200px;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padding: 10px;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border: 1px solid #ccc;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transition: transform 0.3s;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}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.job-card:hover {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transform: scale(1.05);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}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&lt;/style&gt;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&lt;/head&gt;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&lt;body&gt;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&lt;div class="job-card"&gt;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&lt;h3&gt;Software Developer&lt;/h3&gt;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&lt;p&gt;Join our team as a software developer...&lt;/p&gt;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&lt;button&gt;Apply Now&lt;/button&gt;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&lt;/div&gt;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&lt;/body&gt;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&lt;/html&gt;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</w:rPr>
        <w:t xml:space="preserve">  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  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firstLine="262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Adding Transition Effects to Buttons: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This activity demonstrates how to apply transition effects to buttons when they are hovered over.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Task: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</w:t>
      </w:r>
      <w:r>
        <w:rPr>
          <w:rFonts w:hint="default" w:ascii="Segoe UI" w:hAnsi="Segoe UI" w:cs="Segoe UI"/>
          <w:sz w:val="24"/>
          <w:szCs w:val="24"/>
        </w:rPr>
        <w:t xml:space="preserve"> Create buttons with transition effects for a smoother hover experience.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Solution: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&lt;!DOCTYPE html&gt;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&lt;html&gt;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&lt;head&gt;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&lt;title&gt;Job Listings&lt;/title&gt;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&lt;style&gt;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.apply-button {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padding: 8px 15px;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background-color: #3498db;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border: none;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color: white;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transition: background-color 0.3s, transform 0.3s;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}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.apply-button:hover {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background-color: #2980b9;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transform: scale(1.05);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}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&lt;/style&gt;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&lt;/head&gt;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&lt;body&gt;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&lt;button class="apply-button"&gt;Apply Now&lt;/button&gt;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&lt;/body&gt;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&lt;/html&gt;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</w:rPr>
        <w:t xml:space="preserve">  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  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262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  </w:t>
      </w:r>
      <w:r>
        <w:rPr>
          <w:rFonts w:hint="default" w:ascii="Segoe UI" w:hAnsi="Segoe UI" w:cs="Segoe UI"/>
          <w:b/>
          <w:bCs/>
          <w:sz w:val="24"/>
          <w:szCs w:val="24"/>
        </w:rPr>
        <w:t>Animating Job Card Entrance: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ind w:left="262" w:left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This activity covers CSS3 animations by creating an animation for job cards as they enter the viewport.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T</w:t>
      </w:r>
      <w:r>
        <w:rPr>
          <w:rFonts w:hint="default" w:ascii="Segoe UI" w:hAnsi="Segoe UI" w:cs="Segoe UI"/>
          <w:b/>
          <w:bCs/>
          <w:sz w:val="24"/>
          <w:szCs w:val="24"/>
        </w:rPr>
        <w:t>ask: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 </w:t>
      </w:r>
      <w:r>
        <w:rPr>
          <w:rFonts w:hint="default" w:ascii="Segoe UI" w:hAnsi="Segoe UI" w:cs="Segoe UI"/>
          <w:sz w:val="24"/>
          <w:szCs w:val="24"/>
        </w:rPr>
        <w:t xml:space="preserve"> Animate job listing cards with a slide-in animation as they appear on the page.</w:t>
      </w:r>
    </w:p>
    <w:p>
      <w:pPr>
        <w:rPr>
          <w:rFonts w:hint="default" w:ascii="Segoe UI" w:hAnsi="Segoe UI" w:cs="Segoe UI"/>
          <w:sz w:val="24"/>
          <w:szCs w:val="24"/>
        </w:rPr>
      </w:pPr>
    </w:p>
    <w:p>
      <w:pPr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Solution: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</w:rPr>
        <w:t xml:space="preserve">  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 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&lt;!DOCTYPE html&gt;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&lt;html&gt;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&lt;head&gt;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&lt;title&gt;Job Listings&lt;/title&gt;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&lt;style&gt;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@keyframes slideIn {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0% {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transform: translateX(-100%);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}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100% {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    transform: translateX(0);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}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}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.job-card {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width: 200px;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padding: 10px;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border: 1px solid #ccc;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    animation: slideIn 0.5s ease-out;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}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&lt;/style&gt;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&lt;/head&gt;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&lt;body&gt;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&lt;div class="job-card"&gt;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&lt;h3&gt;Software Developer&lt;/h3&gt;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&lt;p&gt;Join our team as a software developer...&lt;/p&gt;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    &lt;button&gt;Apply Now&lt;/button&gt;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    &lt;/div&gt;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&lt;/body&gt;</w:t>
      </w:r>
    </w:p>
    <w:p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   &lt;/html&gt;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</w:rPr>
        <w:t xml:space="preserve">  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    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24"/>
          <w:szCs w:val="24"/>
        </w:rPr>
      </w:pPr>
    </w:p>
    <w:p>
      <w:pPr>
        <w:rPr>
          <w:rFonts w:hint="default" w:ascii="Segoe UI" w:hAnsi="Segoe UI" w:cs="Segoe UI"/>
          <w:b/>
          <w:bCs/>
          <w:sz w:val="24"/>
          <w:szCs w:val="24"/>
        </w:rPr>
      </w:pPr>
      <w:r>
        <w:rPr>
          <w:rFonts w:hint="default" w:ascii="Segoe UI" w:hAnsi="Segoe UI" w:cs="Segoe UI"/>
          <w:b/>
          <w:bCs/>
          <w:sz w:val="24"/>
          <w:szCs w:val="24"/>
        </w:rPr>
        <w:t>These activities offer students practical exposure to CSS3 transforms, transitions, and animations in the context of a job-providing application. They can experiment with these concepts and customize the effects to match the application's design.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6A9E3"/>
    <w:multiLevelType w:val="singleLevel"/>
    <w:tmpl w:val="6DA6A9E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21DDD"/>
    <w:rsid w:val="0FC16B39"/>
    <w:rsid w:val="1EC21DDD"/>
    <w:rsid w:val="7E27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2023-08-20T05:11:00Z</dcterms:created>
  <dc:creator>Aitrich 005</dc:creator>
  <cp:lastModifiedBy>Aitrich 005</cp:lastModifiedBy>
  <dcterms:modified xsi:type="dcterms:W3CDTF">2023-08-20T05:25:17Z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7B4095B68DE84FFBA17EC97E447A7B77</vt:lpwstr>
  </property>
</Properties>
</file>