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A9B4" w14:textId="77777777" w:rsidR="00BD7A57" w:rsidRDefault="00EE4871" w:rsidP="00EE4871">
      <w:pPr>
        <w:jc w:val="center"/>
        <w:rPr>
          <w:b/>
          <w:bCs/>
          <w:sz w:val="40"/>
          <w:szCs w:val="40"/>
        </w:rPr>
      </w:pPr>
      <w:r w:rsidRPr="00EE4871">
        <w:rPr>
          <w:b/>
          <w:bCs/>
          <w:sz w:val="40"/>
          <w:szCs w:val="40"/>
        </w:rPr>
        <w:t>CSS 3 Activity</w:t>
      </w:r>
    </w:p>
    <w:p w14:paraId="5C4634A2" w14:textId="77777777" w:rsidR="00EE4871" w:rsidRDefault="00EE4871" w:rsidP="00EE487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1.     Transforming Job Card on Hover:    </w:t>
      </w:r>
    </w:p>
    <w:p w14:paraId="0C5E0751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In this activity, students will learn how to apply CSS3 transforms to create a card transformation effect when a job listing is hovered over.</w:t>
      </w:r>
    </w:p>
    <w:p w14:paraId="0E4B6773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 </w:t>
      </w:r>
      <w:r>
        <w:rPr>
          <w:rFonts w:ascii="Segoe UI" w:hAnsi="Segoe UI" w:cs="Segoe UI"/>
          <w:sz w:val="24"/>
          <w:szCs w:val="24"/>
        </w:rPr>
        <w:t xml:space="preserve">   Create a job listing card that scales up slightly when hovered over.</w:t>
      </w:r>
    </w:p>
    <w:p w14:paraId="7DCC6304" w14:textId="77777777" w:rsidR="00EE4871" w:rsidRDefault="00EE4871" w:rsidP="00EE48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EE4871">
        <w:rPr>
          <w:rFonts w:ascii="Segoe UI" w:hAnsi="Segoe UI" w:cs="Segoe UI"/>
          <w:b/>
          <w:bCs/>
          <w:sz w:val="24"/>
          <w:szCs w:val="24"/>
        </w:rPr>
        <w:t xml:space="preserve">Adding Transition Effects to Buttons:    </w:t>
      </w:r>
    </w:p>
    <w:p w14:paraId="24FF9228" w14:textId="77777777" w:rsidR="00EE4871" w:rsidRPr="00EE4871" w:rsidRDefault="00EE4871" w:rsidP="00EE4871">
      <w:pPr>
        <w:pStyle w:val="ListParagraph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7B96CC30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This activity demonstrates how to apply transition effects to buttons when they are hovered over.</w:t>
      </w:r>
    </w:p>
    <w:p w14:paraId="63244E76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 </w:t>
      </w:r>
      <w:r>
        <w:rPr>
          <w:rFonts w:ascii="Segoe UI" w:hAnsi="Segoe UI" w:cs="Segoe UI"/>
          <w:sz w:val="24"/>
          <w:szCs w:val="24"/>
        </w:rPr>
        <w:t xml:space="preserve">   Create buttons with transition effects for a smoother hover experience.</w:t>
      </w:r>
    </w:p>
    <w:p w14:paraId="02E2FCFB" w14:textId="77777777" w:rsidR="00EE4871" w:rsidRDefault="00EE4871" w:rsidP="00EE48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EE4871">
        <w:rPr>
          <w:rFonts w:ascii="Segoe UI" w:hAnsi="Segoe UI" w:cs="Segoe UI"/>
          <w:b/>
          <w:bCs/>
          <w:sz w:val="24"/>
          <w:szCs w:val="24"/>
        </w:rPr>
        <w:t xml:space="preserve">Animating Job Card Entrance:    </w:t>
      </w:r>
    </w:p>
    <w:p w14:paraId="590FE32D" w14:textId="77777777" w:rsidR="00EE4871" w:rsidRPr="00EE4871" w:rsidRDefault="00EE4871" w:rsidP="00EE4871">
      <w:pPr>
        <w:pStyle w:val="ListParagraph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518B25D1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This activity covers CSS3 animations by creating an animation for job cards as they enter the viewport.</w:t>
      </w:r>
    </w:p>
    <w:p w14:paraId="6236A60E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Task:</w:t>
      </w:r>
      <w:r>
        <w:rPr>
          <w:rFonts w:ascii="Segoe UI" w:hAnsi="Segoe UI" w:cs="Segoe UI"/>
          <w:sz w:val="24"/>
          <w:szCs w:val="24"/>
        </w:rPr>
        <w:t xml:space="preserve">     Animate job listing cards with a slide-in animation as they appear on the page.</w:t>
      </w:r>
    </w:p>
    <w:p w14:paraId="658D4CD6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78C9A134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6A3A4492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58657878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47CB6EDB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6268AA89" w14:textId="77777777" w:rsidR="00EE4871" w:rsidRPr="00EE4871" w:rsidRDefault="00EE4871" w:rsidP="00EE4871">
      <w:pPr>
        <w:rPr>
          <w:b/>
          <w:bCs/>
          <w:sz w:val="28"/>
          <w:szCs w:val="28"/>
        </w:rPr>
      </w:pPr>
    </w:p>
    <w:sectPr w:rsidR="00EE4871" w:rsidRPr="00EE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7568"/>
    <w:multiLevelType w:val="hybridMultilevel"/>
    <w:tmpl w:val="8DDCB81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6A9E3"/>
    <w:multiLevelType w:val="singleLevel"/>
    <w:tmpl w:val="6DA6A9E3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1"/>
    <w:rsid w:val="00463B83"/>
    <w:rsid w:val="0067238E"/>
    <w:rsid w:val="0072686F"/>
    <w:rsid w:val="00BD7A57"/>
    <w:rsid w:val="00C616E8"/>
    <w:rsid w:val="00D77AB5"/>
    <w:rsid w:val="00E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A9F"/>
  <w15:chartTrackingRefBased/>
  <w15:docId w15:val="{7497B181-9066-417A-A4F9-BB0D251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Reeshma Saigal</cp:lastModifiedBy>
  <cp:revision>2</cp:revision>
  <dcterms:created xsi:type="dcterms:W3CDTF">2023-11-08T08:18:00Z</dcterms:created>
  <dcterms:modified xsi:type="dcterms:W3CDTF">2023-11-08T08:18:00Z</dcterms:modified>
</cp:coreProperties>
</file>