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calculates the total cost of an item given its price and shipping fee (both stored in variables) and prints the total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delete the first element of the array.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program that declares two string variables and concatenates them into one string, then prints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JavaScript program to delete the last element of the array.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delete the 2nd and 3rd elements of the array using the splice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sort the array in ascending order.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counts how many vowels are present in a given string variable and prints the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reverse the order of the array elements.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the average of three numbers stored in variables and prints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find the index of a specific element in the array.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checks if a number stored in a variable is even or odd and prints an appropriate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the area of a rectangle given its length and width (stored in variables) and prints the result.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converts hours (stored in a variable) to minutes and prints the result.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JavaScript program that filters out elements greater than a certain value from 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numeric array.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converts a temperature from Celsius (stored in a variable) to Fahrenheit and prints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JavaScript program that calculates the sum of all even numbers in an array.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calculates BMI given weight (in kg) and height (in meters), then prints the BMI value.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checks if a year stored in a variable is a leap year or not, printing an appropriate message.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Write a JavaScript program that multiplies each element in an array by 2 and returns the new array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calculates the average of five numbers stored in variables and prints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program that takes first name and last name as separate variables, combines them into full name, and prints 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the total price of an item after applying a discount (stored in a variable) to its original price.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calculates the total cost of an item given its price and tax rate (both stored in variables) and prints the total cost.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JavaScript program that checks if an array contains a specific element and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program that converts a distance in kilometers (stored in a variable) to miles and prints the result.(use conversion formula)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program that declares two variables, assigns them numeric values, and prints their sum.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program that multiplies two variables containing numeric values and outputs the product.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program that takes street, city, state, and zip code as separate variables, combines them into one address string, and prints it.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