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7F78B" w14:textId="5804E416" w:rsidR="0019024F" w:rsidRPr="0019024F" w:rsidRDefault="0019024F" w:rsidP="0019024F">
      <w:pPr>
        <w:rPr>
          <w:sz w:val="28"/>
          <w:szCs w:val="28"/>
        </w:rPr>
      </w:pPr>
      <w:r w:rsidRPr="0019024F">
        <w:drawing>
          <wp:inline distT="0" distB="0" distL="0" distR="0" wp14:anchorId="121910DD" wp14:editId="688243CD">
            <wp:extent cx="5943600" cy="819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024F">
        <w:rPr>
          <w:color w:val="00B050"/>
          <w:sz w:val="28"/>
          <w:szCs w:val="28"/>
        </w:rPr>
        <w:t xml:space="preserve">    </w:t>
      </w:r>
    </w:p>
    <w:p w14:paraId="4C9CBDAA" w14:textId="743B59B5" w:rsidR="00617AB7" w:rsidRDefault="00FA2E1A" w:rsidP="00FA2E1A">
      <w:r w:rsidRPr="00FA2E1A">
        <w:lastRenderedPageBreak/>
        <w:drawing>
          <wp:inline distT="0" distB="0" distL="0" distR="0" wp14:anchorId="75C7451A" wp14:editId="67AC4394">
            <wp:extent cx="5943600" cy="8059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2E1A">
        <w:t xml:space="preserve"> </w:t>
      </w:r>
    </w:p>
    <w:p w14:paraId="23ED7901" w14:textId="4908B9B7" w:rsidR="00FA2E1A" w:rsidRPr="0019024F" w:rsidRDefault="00FA2E1A" w:rsidP="00FA2E1A">
      <w:pPr>
        <w:rPr>
          <w:sz w:val="28"/>
          <w:szCs w:val="28"/>
        </w:rPr>
      </w:pPr>
      <w:r w:rsidRPr="00FA2E1A">
        <w:lastRenderedPageBreak/>
        <w:drawing>
          <wp:inline distT="0" distB="0" distL="0" distR="0" wp14:anchorId="2801A928" wp14:editId="7EC7D431">
            <wp:extent cx="5943600" cy="7661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2E1A" w:rsidRPr="00190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402E"/>
    <w:multiLevelType w:val="multilevel"/>
    <w:tmpl w:val="EBF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A3318"/>
    <w:multiLevelType w:val="multilevel"/>
    <w:tmpl w:val="C8EA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B22D7"/>
    <w:multiLevelType w:val="multilevel"/>
    <w:tmpl w:val="88E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F12BE"/>
    <w:multiLevelType w:val="multilevel"/>
    <w:tmpl w:val="6EB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F0FAC"/>
    <w:multiLevelType w:val="multilevel"/>
    <w:tmpl w:val="D13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943F6"/>
    <w:multiLevelType w:val="multilevel"/>
    <w:tmpl w:val="E02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27456"/>
    <w:multiLevelType w:val="multilevel"/>
    <w:tmpl w:val="B4E0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4F"/>
    <w:rsid w:val="0019024F"/>
    <w:rsid w:val="00617AB7"/>
    <w:rsid w:val="00FA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709E"/>
  <w15:chartTrackingRefBased/>
  <w15:docId w15:val="{65B1FAF1-ABFA-48FC-A5A8-F9108959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3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Saigal</dc:creator>
  <cp:keywords/>
  <dc:description/>
  <cp:lastModifiedBy>Reeshma Saigal</cp:lastModifiedBy>
  <cp:revision>2</cp:revision>
  <dcterms:created xsi:type="dcterms:W3CDTF">2025-08-28T08:04:00Z</dcterms:created>
  <dcterms:modified xsi:type="dcterms:W3CDTF">2025-08-28T08:04:00Z</dcterms:modified>
</cp:coreProperties>
</file>