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9FC611" w14:textId="77777777" w:rsidR="009D0006" w:rsidRDefault="009D0006" w:rsidP="0019024F">
      <w:pPr>
        <w:rPr>
          <w:color w:val="00B050"/>
          <w:sz w:val="28"/>
          <w:szCs w:val="28"/>
        </w:rPr>
      </w:pPr>
    </w:p>
    <w:p w14:paraId="0E97F78B" w14:textId="5804E416" w:rsidR="0019024F" w:rsidRPr="0019024F" w:rsidRDefault="0019024F" w:rsidP="0019024F">
      <w:pPr>
        <w:rPr>
          <w:sz w:val="28"/>
          <w:szCs w:val="28"/>
        </w:rPr>
      </w:pPr>
      <w:bookmarkStart w:id="0" w:name="_GoBack"/>
      <w:bookmarkEnd w:id="0"/>
      <w:r w:rsidRPr="0019024F">
        <w:rPr>
          <w:noProof/>
        </w:rPr>
        <w:lastRenderedPageBreak/>
        <w:drawing>
          <wp:inline distT="0" distB="0" distL="0" distR="0" wp14:anchorId="121910DD" wp14:editId="688243CD">
            <wp:extent cx="5943600" cy="8192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9024F">
        <w:rPr>
          <w:color w:val="00B050"/>
          <w:sz w:val="28"/>
          <w:szCs w:val="28"/>
        </w:rPr>
        <w:t xml:space="preserve">    </w:t>
      </w:r>
    </w:p>
    <w:p w14:paraId="4C9CBDAA" w14:textId="743B59B5" w:rsidR="00617AB7" w:rsidRDefault="00FA2E1A" w:rsidP="00FA2E1A">
      <w:r w:rsidRPr="00FA2E1A">
        <w:rPr>
          <w:noProof/>
        </w:rPr>
        <w:lastRenderedPageBreak/>
        <w:drawing>
          <wp:inline distT="0" distB="0" distL="0" distR="0" wp14:anchorId="75C7451A" wp14:editId="67AC4394">
            <wp:extent cx="5943600" cy="8059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5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A2E1A">
        <w:t xml:space="preserve"> </w:t>
      </w:r>
    </w:p>
    <w:p w14:paraId="23ED7901" w14:textId="4908B9B7" w:rsidR="00FA2E1A" w:rsidRPr="0019024F" w:rsidRDefault="00FA2E1A" w:rsidP="00FA2E1A">
      <w:pPr>
        <w:rPr>
          <w:sz w:val="28"/>
          <w:szCs w:val="28"/>
        </w:rPr>
      </w:pPr>
      <w:r w:rsidRPr="00FA2E1A">
        <w:rPr>
          <w:noProof/>
        </w:rPr>
        <w:lastRenderedPageBreak/>
        <w:drawing>
          <wp:inline distT="0" distB="0" distL="0" distR="0" wp14:anchorId="2801A928" wp14:editId="7EC7D431">
            <wp:extent cx="5943600" cy="76619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6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A2E1A" w:rsidRPr="001902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15402E"/>
    <w:multiLevelType w:val="multilevel"/>
    <w:tmpl w:val="EBFA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A3318"/>
    <w:multiLevelType w:val="multilevel"/>
    <w:tmpl w:val="C8EA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BB22D7"/>
    <w:multiLevelType w:val="multilevel"/>
    <w:tmpl w:val="88E8C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7F12BE"/>
    <w:multiLevelType w:val="multilevel"/>
    <w:tmpl w:val="6EB8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FF0FAC"/>
    <w:multiLevelType w:val="multilevel"/>
    <w:tmpl w:val="D13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7943F6"/>
    <w:multiLevelType w:val="multilevel"/>
    <w:tmpl w:val="E02EF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A27456"/>
    <w:multiLevelType w:val="multilevel"/>
    <w:tmpl w:val="B4E0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024F"/>
    <w:rsid w:val="0019024F"/>
    <w:rsid w:val="00617AB7"/>
    <w:rsid w:val="009D0006"/>
    <w:rsid w:val="00D07591"/>
    <w:rsid w:val="00FA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B709E"/>
  <w15:chartTrackingRefBased/>
  <w15:docId w15:val="{65B1FAF1-ABFA-48FC-A5A8-F9108959A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3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56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1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8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8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7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9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88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09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26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30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Reeshma Saigal</dc:creator>
  <cp:keywords/>
  <dc:description/>
  <cp:lastModifiedBy>User</cp:lastModifiedBy>
  <cp:revision>4</cp:revision>
  <dcterms:created xsi:type="dcterms:W3CDTF">2025-08-28T08:04:00Z</dcterms:created>
  <dcterms:modified xsi:type="dcterms:W3CDTF">2025-09-03T20:01:00Z</dcterms:modified>
</cp:coreProperties>
</file>