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E1CF2" w14:textId="77777777" w:rsidR="003B47FE" w:rsidRDefault="003B47FE"/>
    <w:p w14:paraId="19D93A8C" w14:textId="77777777" w:rsidR="003B47FE" w:rsidRDefault="003B47FE"/>
    <w:p w14:paraId="3DA7BD0A" w14:textId="77777777" w:rsidR="003B47FE" w:rsidRDefault="003B47FE"/>
    <w:p w14:paraId="670BFA9A" w14:textId="77777777" w:rsidR="003B47FE" w:rsidRDefault="003B47FE">
      <w:pPr>
        <w:jc w:val="center"/>
        <w:rPr>
          <w:rFonts w:ascii="Verdana" w:hAnsi="Verdana"/>
          <w:sz w:val="40"/>
          <w:szCs w:val="48"/>
        </w:rPr>
      </w:pPr>
    </w:p>
    <w:p w14:paraId="5199DB35" w14:textId="77777777" w:rsidR="003B47FE" w:rsidRDefault="00000000">
      <w:pPr>
        <w:jc w:val="center"/>
        <w:rPr>
          <w:rFonts w:ascii="Verdana" w:hAnsi="Verdana"/>
          <w:sz w:val="40"/>
          <w:szCs w:val="48"/>
        </w:rPr>
      </w:pPr>
      <w:r>
        <w:rPr>
          <w:sz w:val="48"/>
          <w:szCs w:val="48"/>
        </w:rPr>
        <w:t>Exercise</w:t>
      </w:r>
      <w:r>
        <w:rPr>
          <w:rFonts w:ascii="Verdana" w:hAnsi="Verdana"/>
          <w:sz w:val="40"/>
          <w:szCs w:val="48"/>
        </w:rPr>
        <w:t xml:space="preserve"> #1</w:t>
      </w:r>
    </w:p>
    <w:p w14:paraId="167B645C" w14:textId="77777777" w:rsidR="003B47FE" w:rsidRDefault="003B47FE">
      <w:pPr>
        <w:jc w:val="center"/>
        <w:rPr>
          <w:rFonts w:ascii="Verdana" w:hAnsi="Verdana"/>
          <w:sz w:val="40"/>
          <w:szCs w:val="48"/>
        </w:rPr>
      </w:pPr>
    </w:p>
    <w:p w14:paraId="16C5EAAD" w14:textId="77777777" w:rsidR="003B47FE" w:rsidRDefault="00000000">
      <w:pPr>
        <w:jc w:val="center"/>
        <w:rPr>
          <w:rFonts w:ascii="Verdana" w:hAnsi="Verdana"/>
          <w:sz w:val="20"/>
        </w:rPr>
      </w:pPr>
      <w:r>
        <w:rPr>
          <w:rFonts w:ascii="Verdana" w:hAnsi="Verdana"/>
          <w:sz w:val="20"/>
        </w:rPr>
        <w:t>HTML Basics</w:t>
      </w:r>
    </w:p>
    <w:p w14:paraId="41C8ACBD" w14:textId="77777777" w:rsidR="003B47FE" w:rsidRDefault="003B47FE">
      <w:pPr>
        <w:jc w:val="center"/>
        <w:rPr>
          <w:rFonts w:ascii="Verdana" w:hAnsi="Verdana"/>
          <w:sz w:val="20"/>
        </w:rPr>
      </w:pPr>
    </w:p>
    <w:p w14:paraId="4A97A9D9" w14:textId="77777777" w:rsidR="003B47FE" w:rsidRDefault="003B47FE">
      <w:pPr>
        <w:jc w:val="center"/>
        <w:rPr>
          <w:rFonts w:ascii="Verdana" w:hAnsi="Verdana"/>
          <w:sz w:val="20"/>
        </w:rPr>
      </w:pPr>
    </w:p>
    <w:p w14:paraId="375BC5D8" w14:textId="77777777" w:rsidR="003B47FE" w:rsidRDefault="003B47FE">
      <w:pPr>
        <w:jc w:val="center"/>
        <w:rPr>
          <w:rFonts w:ascii="Verdana" w:hAnsi="Verdana"/>
          <w:sz w:val="20"/>
        </w:rPr>
      </w:pPr>
    </w:p>
    <w:p w14:paraId="56C1CB68" w14:textId="77777777" w:rsidR="003B47FE" w:rsidRDefault="003B47FE">
      <w:pPr>
        <w:jc w:val="center"/>
        <w:rPr>
          <w:rFonts w:ascii="Verdana" w:hAnsi="Verdana"/>
          <w:sz w:val="20"/>
        </w:rPr>
      </w:pPr>
    </w:p>
    <w:p w14:paraId="63A529C0" w14:textId="77777777" w:rsidR="003B47FE" w:rsidRDefault="003B47FE">
      <w:pPr>
        <w:jc w:val="center"/>
        <w:rPr>
          <w:rFonts w:ascii="Verdana" w:hAnsi="Verdana"/>
          <w:sz w:val="20"/>
        </w:rPr>
      </w:pPr>
    </w:p>
    <w:p w14:paraId="523F83D7" w14:textId="77777777" w:rsidR="003B47FE" w:rsidRDefault="00000000">
      <w:pPr>
        <w:jc w:val="center"/>
        <w:rPr>
          <w:rFonts w:ascii="Verdana" w:hAnsi="Verdana"/>
          <w:szCs w:val="32"/>
        </w:rPr>
      </w:pPr>
      <w:proofErr w:type="spellStart"/>
      <w:r>
        <w:rPr>
          <w:rFonts w:ascii="Verdana" w:hAnsi="Verdana"/>
          <w:szCs w:val="32"/>
        </w:rPr>
        <w:t>Aitrich</w:t>
      </w:r>
      <w:proofErr w:type="spellEnd"/>
      <w:r>
        <w:rPr>
          <w:rFonts w:ascii="Verdana" w:hAnsi="Verdana"/>
          <w:szCs w:val="32"/>
        </w:rPr>
        <w:t xml:space="preserve"> Academy.</w:t>
      </w:r>
    </w:p>
    <w:p w14:paraId="69B1A7D1" w14:textId="77777777" w:rsidR="003B47FE" w:rsidRDefault="00000000">
      <w:pPr>
        <w:jc w:val="center"/>
        <w:rPr>
          <w:rFonts w:ascii="Verdana" w:hAnsi="Verdana"/>
          <w:sz w:val="20"/>
        </w:rPr>
      </w:pPr>
      <w:r>
        <w:rPr>
          <w:rFonts w:ascii="Verdana" w:hAnsi="Verdana"/>
          <w:sz w:val="20"/>
        </w:rPr>
        <w:t>© All rights reserved.</w:t>
      </w:r>
    </w:p>
    <w:p w14:paraId="5F7FFF86" w14:textId="77777777" w:rsidR="003B47FE" w:rsidRDefault="003B47FE">
      <w:pPr>
        <w:jc w:val="center"/>
        <w:rPr>
          <w:rFonts w:ascii="Verdana" w:hAnsi="Verdana"/>
          <w:sz w:val="20"/>
        </w:rPr>
      </w:pPr>
    </w:p>
    <w:p w14:paraId="4C7AA885" w14:textId="77777777" w:rsidR="003B47FE" w:rsidRDefault="003B47FE">
      <w:pPr>
        <w:jc w:val="center"/>
        <w:rPr>
          <w:rFonts w:ascii="Verdana" w:hAnsi="Verdana"/>
          <w:sz w:val="20"/>
        </w:rPr>
      </w:pPr>
    </w:p>
    <w:p w14:paraId="189FE54A" w14:textId="77777777" w:rsidR="003B47FE" w:rsidRDefault="003B47FE"/>
    <w:p w14:paraId="492BFBBC" w14:textId="77777777" w:rsidR="003B47FE" w:rsidRDefault="003B47FE"/>
    <w:p w14:paraId="37652973" w14:textId="77777777" w:rsidR="003B47FE" w:rsidRDefault="003B47FE"/>
    <w:p w14:paraId="3EF3E590" w14:textId="77777777" w:rsidR="003B47FE" w:rsidRDefault="003B47FE"/>
    <w:p w14:paraId="2DBA956A" w14:textId="77777777" w:rsidR="003B47FE" w:rsidRDefault="003B47FE"/>
    <w:p w14:paraId="6A02BDA6" w14:textId="77777777" w:rsidR="003B47FE" w:rsidRDefault="003B47FE"/>
    <w:p w14:paraId="063287B6" w14:textId="77777777" w:rsidR="003B47FE" w:rsidRDefault="003B47FE"/>
    <w:p w14:paraId="5B8D1500" w14:textId="77777777" w:rsidR="003B47FE" w:rsidRDefault="003B47FE"/>
    <w:p w14:paraId="4E6B9091" w14:textId="77777777" w:rsidR="003B47FE" w:rsidRDefault="003B47FE"/>
    <w:p w14:paraId="0F95F647" w14:textId="77777777" w:rsidR="003B47FE" w:rsidRDefault="003B47FE"/>
    <w:p w14:paraId="0715AEFB" w14:textId="77777777" w:rsidR="003B47FE" w:rsidRDefault="003B47FE"/>
    <w:p w14:paraId="65E6749A" w14:textId="77777777" w:rsidR="003B47FE" w:rsidRDefault="003B47FE"/>
    <w:p w14:paraId="5514123C" w14:textId="77777777" w:rsidR="003B47FE" w:rsidRDefault="003B47FE"/>
    <w:p w14:paraId="7E0C5CE9" w14:textId="77777777" w:rsidR="003B47FE" w:rsidRDefault="003B47FE"/>
    <w:p w14:paraId="3B556409" w14:textId="77777777" w:rsidR="003B47FE" w:rsidRDefault="003B47FE"/>
    <w:p w14:paraId="55EB7DD1" w14:textId="77777777" w:rsidR="003B47FE" w:rsidRDefault="003B47FE"/>
    <w:p w14:paraId="46469EE1" w14:textId="77777777" w:rsidR="003B47FE" w:rsidRDefault="003B47FE"/>
    <w:p w14:paraId="1E4A036B" w14:textId="77777777" w:rsidR="003B47FE" w:rsidRDefault="003B47FE"/>
    <w:p w14:paraId="1871E602" w14:textId="77777777" w:rsidR="003B47FE" w:rsidRDefault="003B47FE"/>
    <w:p w14:paraId="64918ECD" w14:textId="77777777" w:rsidR="003B47FE" w:rsidRDefault="003B47FE"/>
    <w:p w14:paraId="3F203187" w14:textId="77777777" w:rsidR="003B47FE" w:rsidRDefault="003B47FE"/>
    <w:p w14:paraId="5118E6D4" w14:textId="77777777" w:rsidR="003B47FE" w:rsidRDefault="003B47FE"/>
    <w:p w14:paraId="435C243D" w14:textId="77777777" w:rsidR="003B47FE" w:rsidRDefault="003B47FE"/>
    <w:p w14:paraId="40E70E1A" w14:textId="77777777" w:rsidR="003B47FE" w:rsidRDefault="003B47FE"/>
    <w:p w14:paraId="7B14E265" w14:textId="77777777" w:rsidR="003B47FE" w:rsidRDefault="003B47FE"/>
    <w:p w14:paraId="6B3E2C8F" w14:textId="77777777" w:rsidR="003B47FE" w:rsidRDefault="003B47FE"/>
    <w:p w14:paraId="4B404B21" w14:textId="77777777" w:rsidR="003B47FE" w:rsidRDefault="003B47FE"/>
    <w:p w14:paraId="7C8F2174" w14:textId="77777777" w:rsidR="003B47FE" w:rsidRDefault="003B47FE"/>
    <w:p w14:paraId="1A0351A2" w14:textId="77777777" w:rsidR="003B47FE" w:rsidRDefault="003B47FE"/>
    <w:p w14:paraId="0C5F7C50" w14:textId="77777777" w:rsidR="003B47FE" w:rsidRDefault="003B47FE"/>
    <w:p w14:paraId="4630AEFA" w14:textId="77777777" w:rsidR="003B47FE" w:rsidRDefault="003B47FE"/>
    <w:p w14:paraId="54B58336" w14:textId="77777777" w:rsidR="003B47FE" w:rsidRDefault="003B47FE"/>
    <w:p w14:paraId="52779904" w14:textId="77777777" w:rsidR="003B47FE" w:rsidRDefault="003B47FE"/>
    <w:p w14:paraId="51360598" w14:textId="77777777" w:rsidR="003B47FE" w:rsidRDefault="003B47FE"/>
    <w:p w14:paraId="20817B93" w14:textId="77777777" w:rsidR="003B47FE" w:rsidRDefault="00000000">
      <w:pPr>
        <w:pStyle w:val="Heading1"/>
        <w:numPr>
          <w:ilvl w:val="0"/>
          <w:numId w:val="2"/>
        </w:numPr>
        <w:tabs>
          <w:tab w:val="clear" w:pos="432"/>
          <w:tab w:val="left" w:pos="0"/>
        </w:tabs>
        <w:rPr>
          <w:rFonts w:ascii="Times New Roman" w:hAnsi="Times New Roman" w:cs="Times New Roman"/>
          <w:sz w:val="40"/>
          <w:szCs w:val="40"/>
        </w:rPr>
      </w:pPr>
      <w:r>
        <w:rPr>
          <w:rFonts w:ascii="Times New Roman" w:hAnsi="Times New Roman" w:cs="Times New Roman"/>
          <w:sz w:val="40"/>
          <w:szCs w:val="40"/>
        </w:rPr>
        <w:t>Introduction</w:t>
      </w:r>
    </w:p>
    <w:p w14:paraId="226E8AB3" w14:textId="77777777" w:rsidR="003B47FE" w:rsidRDefault="003B47FE"/>
    <w:p w14:paraId="05CBB5C5" w14:textId="77777777" w:rsidR="003B47FE" w:rsidRDefault="00000000">
      <w:pPr>
        <w:jc w:val="both"/>
      </w:pPr>
      <w:r>
        <w:tab/>
        <w:t>This document is a specification for the exercise problems for the topic, HTML Basics. It tests the student's level of knowledge and understanding of the topic.</w:t>
      </w:r>
    </w:p>
    <w:p w14:paraId="7308F7A4" w14:textId="77777777" w:rsidR="003B47FE" w:rsidRDefault="003B47FE">
      <w:pPr>
        <w:jc w:val="both"/>
      </w:pPr>
    </w:p>
    <w:p w14:paraId="3A114DCF" w14:textId="77777777" w:rsidR="003B47FE" w:rsidRDefault="00000000">
      <w:pPr>
        <w:jc w:val="both"/>
      </w:pPr>
      <w:r>
        <w:tab/>
        <w:t xml:space="preserve">This document consists of a set of problems that the student needs to solve and submit to the trainer, in the format specified in the Deliverable section of this document. </w:t>
      </w:r>
    </w:p>
    <w:p w14:paraId="44E2C229" w14:textId="77777777" w:rsidR="003B47FE" w:rsidRDefault="003B47FE">
      <w:pPr>
        <w:jc w:val="both"/>
      </w:pPr>
    </w:p>
    <w:p w14:paraId="4A3F6F11" w14:textId="77777777" w:rsidR="003B47FE" w:rsidRDefault="00000000">
      <w:pPr>
        <w:jc w:val="both"/>
      </w:pPr>
      <w:r>
        <w:tab/>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14:paraId="7E94C6A6" w14:textId="77777777" w:rsidR="003B47FE" w:rsidRDefault="003B47FE">
      <w:pPr>
        <w:jc w:val="both"/>
      </w:pPr>
    </w:p>
    <w:p w14:paraId="2C95C897" w14:textId="77777777" w:rsidR="003B47FE" w:rsidRDefault="00000000">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Objectives</w:t>
      </w:r>
    </w:p>
    <w:p w14:paraId="093D0D1E" w14:textId="77777777" w:rsidR="003B47FE" w:rsidRDefault="003B47FE"/>
    <w:p w14:paraId="062CFD96" w14:textId="77777777" w:rsidR="003B47FE" w:rsidRDefault="00000000">
      <w:pPr>
        <w:jc w:val="both"/>
      </w:pPr>
      <w:r>
        <w:tab/>
        <w:t>The objectives of this exercise are to test the student's understanding and knowledge on the topic, and to allow him to re-iterate his understanding by applying that knowledge in a software problem, so that he can use it in the further Programming endeavors.</w:t>
      </w:r>
    </w:p>
    <w:p w14:paraId="07091420" w14:textId="77777777" w:rsidR="003B47FE" w:rsidRDefault="003B47FE"/>
    <w:p w14:paraId="0255BEAF" w14:textId="77777777" w:rsidR="003B47FE" w:rsidRDefault="003B47FE">
      <w:pPr>
        <w:rPr>
          <w:b/>
          <w:sz w:val="40"/>
          <w:szCs w:val="40"/>
        </w:rPr>
      </w:pPr>
    </w:p>
    <w:p w14:paraId="2E80F5C0" w14:textId="77777777" w:rsidR="003B47FE" w:rsidRDefault="003B47FE">
      <w:pPr>
        <w:rPr>
          <w:b/>
          <w:sz w:val="40"/>
          <w:szCs w:val="40"/>
        </w:rPr>
      </w:pPr>
    </w:p>
    <w:p w14:paraId="246086BE" w14:textId="77777777" w:rsidR="003B47FE" w:rsidRDefault="003B47FE">
      <w:pPr>
        <w:rPr>
          <w:b/>
          <w:sz w:val="40"/>
          <w:szCs w:val="40"/>
        </w:rPr>
      </w:pPr>
    </w:p>
    <w:p w14:paraId="261DF626" w14:textId="77777777" w:rsidR="003B47FE" w:rsidRDefault="003B47FE">
      <w:pPr>
        <w:rPr>
          <w:b/>
          <w:sz w:val="40"/>
          <w:szCs w:val="40"/>
        </w:rPr>
      </w:pPr>
    </w:p>
    <w:p w14:paraId="6678E273" w14:textId="77777777" w:rsidR="003B47FE" w:rsidRDefault="003B47FE">
      <w:pPr>
        <w:rPr>
          <w:b/>
          <w:sz w:val="40"/>
          <w:szCs w:val="40"/>
        </w:rPr>
      </w:pPr>
    </w:p>
    <w:p w14:paraId="46943D07" w14:textId="77777777" w:rsidR="003B47FE" w:rsidRDefault="003B47FE">
      <w:pPr>
        <w:rPr>
          <w:b/>
          <w:sz w:val="40"/>
          <w:szCs w:val="40"/>
        </w:rPr>
      </w:pPr>
    </w:p>
    <w:p w14:paraId="3FF61AEC" w14:textId="77777777" w:rsidR="003B47FE" w:rsidRDefault="003B47FE">
      <w:pPr>
        <w:rPr>
          <w:b/>
          <w:sz w:val="40"/>
          <w:szCs w:val="40"/>
        </w:rPr>
      </w:pPr>
    </w:p>
    <w:p w14:paraId="5F73A05B" w14:textId="77777777" w:rsidR="003B47FE" w:rsidRDefault="003B47FE">
      <w:pPr>
        <w:rPr>
          <w:b/>
          <w:sz w:val="40"/>
          <w:szCs w:val="40"/>
        </w:rPr>
      </w:pPr>
    </w:p>
    <w:p w14:paraId="71DBADFB" w14:textId="77777777" w:rsidR="003B47FE" w:rsidRDefault="003B47FE">
      <w:pPr>
        <w:rPr>
          <w:b/>
          <w:sz w:val="40"/>
          <w:szCs w:val="40"/>
        </w:rPr>
      </w:pPr>
    </w:p>
    <w:p w14:paraId="13AE57BE" w14:textId="77777777" w:rsidR="003B47FE" w:rsidRDefault="003B47FE">
      <w:pPr>
        <w:rPr>
          <w:b/>
          <w:sz w:val="40"/>
          <w:szCs w:val="40"/>
        </w:rPr>
      </w:pPr>
    </w:p>
    <w:p w14:paraId="2268DAAF" w14:textId="77777777" w:rsidR="003B47FE" w:rsidRDefault="003B47FE">
      <w:pPr>
        <w:rPr>
          <w:b/>
          <w:sz w:val="40"/>
          <w:szCs w:val="40"/>
        </w:rPr>
      </w:pPr>
    </w:p>
    <w:p w14:paraId="2B9A2A11" w14:textId="77777777" w:rsidR="003B47FE" w:rsidRDefault="003B47FE">
      <w:pPr>
        <w:rPr>
          <w:b/>
          <w:sz w:val="40"/>
          <w:szCs w:val="40"/>
        </w:rPr>
      </w:pPr>
    </w:p>
    <w:p w14:paraId="544C9462" w14:textId="77777777" w:rsidR="003B47FE" w:rsidRDefault="003B47FE">
      <w:pPr>
        <w:rPr>
          <w:b/>
          <w:sz w:val="40"/>
          <w:szCs w:val="40"/>
        </w:rPr>
      </w:pPr>
    </w:p>
    <w:p w14:paraId="18E55503" w14:textId="77777777" w:rsidR="003B47FE" w:rsidRDefault="003B47FE">
      <w:pPr>
        <w:rPr>
          <w:b/>
          <w:sz w:val="40"/>
          <w:szCs w:val="40"/>
        </w:rPr>
      </w:pPr>
    </w:p>
    <w:p w14:paraId="30FB0CA9" w14:textId="4552A416" w:rsidR="003B47FE" w:rsidRDefault="00000000">
      <w:pPr>
        <w:rPr>
          <w:b/>
          <w:sz w:val="40"/>
          <w:szCs w:val="40"/>
        </w:rPr>
      </w:pPr>
      <w:r>
        <w:rPr>
          <w:b/>
          <w:sz w:val="40"/>
          <w:szCs w:val="40"/>
        </w:rPr>
        <w:lastRenderedPageBreak/>
        <w:t xml:space="preserve">Problem 1: Create </w:t>
      </w:r>
      <w:r w:rsidR="00475A41">
        <w:rPr>
          <w:b/>
          <w:sz w:val="40"/>
          <w:szCs w:val="40"/>
        </w:rPr>
        <w:t xml:space="preserve">an </w:t>
      </w:r>
      <w:r>
        <w:rPr>
          <w:b/>
          <w:sz w:val="40"/>
          <w:szCs w:val="40"/>
        </w:rPr>
        <w:t>HTML page</w:t>
      </w:r>
    </w:p>
    <w:p w14:paraId="2A218E8E" w14:textId="77777777" w:rsidR="003B47FE" w:rsidRDefault="003B47FE"/>
    <w:p w14:paraId="6466AB49" w14:textId="77777777" w:rsidR="003B47FE" w:rsidRDefault="003B47FE"/>
    <w:p w14:paraId="51C5F738" w14:textId="77777777" w:rsidR="003B47FE" w:rsidRDefault="003B47FE">
      <w:pPr>
        <w:rPr>
          <w:b/>
          <w:sz w:val="40"/>
          <w:szCs w:val="40"/>
        </w:rPr>
      </w:pPr>
    </w:p>
    <w:p w14:paraId="32AA082B" w14:textId="77777777" w:rsidR="003B47FE" w:rsidRDefault="00000000">
      <w:pPr>
        <w:rPr>
          <w:b/>
          <w:sz w:val="40"/>
          <w:szCs w:val="40"/>
        </w:rPr>
      </w:pPr>
      <w:r>
        <w:rPr>
          <w:b/>
          <w:noProof/>
          <w:sz w:val="40"/>
          <w:szCs w:val="40"/>
        </w:rPr>
        <w:drawing>
          <wp:inline distT="0" distB="0" distL="114300" distR="114300" wp14:anchorId="752CFE41" wp14:editId="5A22F4D4">
            <wp:extent cx="5273040" cy="3921760"/>
            <wp:effectExtent l="0" t="0" r="3810" b="2540"/>
            <wp:docPr id="2" name="Picture 2" descr="Web capture_4-8-2023_105920_192.1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capture_4-8-2023_105920_192.168.0.7"/>
                    <pic:cNvPicPr>
                      <a:picLocks noChangeAspect="1"/>
                    </pic:cNvPicPr>
                  </pic:nvPicPr>
                  <pic:blipFill>
                    <a:blip r:embed="rId5"/>
                    <a:stretch>
                      <a:fillRect/>
                    </a:stretch>
                  </pic:blipFill>
                  <pic:spPr>
                    <a:xfrm>
                      <a:off x="0" y="0"/>
                      <a:ext cx="5273040" cy="3921760"/>
                    </a:xfrm>
                    <a:prstGeom prst="rect">
                      <a:avLst/>
                    </a:prstGeom>
                  </pic:spPr>
                </pic:pic>
              </a:graphicData>
            </a:graphic>
          </wp:inline>
        </w:drawing>
      </w:r>
    </w:p>
    <w:p w14:paraId="400837E2" w14:textId="77777777" w:rsidR="003B47FE" w:rsidRDefault="003B47FE">
      <w:pPr>
        <w:rPr>
          <w:b/>
          <w:sz w:val="40"/>
          <w:szCs w:val="40"/>
        </w:rPr>
      </w:pPr>
    </w:p>
    <w:p w14:paraId="16549FE9" w14:textId="77777777" w:rsidR="003B47FE" w:rsidRDefault="003B47FE">
      <w:pPr>
        <w:rPr>
          <w:b/>
          <w:sz w:val="40"/>
          <w:szCs w:val="40"/>
        </w:rPr>
      </w:pPr>
    </w:p>
    <w:p w14:paraId="47877A12" w14:textId="77777777" w:rsidR="003B47FE" w:rsidRDefault="003B47FE">
      <w:pPr>
        <w:rPr>
          <w:b/>
          <w:sz w:val="40"/>
          <w:szCs w:val="40"/>
        </w:rPr>
      </w:pPr>
    </w:p>
    <w:p w14:paraId="3362E8DE" w14:textId="77777777" w:rsidR="003B47FE" w:rsidRDefault="003B47FE">
      <w:pPr>
        <w:rPr>
          <w:b/>
          <w:sz w:val="40"/>
          <w:szCs w:val="40"/>
        </w:rPr>
      </w:pPr>
    </w:p>
    <w:p w14:paraId="748C6ECD" w14:textId="77777777" w:rsidR="003B47FE" w:rsidRDefault="003B47FE">
      <w:pPr>
        <w:rPr>
          <w:b/>
          <w:sz w:val="40"/>
          <w:szCs w:val="40"/>
        </w:rPr>
      </w:pPr>
    </w:p>
    <w:p w14:paraId="4A83ACBA" w14:textId="77777777" w:rsidR="003B47FE" w:rsidRDefault="003B47FE">
      <w:pPr>
        <w:rPr>
          <w:b/>
          <w:sz w:val="40"/>
          <w:szCs w:val="40"/>
        </w:rPr>
      </w:pPr>
    </w:p>
    <w:p w14:paraId="388637F5" w14:textId="77777777" w:rsidR="003B47FE" w:rsidRDefault="00000000">
      <w:pPr>
        <w:rPr>
          <w:b/>
          <w:sz w:val="40"/>
          <w:szCs w:val="40"/>
        </w:rPr>
      </w:pPr>
      <w:r>
        <w:rPr>
          <w:b/>
          <w:sz w:val="40"/>
          <w:szCs w:val="40"/>
        </w:rPr>
        <w:t>Features to be developed</w:t>
      </w:r>
    </w:p>
    <w:p w14:paraId="101D8A6C" w14:textId="77777777" w:rsidR="003B47FE" w:rsidRDefault="003B47FE">
      <w:pPr>
        <w:rPr>
          <w:rFonts w:ascii="Verdana" w:hAnsi="Verdana"/>
          <w:b/>
          <w:sz w:val="20"/>
          <w:lang w:val="en-IN"/>
        </w:rPr>
      </w:pPr>
    </w:p>
    <w:p w14:paraId="58541199" w14:textId="77777777" w:rsidR="003B47FE" w:rsidRDefault="00000000">
      <w:pPr>
        <w:rPr>
          <w:b/>
          <w:lang w:val="en-IN"/>
        </w:rPr>
      </w:pPr>
      <w:r>
        <w:rPr>
          <w:b/>
          <w:lang w:val="en-IN"/>
        </w:rPr>
        <w:t xml:space="preserve">The HTML page Which Contain </w:t>
      </w:r>
    </w:p>
    <w:p w14:paraId="2C33F58C" w14:textId="77777777" w:rsidR="003B47FE" w:rsidRDefault="00000000">
      <w:pPr>
        <w:numPr>
          <w:ilvl w:val="0"/>
          <w:numId w:val="3"/>
        </w:numPr>
        <w:rPr>
          <w:b/>
          <w:lang w:val="en-IN"/>
        </w:rPr>
      </w:pPr>
      <w:r>
        <w:rPr>
          <w:b/>
          <w:lang w:val="en-IN"/>
        </w:rPr>
        <w:t xml:space="preserve">Heading </w:t>
      </w:r>
    </w:p>
    <w:p w14:paraId="605FC2F7" w14:textId="77777777" w:rsidR="003B47FE" w:rsidRDefault="00000000">
      <w:pPr>
        <w:numPr>
          <w:ilvl w:val="0"/>
          <w:numId w:val="3"/>
        </w:numPr>
        <w:rPr>
          <w:b/>
          <w:lang w:val="en-IN"/>
        </w:rPr>
      </w:pPr>
      <w:r>
        <w:rPr>
          <w:b/>
          <w:lang w:val="en-IN"/>
        </w:rPr>
        <w:t xml:space="preserve">Paragraphs </w:t>
      </w:r>
    </w:p>
    <w:p w14:paraId="54C76608" w14:textId="77777777" w:rsidR="003B47FE" w:rsidRDefault="00000000">
      <w:pPr>
        <w:numPr>
          <w:ilvl w:val="0"/>
          <w:numId w:val="3"/>
        </w:numPr>
        <w:rPr>
          <w:b/>
          <w:lang w:val="en-IN"/>
        </w:rPr>
      </w:pPr>
      <w:r>
        <w:rPr>
          <w:b/>
        </w:rPr>
        <w:t>Other basic tags</w:t>
      </w:r>
    </w:p>
    <w:p w14:paraId="00A214C1" w14:textId="77777777" w:rsidR="003B47FE" w:rsidRDefault="003B47FE">
      <w:pPr>
        <w:rPr>
          <w:b/>
          <w:sz w:val="40"/>
          <w:szCs w:val="40"/>
        </w:rPr>
      </w:pPr>
    </w:p>
    <w:p w14:paraId="6502ED67" w14:textId="77777777" w:rsidR="003B47FE" w:rsidRDefault="003B47FE">
      <w:pPr>
        <w:pStyle w:val="Heading1"/>
        <w:tabs>
          <w:tab w:val="clear" w:pos="432"/>
          <w:tab w:val="left" w:pos="0"/>
        </w:tabs>
        <w:rPr>
          <w:rFonts w:ascii="Times New Roman" w:hAnsi="Times New Roman" w:cs="Times New Roman"/>
          <w:sz w:val="28"/>
          <w:szCs w:val="28"/>
        </w:rPr>
      </w:pPr>
    </w:p>
    <w:p w14:paraId="3C5A7896" w14:textId="77777777" w:rsidR="003B47FE" w:rsidRDefault="00000000">
      <w:pPr>
        <w:pStyle w:val="Heading1"/>
        <w:tabs>
          <w:tab w:val="clear" w:pos="432"/>
          <w:tab w:val="left" w:pos="0"/>
        </w:tabs>
        <w:rPr>
          <w:rFonts w:ascii="Times New Roman" w:hAnsi="Times New Roman" w:cs="Times New Roman"/>
          <w:sz w:val="28"/>
          <w:szCs w:val="28"/>
        </w:rPr>
      </w:pPr>
      <w:r>
        <w:rPr>
          <w:rFonts w:ascii="Times New Roman" w:hAnsi="Times New Roman" w:cs="Times New Roman"/>
          <w:sz w:val="28"/>
          <w:szCs w:val="28"/>
        </w:rPr>
        <w:t>Deliverable</w:t>
      </w:r>
    </w:p>
    <w:p w14:paraId="75D0F492" w14:textId="77777777" w:rsidR="003B47FE" w:rsidRDefault="003B47FE">
      <w:pPr>
        <w:rPr>
          <w:sz w:val="28"/>
          <w:szCs w:val="28"/>
        </w:rPr>
      </w:pPr>
    </w:p>
    <w:p w14:paraId="6C437C53" w14:textId="77777777" w:rsidR="003B47FE" w:rsidRDefault="00000000">
      <w:pPr>
        <w:numPr>
          <w:ilvl w:val="0"/>
          <w:numId w:val="4"/>
        </w:numPr>
      </w:pPr>
      <w:r>
        <w:t>The entire program should be developed in a single Basic HTML and delivered as a git hub link.</w:t>
      </w:r>
    </w:p>
    <w:p w14:paraId="74055C95" w14:textId="77777777" w:rsidR="003B47FE" w:rsidRDefault="003B47FE"/>
    <w:p w14:paraId="0CBDB7A5" w14:textId="77777777" w:rsidR="003B47FE" w:rsidRDefault="00000000">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Demo</w:t>
      </w:r>
    </w:p>
    <w:p w14:paraId="653ADDA0" w14:textId="77777777" w:rsidR="003B47FE" w:rsidRDefault="003B47FE"/>
    <w:p w14:paraId="1E55352B" w14:textId="77777777" w:rsidR="003B47FE" w:rsidRDefault="00000000">
      <w:r>
        <w:t>The student should demonstrate the program to the instructor on a PC, by explaining the features one by one.</w:t>
      </w:r>
    </w:p>
    <w:p w14:paraId="45E577A1" w14:textId="77777777" w:rsidR="003B47FE" w:rsidRDefault="00000000">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Conclusion</w:t>
      </w:r>
    </w:p>
    <w:p w14:paraId="0F2B407F" w14:textId="77777777" w:rsidR="003B47FE" w:rsidRDefault="003B47FE"/>
    <w:p w14:paraId="0955F5EC" w14:textId="77777777" w:rsidR="003B47FE" w:rsidRDefault="00000000">
      <w:pPr>
        <w:jc w:val="both"/>
      </w:pPr>
      <w:r>
        <w:t>The completion of this exercise should re-iterate the student's confidence on Basic HTML. Please make sure you have gained enough confidence to move on.</w:t>
      </w:r>
    </w:p>
    <w:p w14:paraId="41C81189" w14:textId="77777777" w:rsidR="003B47FE" w:rsidRDefault="003B47FE">
      <w:pPr>
        <w:rPr>
          <w:b/>
          <w:sz w:val="40"/>
          <w:szCs w:val="40"/>
        </w:rPr>
      </w:pPr>
    </w:p>
    <w:p w14:paraId="33559474" w14:textId="77777777" w:rsidR="003B47FE" w:rsidRDefault="003B47FE"/>
    <w:sectPr w:rsidR="003B47F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multilevel"/>
    <w:tmpl w:val="00000009"/>
    <w:lvl w:ilvl="0">
      <w:start w:val="1"/>
      <w:numFmt w:val="none"/>
      <w:pStyle w:val="Heading1"/>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00000A"/>
    <w:multiLevelType w:val="multilevel"/>
    <w:tmpl w:val="0000000A"/>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94033090">
    <w:abstractNumId w:val="0"/>
  </w:num>
  <w:num w:numId="2" w16cid:durableId="1774201651">
    <w:abstractNumId w:val="0"/>
    <w:lvlOverride w:ilvl="0">
      <w:startOverride w:val="1"/>
    </w:lvlOverride>
  </w:num>
  <w:num w:numId="3" w16cid:durableId="763262462">
    <w:abstractNumId w:val="2"/>
  </w:num>
  <w:num w:numId="4" w16cid:durableId="123825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4679D3"/>
    <w:rsid w:val="003B47FE"/>
    <w:rsid w:val="00475A41"/>
    <w:rsid w:val="00994AEC"/>
    <w:rsid w:val="0B46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25805"/>
  <w15:docId w15:val="{562D4EAD-3699-49F8-9D47-C0785BC1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Times New Roman" w:eastAsia="Lucida Sans Unicode" w:hAnsi="Times New Roman" w:cs="Times New Roman"/>
      <w:kern w:val="1"/>
      <w:sz w:val="24"/>
      <w:szCs w:val="24"/>
      <w:lang w:val="en-US"/>
    </w:rPr>
  </w:style>
  <w:style w:type="paragraph" w:styleId="Heading1">
    <w:name w:val="heading 1"/>
    <w:basedOn w:val="Heading"/>
    <w:next w:val="BodyText"/>
    <w:qFormat/>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qFormat/>
    <w:pPr>
      <w:spacing w:after="120"/>
    </w:p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270</Words>
  <Characters>1371</Characters>
  <Application>Microsoft Office Word</Application>
  <DocSecurity>0</DocSecurity>
  <Lines>137</Lines>
  <Paragraphs>27</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Sreelakshmi Nithin</cp:lastModifiedBy>
  <cp:revision>2</cp:revision>
  <dcterms:created xsi:type="dcterms:W3CDTF">2023-08-04T05:35:00Z</dcterms:created>
  <dcterms:modified xsi:type="dcterms:W3CDTF">2024-07-04T06:55:00Z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0A7BE343DE5D41BE9E35C1FABC2D7119_11</vt:lpwstr>
  </property>
  <property fmtid="{D5CDD505-2E9C-101B-9397-08002B2CF9AE}" pid="4" name="GrammarlyDocumentId">
    <vt:lpwstr>f99f676c225d418a994eea648c1c6505bcf8ab20ddefa9356c10b33aa6d57d8c</vt:lpwstr>
  </property>
</Properties>
</file>