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OOP Exercise-2 HandOut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Simple Console Application Development with Detailed Printer Class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Objective: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Your task is to create a basic console application for a hiring management system. The application should enable users to log in, register, and perform specific tasks based on their roles (Admin or JobSeeker). Utilize the provided code snippets as a starting point and complete the missing parts.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Requirements: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1. Application Setup: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- Begin by creating a new C# console application.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2. Define Enums: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- Create two Enums: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`ExperienceLevels` with values: Fresher, MidLevel, Senior.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`Roles` with values: Admin, JobSeeker.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3. Interfaces: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- Implement two interfaces: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`ILogin` with methods: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    - `bool Login(string email, string password);`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    - `void Register(User user);`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`IMenu` with a method: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    - `void DisplayMenu(object? publicManager = null);`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4. User Class: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- Implement the `User` class in the Models namespace with properties: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`int Id`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`string? FirstName`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`string? LastName`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`string Email`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`string Phone`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`string Password`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`Roles Role`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5. Job Class: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- Implement the `Job` class in the Models namespace with properties: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`int Id`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`string Title`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`ExperienceLevels ExperienceLevel`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`string Company`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`string Location`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`string SalaryRange`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- `string JobType`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6. Printer Class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- Implement the `Printer` class in the Utils namespace with methods: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a. `void Print(Job[] jobs);` - Formats and prints a list of jobs.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    b. `void Print(User[] registrations);` - Formats and prints a list of user registrations.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7. PublicManager Class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- Implement the `PublicManager` class in the Managers namespace, which handles user authentication, registration, and displays a menu for both Admins and JobSeekers.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8. AdminManager Class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- Implement the `AdminManager class in the Manager namespace, handling tasks specific to Admins, such as viewing new registrations and listing available jobs.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9. UserManager Class: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- Implement the `UserManager` class in the Managers namespace, handling tasks specific to JobSeekers, such as viewing and applying for jobs.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10. JobManager Class: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- Implement the `JobManager` class in the Managers namespace, managing job-related tasks, such as listing available jobs.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11. Application Entry Point: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- In the `Program.cs` file, create a `Main` method to initialize the application and start the main menu.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12. User Interface: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   - Ensure the application provides a user-friendly interface with clear instructions and feedback.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Note: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- Follow the provided code snippets and complete the application.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- Use clear naming conventions for better code readability.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- Test the application to verify all functionalities work as expected.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Submission Guidelines: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Submit the entire C# project, including all code files, and provide comments explaining major sections of your code. Include a brief document describing the overall structure of your application and how to use it. Highlight the role of the `Printer` class in formatting and displaying data.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