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1C13" w14:paraId="21AE2D11" w14:textId="77777777" w:rsidTr="001D455E">
        <w:tc>
          <w:tcPr>
            <w:tcW w:w="3116" w:type="dxa"/>
            <w:shd w:val="clear" w:color="auto" w:fill="D0CECE" w:themeFill="background2" w:themeFillShade="E6"/>
          </w:tcPr>
          <w:p w14:paraId="3CC9ED48" w14:textId="514B9616" w:rsidR="00281C13" w:rsidRPr="001D455E" w:rsidRDefault="00281C13">
            <w:pPr>
              <w:rPr>
                <w:b/>
                <w:bCs/>
                <w:color w:val="000000" w:themeColor="text1"/>
              </w:rPr>
            </w:pPr>
            <w:r w:rsidRPr="001D455E">
              <w:rPr>
                <w:b/>
                <w:bCs/>
                <w:color w:val="000000" w:themeColor="text1"/>
              </w:rPr>
              <w:t>AS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29A0CA09" w14:textId="52296A78" w:rsidR="00281C13" w:rsidRPr="001D455E" w:rsidRDefault="00281C13">
            <w:pPr>
              <w:rPr>
                <w:b/>
                <w:bCs/>
              </w:rPr>
            </w:pPr>
            <w:r w:rsidRPr="001D455E">
              <w:rPr>
                <w:b/>
                <w:bCs/>
              </w:rPr>
              <w:t>I NEED TO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18737DCF" w14:textId="59662711" w:rsidR="00281C13" w:rsidRPr="001D455E" w:rsidRDefault="00281C13">
            <w:pPr>
              <w:rPr>
                <w:b/>
                <w:bCs/>
              </w:rPr>
            </w:pPr>
            <w:r w:rsidRPr="001D455E">
              <w:rPr>
                <w:b/>
                <w:bCs/>
              </w:rPr>
              <w:t>SO THAT I CAN</w:t>
            </w:r>
          </w:p>
        </w:tc>
      </w:tr>
      <w:tr w:rsidR="00281C13" w14:paraId="62F965FB" w14:textId="77777777" w:rsidTr="00281C13">
        <w:tc>
          <w:tcPr>
            <w:tcW w:w="3116" w:type="dxa"/>
          </w:tcPr>
          <w:p w14:paraId="24518034" w14:textId="19B4ECD0" w:rsidR="00281C13" w:rsidRDefault="00281C13">
            <w:r>
              <w:t>Job Provider</w:t>
            </w:r>
          </w:p>
        </w:tc>
        <w:tc>
          <w:tcPr>
            <w:tcW w:w="3117" w:type="dxa"/>
          </w:tcPr>
          <w:p w14:paraId="65B00B2D" w14:textId="65A8DF19" w:rsidR="00281C13" w:rsidRDefault="00432EB7">
            <w:r>
              <w:t>Sign</w:t>
            </w:r>
            <w:r w:rsidR="00281C13">
              <w:t xml:space="preserve"> up using my email and secure password </w:t>
            </w:r>
          </w:p>
        </w:tc>
        <w:tc>
          <w:tcPr>
            <w:tcW w:w="3117" w:type="dxa"/>
          </w:tcPr>
          <w:p w14:paraId="2DA9B7B5" w14:textId="75F7B405" w:rsidR="00281C13" w:rsidRDefault="00281C13">
            <w:r>
              <w:t xml:space="preserve">Create an account to </w:t>
            </w:r>
            <w:r w:rsidR="005C6C7F">
              <w:t>access the job portal service.</w:t>
            </w:r>
          </w:p>
        </w:tc>
      </w:tr>
      <w:tr w:rsidR="00432EB7" w14:paraId="002650E9" w14:textId="77777777" w:rsidTr="00281C13">
        <w:tc>
          <w:tcPr>
            <w:tcW w:w="3116" w:type="dxa"/>
          </w:tcPr>
          <w:p w14:paraId="4B82CE37" w14:textId="4B0D77A9" w:rsidR="00432EB7" w:rsidRDefault="00432EB7">
            <w:r>
              <w:t>Job Provider</w:t>
            </w:r>
          </w:p>
        </w:tc>
        <w:tc>
          <w:tcPr>
            <w:tcW w:w="3117" w:type="dxa"/>
          </w:tcPr>
          <w:p w14:paraId="742DEDD1" w14:textId="6E111A1E" w:rsidR="00432EB7" w:rsidRDefault="00432EB7">
            <w:r>
              <w:t>Receive a confirmation email after sign up</w:t>
            </w:r>
          </w:p>
        </w:tc>
        <w:tc>
          <w:tcPr>
            <w:tcW w:w="3117" w:type="dxa"/>
          </w:tcPr>
          <w:p w14:paraId="210962F7" w14:textId="6BBF5A53" w:rsidR="00432EB7" w:rsidRDefault="00432EB7">
            <w:r>
              <w:t>Know my account was successfully created.</w:t>
            </w:r>
          </w:p>
        </w:tc>
      </w:tr>
      <w:tr w:rsidR="00432EB7" w14:paraId="468E8C27" w14:textId="77777777" w:rsidTr="00281C13">
        <w:tc>
          <w:tcPr>
            <w:tcW w:w="3116" w:type="dxa"/>
          </w:tcPr>
          <w:p w14:paraId="6C155C4A" w14:textId="65A398F2" w:rsidR="00432EB7" w:rsidRDefault="00432EB7">
            <w:r>
              <w:t>Job Provider</w:t>
            </w:r>
          </w:p>
        </w:tc>
        <w:tc>
          <w:tcPr>
            <w:tcW w:w="3117" w:type="dxa"/>
          </w:tcPr>
          <w:p w14:paraId="0A827095" w14:textId="3DF6E3F0" w:rsidR="00432EB7" w:rsidRDefault="00432EB7">
            <w:r>
              <w:t xml:space="preserve">Verify my phone number via an OTP </w:t>
            </w:r>
          </w:p>
        </w:tc>
        <w:tc>
          <w:tcPr>
            <w:tcW w:w="3117" w:type="dxa"/>
          </w:tcPr>
          <w:p w14:paraId="4925B49B" w14:textId="43CFAFE8" w:rsidR="00432EB7" w:rsidRDefault="00432EB7">
            <w:r>
              <w:t>Know my account information is validated.</w:t>
            </w:r>
          </w:p>
        </w:tc>
      </w:tr>
      <w:tr w:rsidR="00A03070" w14:paraId="10FCAE19" w14:textId="77777777" w:rsidTr="00281C13">
        <w:tc>
          <w:tcPr>
            <w:tcW w:w="3116" w:type="dxa"/>
          </w:tcPr>
          <w:p w14:paraId="771E0880" w14:textId="6611170A" w:rsidR="00A03070" w:rsidRDefault="00A03070" w:rsidP="00A03070">
            <w:r>
              <w:t>Job Provider</w:t>
            </w:r>
          </w:p>
        </w:tc>
        <w:tc>
          <w:tcPr>
            <w:tcW w:w="3117" w:type="dxa"/>
          </w:tcPr>
          <w:p w14:paraId="563916C7" w14:textId="37232DA7" w:rsidR="00A03070" w:rsidRDefault="00A03070" w:rsidP="00A03070">
            <w:r>
              <w:t>Login</w:t>
            </w:r>
            <w:r>
              <w:t xml:space="preserve"> using my email and password</w:t>
            </w:r>
          </w:p>
        </w:tc>
        <w:tc>
          <w:tcPr>
            <w:tcW w:w="3117" w:type="dxa"/>
          </w:tcPr>
          <w:p w14:paraId="672BA8EE" w14:textId="5DCEC8D8" w:rsidR="00A03070" w:rsidRDefault="00A03070" w:rsidP="00A03070">
            <w:r>
              <w:t xml:space="preserve">Access my account </w:t>
            </w:r>
          </w:p>
        </w:tc>
      </w:tr>
      <w:tr w:rsidR="00A03070" w14:paraId="0CBA2960" w14:textId="77777777" w:rsidTr="00281C13">
        <w:tc>
          <w:tcPr>
            <w:tcW w:w="3116" w:type="dxa"/>
          </w:tcPr>
          <w:p w14:paraId="6CEADD18" w14:textId="5CD20F6E" w:rsidR="00A03070" w:rsidRDefault="00A03070" w:rsidP="00A03070">
            <w:r>
              <w:t>Job Provider</w:t>
            </w:r>
          </w:p>
        </w:tc>
        <w:tc>
          <w:tcPr>
            <w:tcW w:w="3117" w:type="dxa"/>
          </w:tcPr>
          <w:p w14:paraId="0930CA66" w14:textId="3EB11F7F" w:rsidR="00A03070" w:rsidRDefault="00A03070" w:rsidP="00A03070">
            <w:r>
              <w:t xml:space="preserve">Reset my password If I forget it </w:t>
            </w:r>
          </w:p>
        </w:tc>
        <w:tc>
          <w:tcPr>
            <w:tcW w:w="3117" w:type="dxa"/>
          </w:tcPr>
          <w:p w14:paraId="2FD15517" w14:textId="4D9F0A9E" w:rsidR="00A03070" w:rsidRDefault="00A03070" w:rsidP="00A03070">
            <w:r>
              <w:t>Regain access my account.</w:t>
            </w:r>
          </w:p>
        </w:tc>
      </w:tr>
      <w:tr w:rsidR="00A03070" w14:paraId="5C02470D" w14:textId="77777777" w:rsidTr="00281C13">
        <w:tc>
          <w:tcPr>
            <w:tcW w:w="3116" w:type="dxa"/>
          </w:tcPr>
          <w:p w14:paraId="2998861B" w14:textId="5E6CA892" w:rsidR="00A03070" w:rsidRDefault="00A03070" w:rsidP="00A03070">
            <w:r>
              <w:t>Job Provider</w:t>
            </w:r>
          </w:p>
        </w:tc>
        <w:tc>
          <w:tcPr>
            <w:tcW w:w="3117" w:type="dxa"/>
          </w:tcPr>
          <w:p w14:paraId="5B5D91B3" w14:textId="7ADB110E" w:rsidR="00A03070" w:rsidRDefault="00A03070" w:rsidP="00A03070">
            <w:r>
              <w:t>Receive a password reset link via email</w:t>
            </w:r>
          </w:p>
        </w:tc>
        <w:tc>
          <w:tcPr>
            <w:tcW w:w="3117" w:type="dxa"/>
          </w:tcPr>
          <w:p w14:paraId="2FAB5C57" w14:textId="6922E5E9" w:rsidR="00A03070" w:rsidRDefault="00A03070" w:rsidP="00A03070">
            <w:r>
              <w:t>Create a new password.</w:t>
            </w:r>
          </w:p>
        </w:tc>
      </w:tr>
      <w:tr w:rsidR="00A03070" w14:paraId="6D8DD62F" w14:textId="77777777" w:rsidTr="00281C13">
        <w:tc>
          <w:tcPr>
            <w:tcW w:w="3116" w:type="dxa"/>
          </w:tcPr>
          <w:p w14:paraId="24239BD6" w14:textId="6C24682F" w:rsidR="00A03070" w:rsidRDefault="00A03070" w:rsidP="00A03070">
            <w:r>
              <w:t>Job Provider</w:t>
            </w:r>
          </w:p>
        </w:tc>
        <w:tc>
          <w:tcPr>
            <w:tcW w:w="3117" w:type="dxa"/>
          </w:tcPr>
          <w:p w14:paraId="051E3591" w14:textId="3093348D" w:rsidR="00A03070" w:rsidRDefault="00A03070" w:rsidP="00A03070">
            <w:r>
              <w:t>C</w:t>
            </w:r>
            <w:r>
              <w:t>reate a company profile with my branding and values</w:t>
            </w:r>
          </w:p>
        </w:tc>
        <w:tc>
          <w:tcPr>
            <w:tcW w:w="3117" w:type="dxa"/>
          </w:tcPr>
          <w:p w14:paraId="72F9A076" w14:textId="19F3B58E" w:rsidR="00A03070" w:rsidRDefault="00A03070" w:rsidP="00A03070">
            <w:r>
              <w:t>Attract candidates who align with my organization.</w:t>
            </w:r>
          </w:p>
        </w:tc>
      </w:tr>
      <w:tr w:rsidR="00A03070" w14:paraId="253C709E" w14:textId="77777777" w:rsidTr="00281C13">
        <w:tc>
          <w:tcPr>
            <w:tcW w:w="3116" w:type="dxa"/>
          </w:tcPr>
          <w:p w14:paraId="755ECB12" w14:textId="586FD1DF" w:rsidR="00A03070" w:rsidRDefault="00A03070" w:rsidP="00A03070">
            <w:r>
              <w:t>Job Provider</w:t>
            </w:r>
          </w:p>
        </w:tc>
        <w:tc>
          <w:tcPr>
            <w:tcW w:w="3117" w:type="dxa"/>
          </w:tcPr>
          <w:p w14:paraId="50A1776F" w14:textId="7301C4CF" w:rsidR="00A03070" w:rsidRDefault="00A03070" w:rsidP="00A03070">
            <w:r>
              <w:t xml:space="preserve">Update basic company details </w:t>
            </w:r>
          </w:p>
        </w:tc>
        <w:tc>
          <w:tcPr>
            <w:tcW w:w="3117" w:type="dxa"/>
          </w:tcPr>
          <w:p w14:paraId="5D6FCDF1" w14:textId="0FD89E96" w:rsidR="00A03070" w:rsidRDefault="00A03070" w:rsidP="00A03070">
            <w:r>
              <w:t>My profile reflects the latest information.</w:t>
            </w:r>
          </w:p>
        </w:tc>
      </w:tr>
      <w:tr w:rsidR="00A03070" w14:paraId="27AE2228" w14:textId="77777777" w:rsidTr="00281C13">
        <w:tc>
          <w:tcPr>
            <w:tcW w:w="3116" w:type="dxa"/>
          </w:tcPr>
          <w:p w14:paraId="5068099F" w14:textId="2F95329D" w:rsidR="00A03070" w:rsidRDefault="00A03070" w:rsidP="00A03070">
            <w:r>
              <w:t xml:space="preserve"> </w:t>
            </w:r>
            <w:r>
              <w:t>Job Provider</w:t>
            </w:r>
          </w:p>
        </w:tc>
        <w:tc>
          <w:tcPr>
            <w:tcW w:w="3117" w:type="dxa"/>
          </w:tcPr>
          <w:p w14:paraId="4245E830" w14:textId="1B97D436" w:rsidR="00A03070" w:rsidRDefault="00A03070" w:rsidP="00A03070">
            <w:r>
              <w:t xml:space="preserve">Delete my company profile </w:t>
            </w:r>
          </w:p>
        </w:tc>
        <w:tc>
          <w:tcPr>
            <w:tcW w:w="3117" w:type="dxa"/>
          </w:tcPr>
          <w:p w14:paraId="0EE94FFC" w14:textId="2F855AD2" w:rsidR="00A03070" w:rsidRDefault="00A03070" w:rsidP="00A03070">
            <w:r>
              <w:t>It is no longer visible on the platform if my organization no longer operates.</w:t>
            </w:r>
          </w:p>
        </w:tc>
      </w:tr>
      <w:tr w:rsidR="00063D5C" w14:paraId="14CD28E3" w14:textId="77777777" w:rsidTr="00063D5C">
        <w:tc>
          <w:tcPr>
            <w:tcW w:w="3116" w:type="dxa"/>
          </w:tcPr>
          <w:p w14:paraId="0073A4C9" w14:textId="37E4C918" w:rsidR="00063D5C" w:rsidRDefault="00063D5C" w:rsidP="00063D5C">
            <w:r>
              <w:t>Job Provider</w:t>
            </w:r>
          </w:p>
        </w:tc>
        <w:tc>
          <w:tcPr>
            <w:tcW w:w="3117" w:type="dxa"/>
            <w:shd w:val="clear" w:color="auto" w:fill="FFFFFF" w:themeFill="background1"/>
          </w:tcPr>
          <w:p w14:paraId="6F856EE2" w14:textId="7C6D1FF6" w:rsidR="00063D5C" w:rsidRDefault="00063D5C" w:rsidP="00063D5C">
            <w:r>
              <w:t>Create a new job listing</w:t>
            </w:r>
          </w:p>
        </w:tc>
        <w:tc>
          <w:tcPr>
            <w:tcW w:w="3117" w:type="dxa"/>
          </w:tcPr>
          <w:p w14:paraId="6CFBD953" w14:textId="6D33E59D" w:rsidR="00063D5C" w:rsidRDefault="00063D5C" w:rsidP="00063D5C">
            <w:r>
              <w:t>Attract suitable candidate.</w:t>
            </w:r>
          </w:p>
        </w:tc>
      </w:tr>
      <w:tr w:rsidR="00063D5C" w14:paraId="403E2AFA" w14:textId="77777777" w:rsidTr="00281C13">
        <w:tc>
          <w:tcPr>
            <w:tcW w:w="3116" w:type="dxa"/>
          </w:tcPr>
          <w:p w14:paraId="1DA636F4" w14:textId="2A2D4C63" w:rsidR="00063D5C" w:rsidRDefault="00063D5C" w:rsidP="00063D5C">
            <w:r>
              <w:t>Job Provider</w:t>
            </w:r>
          </w:p>
        </w:tc>
        <w:tc>
          <w:tcPr>
            <w:tcW w:w="3117" w:type="dxa"/>
          </w:tcPr>
          <w:p w14:paraId="0C96E1BF" w14:textId="4C75E478" w:rsidR="00063D5C" w:rsidRDefault="00063D5C" w:rsidP="00063D5C">
            <w:r>
              <w:t xml:space="preserve">Add job details such as title description, requirements, and location </w:t>
            </w:r>
          </w:p>
        </w:tc>
        <w:tc>
          <w:tcPr>
            <w:tcW w:w="3117" w:type="dxa"/>
          </w:tcPr>
          <w:p w14:paraId="135F0B38" w14:textId="599EC864" w:rsidR="00063D5C" w:rsidRDefault="00063D5C" w:rsidP="00063D5C">
            <w:r>
              <w:t>Applicant understand the role and its expectations.</w:t>
            </w:r>
          </w:p>
        </w:tc>
      </w:tr>
      <w:tr w:rsidR="00063D5C" w14:paraId="0475244C" w14:textId="77777777" w:rsidTr="00281C13">
        <w:tc>
          <w:tcPr>
            <w:tcW w:w="3116" w:type="dxa"/>
          </w:tcPr>
          <w:p w14:paraId="24F46242" w14:textId="61CABE30" w:rsidR="00063D5C" w:rsidRDefault="00063D5C" w:rsidP="00063D5C">
            <w:r>
              <w:t>Job Provider</w:t>
            </w:r>
          </w:p>
        </w:tc>
        <w:tc>
          <w:tcPr>
            <w:tcW w:w="3117" w:type="dxa"/>
          </w:tcPr>
          <w:p w14:paraId="4E6A4934" w14:textId="67D8005E" w:rsidR="00063D5C" w:rsidRDefault="00063D5C" w:rsidP="00063D5C">
            <w:r>
              <w:t>Specify the types of jobs (fulltime, part time, freelance)</w:t>
            </w:r>
          </w:p>
        </w:tc>
        <w:tc>
          <w:tcPr>
            <w:tcW w:w="3117" w:type="dxa"/>
          </w:tcPr>
          <w:p w14:paraId="5E8737D1" w14:textId="68BC0638" w:rsidR="00063D5C" w:rsidRDefault="00063D5C" w:rsidP="00063D5C">
            <w:r>
              <w:t>Applicants know the nature of the position</w:t>
            </w:r>
          </w:p>
        </w:tc>
      </w:tr>
      <w:tr w:rsidR="00063D5C" w14:paraId="6F6A5E65" w14:textId="77777777" w:rsidTr="00281C13">
        <w:tc>
          <w:tcPr>
            <w:tcW w:w="3116" w:type="dxa"/>
          </w:tcPr>
          <w:p w14:paraId="2C76EC7A" w14:textId="64931154" w:rsidR="00063D5C" w:rsidRDefault="00063D5C" w:rsidP="00063D5C">
            <w:r>
              <w:t>Job Provider</w:t>
            </w:r>
          </w:p>
        </w:tc>
        <w:tc>
          <w:tcPr>
            <w:tcW w:w="3117" w:type="dxa"/>
          </w:tcPr>
          <w:p w14:paraId="695AC6A1" w14:textId="33B08778" w:rsidR="00063D5C" w:rsidRDefault="00063D5C" w:rsidP="00063D5C">
            <w:r>
              <w:t xml:space="preserve">Include salary or compensation information </w:t>
            </w:r>
          </w:p>
        </w:tc>
        <w:tc>
          <w:tcPr>
            <w:tcW w:w="3117" w:type="dxa"/>
          </w:tcPr>
          <w:p w14:paraId="5A83052C" w14:textId="44EC22B1" w:rsidR="00063D5C" w:rsidRDefault="00063D5C" w:rsidP="00063D5C">
            <w:r>
              <w:t>Attract the right candidates.</w:t>
            </w:r>
          </w:p>
        </w:tc>
      </w:tr>
      <w:tr w:rsidR="00063D5C" w14:paraId="741BDF3A" w14:textId="77777777" w:rsidTr="00281C13">
        <w:tc>
          <w:tcPr>
            <w:tcW w:w="3116" w:type="dxa"/>
          </w:tcPr>
          <w:p w14:paraId="469A2D88" w14:textId="31FBB1F9" w:rsidR="00063D5C" w:rsidRDefault="00063D5C" w:rsidP="00063D5C">
            <w:r>
              <w:t>Job Provider</w:t>
            </w:r>
          </w:p>
        </w:tc>
        <w:tc>
          <w:tcPr>
            <w:tcW w:w="3117" w:type="dxa"/>
          </w:tcPr>
          <w:p w14:paraId="23D19452" w14:textId="0F5C627E" w:rsidR="00063D5C" w:rsidRDefault="00063D5C" w:rsidP="00063D5C">
            <w:r>
              <w:t xml:space="preserve">Edit an existing job post </w:t>
            </w:r>
          </w:p>
        </w:tc>
        <w:tc>
          <w:tcPr>
            <w:tcW w:w="3117" w:type="dxa"/>
          </w:tcPr>
          <w:p w14:paraId="3A33E66E" w14:textId="39A46FB7" w:rsidR="00063D5C" w:rsidRDefault="00063D5C" w:rsidP="00063D5C">
            <w:r>
              <w:t>Update any outdated information.</w:t>
            </w:r>
          </w:p>
        </w:tc>
      </w:tr>
      <w:tr w:rsidR="00063D5C" w14:paraId="0E7E52ED" w14:textId="77777777" w:rsidTr="00281C13">
        <w:tc>
          <w:tcPr>
            <w:tcW w:w="3116" w:type="dxa"/>
          </w:tcPr>
          <w:p w14:paraId="7422D1FD" w14:textId="745E87EF" w:rsidR="00063D5C" w:rsidRDefault="00063D5C" w:rsidP="00063D5C">
            <w:r>
              <w:t>Job Provider</w:t>
            </w:r>
          </w:p>
        </w:tc>
        <w:tc>
          <w:tcPr>
            <w:tcW w:w="3117" w:type="dxa"/>
          </w:tcPr>
          <w:p w14:paraId="76DEC461" w14:textId="5EE42E04" w:rsidR="00063D5C" w:rsidRDefault="00063D5C" w:rsidP="00063D5C">
            <w:r>
              <w:t xml:space="preserve">Remove and deactivate a job post </w:t>
            </w:r>
          </w:p>
        </w:tc>
        <w:tc>
          <w:tcPr>
            <w:tcW w:w="3117" w:type="dxa"/>
          </w:tcPr>
          <w:p w14:paraId="5B20A59D" w14:textId="77BBDA1C" w:rsidR="00063D5C" w:rsidRDefault="00063D5C" w:rsidP="00063D5C">
            <w:r>
              <w:t>It is no longer visible when the position is fulfilled.</w:t>
            </w:r>
          </w:p>
        </w:tc>
      </w:tr>
      <w:tr w:rsidR="00063D5C" w14:paraId="7251FBD9" w14:textId="77777777" w:rsidTr="00281C13">
        <w:tc>
          <w:tcPr>
            <w:tcW w:w="3116" w:type="dxa"/>
          </w:tcPr>
          <w:p w14:paraId="171F356B" w14:textId="7CAB53E3" w:rsidR="00063D5C" w:rsidRDefault="00063D5C" w:rsidP="00063D5C">
            <w:r>
              <w:t>Job Provider</w:t>
            </w:r>
          </w:p>
        </w:tc>
        <w:tc>
          <w:tcPr>
            <w:tcW w:w="3117" w:type="dxa"/>
          </w:tcPr>
          <w:p w14:paraId="23510631" w14:textId="78EF3514" w:rsidR="00063D5C" w:rsidRDefault="00063D5C" w:rsidP="00063D5C">
            <w:r>
              <w:t xml:space="preserve">Highlight my job post as featured </w:t>
            </w:r>
          </w:p>
        </w:tc>
        <w:tc>
          <w:tcPr>
            <w:tcW w:w="3117" w:type="dxa"/>
          </w:tcPr>
          <w:p w14:paraId="766741BE" w14:textId="6A5E0187" w:rsidR="00063D5C" w:rsidRDefault="00063D5C" w:rsidP="00063D5C">
            <w:r>
              <w:t>It appears prominently to job seekers.</w:t>
            </w:r>
          </w:p>
        </w:tc>
      </w:tr>
      <w:tr w:rsidR="00063D5C" w14:paraId="764AF6E2" w14:textId="77777777" w:rsidTr="00281C13">
        <w:tc>
          <w:tcPr>
            <w:tcW w:w="3116" w:type="dxa"/>
          </w:tcPr>
          <w:p w14:paraId="7360ADA4" w14:textId="34EE3928" w:rsidR="00063D5C" w:rsidRDefault="00063D5C" w:rsidP="00063D5C">
            <w:r>
              <w:t>Job Provider</w:t>
            </w:r>
          </w:p>
        </w:tc>
        <w:tc>
          <w:tcPr>
            <w:tcW w:w="3117" w:type="dxa"/>
          </w:tcPr>
          <w:p w14:paraId="5EF2509B" w14:textId="39274C29" w:rsidR="00063D5C" w:rsidRDefault="00063D5C" w:rsidP="00063D5C">
            <w:r>
              <w:t xml:space="preserve">Filter through job applications </w:t>
            </w:r>
          </w:p>
        </w:tc>
        <w:tc>
          <w:tcPr>
            <w:tcW w:w="3117" w:type="dxa"/>
          </w:tcPr>
          <w:p w14:paraId="110B3708" w14:textId="0BB8062D" w:rsidR="00063D5C" w:rsidRDefault="00063D5C" w:rsidP="00063D5C">
            <w:r>
              <w:t xml:space="preserve">Easily find suitable </w:t>
            </w:r>
            <w:r w:rsidR="008B4CC8">
              <w:t>candidates</w:t>
            </w:r>
            <w:r>
              <w:t>.</w:t>
            </w:r>
          </w:p>
        </w:tc>
      </w:tr>
      <w:tr w:rsidR="00063D5C" w14:paraId="460526FC" w14:textId="77777777" w:rsidTr="00281C13">
        <w:tc>
          <w:tcPr>
            <w:tcW w:w="3116" w:type="dxa"/>
          </w:tcPr>
          <w:p w14:paraId="0F6B4633" w14:textId="0878C248" w:rsidR="00063D5C" w:rsidRDefault="00063D5C" w:rsidP="00063D5C">
            <w:r>
              <w:t>Job Provider</w:t>
            </w:r>
          </w:p>
        </w:tc>
        <w:tc>
          <w:tcPr>
            <w:tcW w:w="3117" w:type="dxa"/>
          </w:tcPr>
          <w:p w14:paraId="2170DD15" w14:textId="514F427B" w:rsidR="00063D5C" w:rsidRDefault="00063D5C" w:rsidP="00063D5C">
            <w:r>
              <w:t>Receive notifications</w:t>
            </w:r>
            <w:r w:rsidR="008B4CC8">
              <w:t xml:space="preserve"> when someone applies</w:t>
            </w:r>
          </w:p>
        </w:tc>
        <w:tc>
          <w:tcPr>
            <w:tcW w:w="3117" w:type="dxa"/>
          </w:tcPr>
          <w:p w14:paraId="01DE3E35" w14:textId="467B25BA" w:rsidR="00063D5C" w:rsidRDefault="008B4CC8" w:rsidP="00063D5C">
            <w:r>
              <w:t>Respond quickly.</w:t>
            </w:r>
          </w:p>
        </w:tc>
      </w:tr>
      <w:tr w:rsidR="008B4CC8" w14:paraId="3D631FC3" w14:textId="77777777" w:rsidTr="00281C13">
        <w:tc>
          <w:tcPr>
            <w:tcW w:w="3116" w:type="dxa"/>
          </w:tcPr>
          <w:p w14:paraId="20C11723" w14:textId="2DD1B16F" w:rsidR="008B4CC8" w:rsidRDefault="008B4CC8" w:rsidP="00063D5C">
            <w:r>
              <w:t>Job Provider</w:t>
            </w:r>
          </w:p>
        </w:tc>
        <w:tc>
          <w:tcPr>
            <w:tcW w:w="3117" w:type="dxa"/>
          </w:tcPr>
          <w:p w14:paraId="2AA15EBA" w14:textId="6B37EE34" w:rsidR="008B4CC8" w:rsidRDefault="008B4CC8" w:rsidP="00063D5C">
            <w:r>
              <w:rPr>
                <w:color w:val="000000" w:themeColor="text1"/>
              </w:rPr>
              <w:t>View</w:t>
            </w:r>
            <w:r w:rsidRPr="00045003">
              <w:rPr>
                <w:color w:val="000000" w:themeColor="text1"/>
              </w:rPr>
              <w:t xml:space="preserve"> analytics</w:t>
            </w:r>
            <w:r>
              <w:rPr>
                <w:color w:val="000000" w:themeColor="text1"/>
              </w:rPr>
              <w:t xml:space="preserve"> for my job post</w:t>
            </w:r>
          </w:p>
        </w:tc>
        <w:tc>
          <w:tcPr>
            <w:tcW w:w="3117" w:type="dxa"/>
          </w:tcPr>
          <w:p w14:paraId="0BBBC437" w14:textId="3D16B986" w:rsidR="008B4CC8" w:rsidRDefault="008B4CC8" w:rsidP="00063D5C">
            <w:r>
              <w:t>Measure the respond rate.</w:t>
            </w:r>
          </w:p>
        </w:tc>
      </w:tr>
      <w:tr w:rsidR="008B4CC8" w14:paraId="0EADC2A2" w14:textId="77777777" w:rsidTr="00281C13">
        <w:tc>
          <w:tcPr>
            <w:tcW w:w="3116" w:type="dxa"/>
          </w:tcPr>
          <w:p w14:paraId="021E9525" w14:textId="0F4A90B6" w:rsidR="008B4CC8" w:rsidRDefault="008B4CC8" w:rsidP="008B4CC8">
            <w:r>
              <w:t>Job Provider</w:t>
            </w:r>
          </w:p>
        </w:tc>
        <w:tc>
          <w:tcPr>
            <w:tcW w:w="3117" w:type="dxa"/>
          </w:tcPr>
          <w:p w14:paraId="6A4C6ED3" w14:textId="77E7DF52" w:rsidR="008B4CC8" w:rsidRDefault="008B4CC8" w:rsidP="008B4CC8">
            <w:pPr>
              <w:rPr>
                <w:color w:val="000000" w:themeColor="text1"/>
              </w:rPr>
            </w:pPr>
            <w:r>
              <w:t>M</w:t>
            </w:r>
            <w:r>
              <w:t xml:space="preserve">anage applicants for my job postings </w:t>
            </w:r>
          </w:p>
        </w:tc>
        <w:tc>
          <w:tcPr>
            <w:tcW w:w="3117" w:type="dxa"/>
          </w:tcPr>
          <w:p w14:paraId="11449250" w14:textId="7E411B05" w:rsidR="008B4CC8" w:rsidRDefault="008B4CC8" w:rsidP="008B4CC8">
            <w:r>
              <w:t>Find the best fit for the position.</w:t>
            </w:r>
          </w:p>
        </w:tc>
      </w:tr>
      <w:tr w:rsidR="008B4CC8" w14:paraId="7663E6B7" w14:textId="77777777" w:rsidTr="00281C13">
        <w:tc>
          <w:tcPr>
            <w:tcW w:w="3116" w:type="dxa"/>
          </w:tcPr>
          <w:p w14:paraId="5BA012F2" w14:textId="4041844A" w:rsidR="008B4CC8" w:rsidRDefault="008B4CC8" w:rsidP="008B4CC8">
            <w:r>
              <w:t>Job Provider</w:t>
            </w:r>
          </w:p>
        </w:tc>
        <w:tc>
          <w:tcPr>
            <w:tcW w:w="3117" w:type="dxa"/>
          </w:tcPr>
          <w:p w14:paraId="2703C2F4" w14:textId="5BF93F57" w:rsidR="008B4CC8" w:rsidRDefault="008B4CC8" w:rsidP="008B4CC8">
            <w:r>
              <w:t>View a list of applicants for each job postings</w:t>
            </w:r>
          </w:p>
        </w:tc>
        <w:tc>
          <w:tcPr>
            <w:tcW w:w="3117" w:type="dxa"/>
          </w:tcPr>
          <w:p w14:paraId="565AD9D7" w14:textId="408ABBDE" w:rsidR="008B4CC8" w:rsidRDefault="008B4CC8" w:rsidP="008B4CC8">
            <w:r>
              <w:t>Review their profiles.</w:t>
            </w:r>
          </w:p>
        </w:tc>
      </w:tr>
      <w:tr w:rsidR="008B4CC8" w14:paraId="37441A79" w14:textId="77777777" w:rsidTr="00281C13">
        <w:tc>
          <w:tcPr>
            <w:tcW w:w="3116" w:type="dxa"/>
          </w:tcPr>
          <w:p w14:paraId="0581C361" w14:textId="66092DA4" w:rsidR="008B4CC8" w:rsidRDefault="008B4CC8" w:rsidP="008B4CC8">
            <w:r>
              <w:t>Job Provider</w:t>
            </w:r>
          </w:p>
        </w:tc>
        <w:tc>
          <w:tcPr>
            <w:tcW w:w="3117" w:type="dxa"/>
          </w:tcPr>
          <w:p w14:paraId="5E3101F4" w14:textId="27F393BB" w:rsidR="008B4CC8" w:rsidRDefault="008B4CC8" w:rsidP="008B4CC8">
            <w:r>
              <w:t xml:space="preserve">Filter applications by skills, experience and qualifications </w:t>
            </w:r>
          </w:p>
        </w:tc>
        <w:tc>
          <w:tcPr>
            <w:tcW w:w="3117" w:type="dxa"/>
          </w:tcPr>
          <w:p w14:paraId="1924E3CE" w14:textId="21CED526" w:rsidR="008B4CC8" w:rsidRDefault="008B4CC8" w:rsidP="008B4CC8">
            <w:r>
              <w:t>Identify the most relevant candidates.</w:t>
            </w:r>
          </w:p>
        </w:tc>
      </w:tr>
      <w:tr w:rsidR="0074097D" w14:paraId="4BF63213" w14:textId="77777777" w:rsidTr="00281C13">
        <w:tc>
          <w:tcPr>
            <w:tcW w:w="3116" w:type="dxa"/>
          </w:tcPr>
          <w:p w14:paraId="3F74AAFF" w14:textId="3EEBEA74" w:rsidR="0074097D" w:rsidRDefault="0074097D" w:rsidP="008B4CC8">
            <w:r>
              <w:t>Job Provider</w:t>
            </w:r>
          </w:p>
        </w:tc>
        <w:tc>
          <w:tcPr>
            <w:tcW w:w="3117" w:type="dxa"/>
          </w:tcPr>
          <w:p w14:paraId="79D0DF36" w14:textId="021CFFC2" w:rsidR="0074097D" w:rsidRDefault="0074097D" w:rsidP="008B4CC8">
            <w:r>
              <w:t xml:space="preserve">Search for candidates by location </w:t>
            </w:r>
          </w:p>
        </w:tc>
        <w:tc>
          <w:tcPr>
            <w:tcW w:w="3117" w:type="dxa"/>
          </w:tcPr>
          <w:p w14:paraId="5D100E01" w14:textId="7A9DBA2B" w:rsidR="0074097D" w:rsidRDefault="0074097D" w:rsidP="008B4CC8">
            <w:r>
              <w:t xml:space="preserve">Find individuals who are based near the job sites </w:t>
            </w:r>
          </w:p>
        </w:tc>
      </w:tr>
      <w:tr w:rsidR="0074097D" w14:paraId="365C62E0" w14:textId="77777777" w:rsidTr="00281C13">
        <w:tc>
          <w:tcPr>
            <w:tcW w:w="3116" w:type="dxa"/>
          </w:tcPr>
          <w:p w14:paraId="28BFB12D" w14:textId="1149EA18" w:rsidR="0074097D" w:rsidRDefault="0074097D" w:rsidP="008B4CC8">
            <w:r>
              <w:lastRenderedPageBreak/>
              <w:t>Job Provider</w:t>
            </w:r>
          </w:p>
        </w:tc>
        <w:tc>
          <w:tcPr>
            <w:tcW w:w="3117" w:type="dxa"/>
          </w:tcPr>
          <w:p w14:paraId="5CFCC365" w14:textId="0579235C" w:rsidR="0074097D" w:rsidRDefault="0074097D" w:rsidP="008B4CC8">
            <w:r>
              <w:t>Search candidates based on their availability such as immediate, within a month</w:t>
            </w:r>
          </w:p>
        </w:tc>
        <w:tc>
          <w:tcPr>
            <w:tcW w:w="3117" w:type="dxa"/>
          </w:tcPr>
          <w:p w14:paraId="67E0CE6F" w14:textId="4F9D59F2" w:rsidR="0074097D" w:rsidRDefault="0074097D" w:rsidP="008B4CC8">
            <w:r>
              <w:t>Match their timeline with my hiring needs.</w:t>
            </w:r>
          </w:p>
        </w:tc>
      </w:tr>
      <w:tr w:rsidR="008B4CC8" w14:paraId="4C26A1B9" w14:textId="77777777" w:rsidTr="00281C13">
        <w:tc>
          <w:tcPr>
            <w:tcW w:w="3116" w:type="dxa"/>
          </w:tcPr>
          <w:p w14:paraId="3CB52658" w14:textId="71FEB33A" w:rsidR="008B4CC8" w:rsidRDefault="008B4CC8" w:rsidP="008B4CC8">
            <w:r>
              <w:t>Job Provider</w:t>
            </w:r>
          </w:p>
        </w:tc>
        <w:tc>
          <w:tcPr>
            <w:tcW w:w="3117" w:type="dxa"/>
          </w:tcPr>
          <w:p w14:paraId="0C8CCDFF" w14:textId="000AC94F" w:rsidR="008B4CC8" w:rsidRDefault="008B4CC8" w:rsidP="008B4CC8">
            <w:r>
              <w:t>Track the status of each applicant such as shortlisted, interviewed, rejected</w:t>
            </w:r>
          </w:p>
        </w:tc>
        <w:tc>
          <w:tcPr>
            <w:tcW w:w="3117" w:type="dxa"/>
          </w:tcPr>
          <w:p w14:paraId="10C762D1" w14:textId="6D70832D" w:rsidR="008B4CC8" w:rsidRDefault="008B4CC8" w:rsidP="008B4CC8">
            <w:r>
              <w:t>Manage the hiring process efficiently.</w:t>
            </w:r>
          </w:p>
        </w:tc>
      </w:tr>
      <w:tr w:rsidR="008B4CC8" w14:paraId="2BFDB538" w14:textId="77777777" w:rsidTr="00281C13">
        <w:tc>
          <w:tcPr>
            <w:tcW w:w="3116" w:type="dxa"/>
          </w:tcPr>
          <w:p w14:paraId="22C5F945" w14:textId="2D6969EB" w:rsidR="008B4CC8" w:rsidRDefault="008B4CC8" w:rsidP="008B4CC8">
            <w:r>
              <w:t>Job Provider</w:t>
            </w:r>
          </w:p>
        </w:tc>
        <w:tc>
          <w:tcPr>
            <w:tcW w:w="3117" w:type="dxa"/>
          </w:tcPr>
          <w:p w14:paraId="1FF88850" w14:textId="3BCD49E2" w:rsidR="008B4CC8" w:rsidRDefault="009832AD" w:rsidP="008B4CC8">
            <w:r>
              <w:t xml:space="preserve">Download resume and portfolios </w:t>
            </w:r>
          </w:p>
        </w:tc>
        <w:tc>
          <w:tcPr>
            <w:tcW w:w="3117" w:type="dxa"/>
          </w:tcPr>
          <w:p w14:paraId="1C921A0A" w14:textId="255FB47B" w:rsidR="008B4CC8" w:rsidRDefault="009832AD" w:rsidP="008B4CC8">
            <w:r>
              <w:t>Review them offline.</w:t>
            </w:r>
          </w:p>
        </w:tc>
      </w:tr>
      <w:tr w:rsidR="009832AD" w14:paraId="2C7A7DFD" w14:textId="77777777" w:rsidTr="00281C13">
        <w:tc>
          <w:tcPr>
            <w:tcW w:w="3116" w:type="dxa"/>
          </w:tcPr>
          <w:p w14:paraId="4379B1D0" w14:textId="03597C9B" w:rsidR="009832AD" w:rsidRDefault="009832AD" w:rsidP="009832AD">
            <w:r>
              <w:t>Job Provider</w:t>
            </w:r>
          </w:p>
        </w:tc>
        <w:tc>
          <w:tcPr>
            <w:tcW w:w="3117" w:type="dxa"/>
          </w:tcPr>
          <w:p w14:paraId="2EA74537" w14:textId="0160EB1B" w:rsidR="009832AD" w:rsidRDefault="009832AD" w:rsidP="009832AD">
            <w:r>
              <w:t>Export application data to my HR system</w:t>
            </w:r>
          </w:p>
        </w:tc>
        <w:tc>
          <w:tcPr>
            <w:tcW w:w="3117" w:type="dxa"/>
          </w:tcPr>
          <w:p w14:paraId="621721D9" w14:textId="1D7127B2" w:rsidR="009832AD" w:rsidRDefault="009832AD" w:rsidP="009832AD">
            <w:r>
              <w:t>Integrate it with my internal workflow.</w:t>
            </w:r>
          </w:p>
        </w:tc>
      </w:tr>
      <w:tr w:rsidR="009832AD" w14:paraId="777D8D05" w14:textId="77777777" w:rsidTr="009832AD">
        <w:tc>
          <w:tcPr>
            <w:tcW w:w="3116" w:type="dxa"/>
          </w:tcPr>
          <w:p w14:paraId="26560D8A" w14:textId="190C9A94" w:rsidR="009832AD" w:rsidRDefault="009832AD" w:rsidP="009832AD">
            <w:r>
              <w:t xml:space="preserve"> </w:t>
            </w:r>
            <w:r>
              <w:t>Job Provider</w:t>
            </w:r>
          </w:p>
        </w:tc>
        <w:tc>
          <w:tcPr>
            <w:tcW w:w="3117" w:type="dxa"/>
            <w:shd w:val="clear" w:color="auto" w:fill="FFFFFF" w:themeFill="background1"/>
          </w:tcPr>
          <w:p w14:paraId="4E52288B" w14:textId="590AB8C7" w:rsidR="009832AD" w:rsidRDefault="009832AD" w:rsidP="009832AD">
            <w:r>
              <w:t xml:space="preserve"> </w:t>
            </w:r>
            <w:r w:rsidRPr="009832AD">
              <w:rPr>
                <w:color w:val="000000" w:themeColor="text1"/>
                <w:shd w:val="clear" w:color="auto" w:fill="FFFFFF" w:themeFill="background1"/>
              </w:rPr>
              <w:t>I need to see a summary of my active job postings, candidate applications, and recent activity on the dashboard</w:t>
            </w:r>
          </w:p>
        </w:tc>
        <w:tc>
          <w:tcPr>
            <w:tcW w:w="3117" w:type="dxa"/>
          </w:tcPr>
          <w:p w14:paraId="40EA4C4A" w14:textId="4D36ECA1" w:rsidR="009832AD" w:rsidRDefault="009832AD" w:rsidP="009832AD">
            <w:r>
              <w:t>Get a quick overview of my account.</w:t>
            </w:r>
          </w:p>
        </w:tc>
      </w:tr>
      <w:tr w:rsidR="009832AD" w14:paraId="7875BC66" w14:textId="77777777" w:rsidTr="009832AD">
        <w:tc>
          <w:tcPr>
            <w:tcW w:w="3116" w:type="dxa"/>
          </w:tcPr>
          <w:p w14:paraId="2C03852C" w14:textId="5081850F" w:rsidR="009832AD" w:rsidRDefault="009832AD" w:rsidP="009832AD">
            <w:r>
              <w:t>Job Provider</w:t>
            </w:r>
          </w:p>
        </w:tc>
        <w:tc>
          <w:tcPr>
            <w:tcW w:w="3117" w:type="dxa"/>
            <w:shd w:val="clear" w:color="auto" w:fill="FFFFFF" w:themeFill="background1"/>
          </w:tcPr>
          <w:p w14:paraId="1E18C659" w14:textId="53B40163" w:rsidR="009832AD" w:rsidRDefault="009832AD" w:rsidP="009832AD">
            <w:r w:rsidRPr="0004500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Send messages to applicants directly through the platform </w:t>
            </w:r>
          </w:p>
        </w:tc>
        <w:tc>
          <w:tcPr>
            <w:tcW w:w="3117" w:type="dxa"/>
          </w:tcPr>
          <w:p w14:paraId="377E043F" w14:textId="323E8D52" w:rsidR="009832AD" w:rsidRDefault="009832AD" w:rsidP="009832AD">
            <w:r>
              <w:t>Communicate without sharing personal contact details.</w:t>
            </w:r>
          </w:p>
        </w:tc>
      </w:tr>
      <w:tr w:rsidR="009832AD" w14:paraId="1D3E3027" w14:textId="77777777" w:rsidTr="00281C13">
        <w:tc>
          <w:tcPr>
            <w:tcW w:w="3116" w:type="dxa"/>
          </w:tcPr>
          <w:p w14:paraId="57C99B40" w14:textId="7341D2AD" w:rsidR="009832AD" w:rsidRDefault="009832AD" w:rsidP="009832AD">
            <w:r>
              <w:t>Job Provider</w:t>
            </w:r>
          </w:p>
        </w:tc>
        <w:tc>
          <w:tcPr>
            <w:tcW w:w="3117" w:type="dxa"/>
          </w:tcPr>
          <w:p w14:paraId="6C55CC60" w14:textId="588C1DCD" w:rsidR="009832AD" w:rsidRDefault="009832AD" w:rsidP="009832AD">
            <w:r>
              <w:t xml:space="preserve">Send interview invitations to shortlisted candidates </w:t>
            </w:r>
          </w:p>
        </w:tc>
        <w:tc>
          <w:tcPr>
            <w:tcW w:w="3117" w:type="dxa"/>
          </w:tcPr>
          <w:p w14:paraId="328E6ED2" w14:textId="0B887CE5" w:rsidR="009832AD" w:rsidRDefault="009832AD" w:rsidP="009832AD">
            <w:r>
              <w:t>Schedule meeting easily.</w:t>
            </w:r>
          </w:p>
        </w:tc>
      </w:tr>
      <w:tr w:rsidR="009832AD" w14:paraId="43C2898F" w14:textId="77777777" w:rsidTr="009832AD">
        <w:tc>
          <w:tcPr>
            <w:tcW w:w="3116" w:type="dxa"/>
          </w:tcPr>
          <w:p w14:paraId="07E9E0B5" w14:textId="46878BA7" w:rsidR="009832AD" w:rsidRDefault="009832AD" w:rsidP="009832AD">
            <w:r>
              <w:t xml:space="preserve">Job Provider </w:t>
            </w:r>
          </w:p>
        </w:tc>
        <w:tc>
          <w:tcPr>
            <w:tcW w:w="3117" w:type="dxa"/>
            <w:shd w:val="clear" w:color="auto" w:fill="FFFFFF" w:themeFill="background1"/>
          </w:tcPr>
          <w:p w14:paraId="325E345B" w14:textId="17974C23" w:rsidR="009832AD" w:rsidRDefault="009832AD" w:rsidP="009832AD">
            <w:r>
              <w:t xml:space="preserve">Send rejection notification to candidates </w:t>
            </w:r>
          </w:p>
        </w:tc>
        <w:tc>
          <w:tcPr>
            <w:tcW w:w="3117" w:type="dxa"/>
          </w:tcPr>
          <w:p w14:paraId="630B4E2A" w14:textId="7C8A0F9E" w:rsidR="009832AD" w:rsidRDefault="009832AD" w:rsidP="009832AD">
            <w:r>
              <w:t>They are informed about their application status.</w:t>
            </w:r>
          </w:p>
        </w:tc>
      </w:tr>
      <w:tr w:rsidR="009832AD" w14:paraId="6BADB3D6" w14:textId="77777777" w:rsidTr="00281C13">
        <w:tc>
          <w:tcPr>
            <w:tcW w:w="3116" w:type="dxa"/>
          </w:tcPr>
          <w:p w14:paraId="3DFE604B" w14:textId="01D91B6C" w:rsidR="009832AD" w:rsidRDefault="009832AD" w:rsidP="009832AD">
            <w:r>
              <w:t>Job Provider</w:t>
            </w:r>
          </w:p>
        </w:tc>
        <w:tc>
          <w:tcPr>
            <w:tcW w:w="3117" w:type="dxa"/>
          </w:tcPr>
          <w:p w14:paraId="62C10193" w14:textId="7037F2D3" w:rsidR="009832AD" w:rsidRDefault="00B8299F" w:rsidP="009832AD">
            <w:r>
              <w:t xml:space="preserve">Receive reminders about expiring job postings </w:t>
            </w:r>
          </w:p>
        </w:tc>
        <w:tc>
          <w:tcPr>
            <w:tcW w:w="3117" w:type="dxa"/>
          </w:tcPr>
          <w:p w14:paraId="21664690" w14:textId="61E232D6" w:rsidR="009832AD" w:rsidRDefault="00B8299F" w:rsidP="009832AD">
            <w:r>
              <w:t>Renew or update them.</w:t>
            </w:r>
          </w:p>
        </w:tc>
      </w:tr>
      <w:tr w:rsidR="009832AD" w14:paraId="3E17C5CD" w14:textId="77777777" w:rsidTr="00281C13">
        <w:tc>
          <w:tcPr>
            <w:tcW w:w="3116" w:type="dxa"/>
          </w:tcPr>
          <w:p w14:paraId="7DC20DD4" w14:textId="310C172D" w:rsidR="009832AD" w:rsidRDefault="009832AD" w:rsidP="009832AD">
            <w:r>
              <w:t>Job Provider</w:t>
            </w:r>
          </w:p>
        </w:tc>
        <w:tc>
          <w:tcPr>
            <w:tcW w:w="3117" w:type="dxa"/>
          </w:tcPr>
          <w:p w14:paraId="189985CA" w14:textId="6E5AA5FD" w:rsidR="009832AD" w:rsidRDefault="00B8299F" w:rsidP="009832AD">
            <w:r>
              <w:t xml:space="preserve">Notified of platform updates or new features </w:t>
            </w:r>
          </w:p>
        </w:tc>
        <w:tc>
          <w:tcPr>
            <w:tcW w:w="3117" w:type="dxa"/>
          </w:tcPr>
          <w:p w14:paraId="54AE4EF4" w14:textId="7888EC81" w:rsidR="009832AD" w:rsidRDefault="00B8299F" w:rsidP="009832AD">
            <w:r>
              <w:t>Use them effectively.</w:t>
            </w:r>
          </w:p>
        </w:tc>
      </w:tr>
      <w:tr w:rsidR="00B8299F" w14:paraId="49BC46B6" w14:textId="77777777" w:rsidTr="00281C13">
        <w:tc>
          <w:tcPr>
            <w:tcW w:w="3116" w:type="dxa"/>
          </w:tcPr>
          <w:p w14:paraId="39B09A14" w14:textId="56F18B1C" w:rsidR="00B8299F" w:rsidRDefault="00B8299F" w:rsidP="009832AD">
            <w:r>
              <w:t>Job Provider</w:t>
            </w:r>
          </w:p>
        </w:tc>
        <w:tc>
          <w:tcPr>
            <w:tcW w:w="3117" w:type="dxa"/>
          </w:tcPr>
          <w:p w14:paraId="4713C52F" w14:textId="42AAC759" w:rsidR="00B8299F" w:rsidRDefault="00B8299F" w:rsidP="009832AD">
            <w:r>
              <w:t xml:space="preserve">Notified when a candidate updates their applications or profile </w:t>
            </w:r>
          </w:p>
        </w:tc>
        <w:tc>
          <w:tcPr>
            <w:tcW w:w="3117" w:type="dxa"/>
          </w:tcPr>
          <w:p w14:paraId="5C8086B2" w14:textId="563B6AED" w:rsidR="00B8299F" w:rsidRDefault="00B8299F" w:rsidP="009832AD">
            <w:r>
              <w:t>I have the latest information</w:t>
            </w:r>
          </w:p>
        </w:tc>
      </w:tr>
      <w:tr w:rsidR="00B8299F" w14:paraId="60773885" w14:textId="77777777" w:rsidTr="00281C13">
        <w:tc>
          <w:tcPr>
            <w:tcW w:w="3116" w:type="dxa"/>
          </w:tcPr>
          <w:p w14:paraId="5DC2229B" w14:textId="2CAE8B82" w:rsidR="00B8299F" w:rsidRDefault="00B8299F" w:rsidP="009832AD">
            <w:r>
              <w:t>Job Provider</w:t>
            </w:r>
          </w:p>
        </w:tc>
        <w:tc>
          <w:tcPr>
            <w:tcW w:w="3117" w:type="dxa"/>
          </w:tcPr>
          <w:p w14:paraId="7BB67111" w14:textId="5D142E20" w:rsidR="00B8299F" w:rsidRDefault="00B8299F" w:rsidP="009832AD">
            <w:r>
              <w:t xml:space="preserve">Notified pending task such as reviewing applications, scheduling interviews </w:t>
            </w:r>
          </w:p>
        </w:tc>
        <w:tc>
          <w:tcPr>
            <w:tcW w:w="3117" w:type="dxa"/>
          </w:tcPr>
          <w:p w14:paraId="211C946F" w14:textId="00ED7BE8" w:rsidR="00B8299F" w:rsidRDefault="00B8299F" w:rsidP="009832AD">
            <w:r>
              <w:t>Ensure timely actions.</w:t>
            </w:r>
          </w:p>
        </w:tc>
      </w:tr>
      <w:tr w:rsidR="00B8299F" w14:paraId="2E46B02F" w14:textId="77777777" w:rsidTr="00281C13">
        <w:tc>
          <w:tcPr>
            <w:tcW w:w="3116" w:type="dxa"/>
          </w:tcPr>
          <w:p w14:paraId="10319E2A" w14:textId="500F9CAE" w:rsidR="00B8299F" w:rsidRDefault="00B8299F" w:rsidP="00B8299F">
            <w:r w:rsidRPr="00E72A53">
              <w:t>Job Provider</w:t>
            </w:r>
          </w:p>
        </w:tc>
        <w:tc>
          <w:tcPr>
            <w:tcW w:w="3117" w:type="dxa"/>
          </w:tcPr>
          <w:p w14:paraId="5A8D5E37" w14:textId="5B1F4E37" w:rsidR="00B8299F" w:rsidRDefault="00B8299F" w:rsidP="00B8299F">
            <w:r>
              <w:t xml:space="preserve">Alerted when my job post is expiring or inactive </w:t>
            </w:r>
          </w:p>
        </w:tc>
        <w:tc>
          <w:tcPr>
            <w:tcW w:w="3117" w:type="dxa"/>
          </w:tcPr>
          <w:p w14:paraId="7C6448B8" w14:textId="0834FB05" w:rsidR="00B8299F" w:rsidRDefault="00B8299F" w:rsidP="00B8299F">
            <w:r>
              <w:t>Take necessary actions.</w:t>
            </w:r>
          </w:p>
        </w:tc>
      </w:tr>
      <w:tr w:rsidR="0074097D" w14:paraId="5BB7AD81" w14:textId="77777777" w:rsidTr="00281C13">
        <w:tc>
          <w:tcPr>
            <w:tcW w:w="3116" w:type="dxa"/>
          </w:tcPr>
          <w:p w14:paraId="59452F13" w14:textId="7CC7D000" w:rsidR="0074097D" w:rsidRPr="00E72A53" w:rsidRDefault="0074097D" w:rsidP="0074097D">
            <w:r w:rsidRPr="00382B49">
              <w:t>Job Provider</w:t>
            </w:r>
          </w:p>
        </w:tc>
        <w:tc>
          <w:tcPr>
            <w:tcW w:w="3117" w:type="dxa"/>
          </w:tcPr>
          <w:p w14:paraId="4E2BC152" w14:textId="0F3AE277" w:rsidR="0074097D" w:rsidRDefault="0074097D" w:rsidP="0074097D">
            <w:r>
              <w:t xml:space="preserve">Sigh out from any device I am logged </w:t>
            </w:r>
          </w:p>
        </w:tc>
        <w:tc>
          <w:tcPr>
            <w:tcW w:w="3117" w:type="dxa"/>
          </w:tcPr>
          <w:p w14:paraId="7FA44352" w14:textId="5501EBC0" w:rsidR="0074097D" w:rsidRDefault="0074097D" w:rsidP="0074097D">
            <w:r>
              <w:t>Ensure that my account is secure.</w:t>
            </w:r>
          </w:p>
        </w:tc>
      </w:tr>
    </w:tbl>
    <w:p w14:paraId="718C9158" w14:textId="77777777" w:rsidR="00857DAC" w:rsidRDefault="00857DAC"/>
    <w:sectPr w:rsidR="00857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C13"/>
    <w:rsid w:val="00045003"/>
    <w:rsid w:val="00063D5C"/>
    <w:rsid w:val="001D455E"/>
    <w:rsid w:val="00281C13"/>
    <w:rsid w:val="002F45E2"/>
    <w:rsid w:val="00432EB7"/>
    <w:rsid w:val="00544015"/>
    <w:rsid w:val="005C6C7F"/>
    <w:rsid w:val="0074097D"/>
    <w:rsid w:val="00857DAC"/>
    <w:rsid w:val="008B4CC8"/>
    <w:rsid w:val="009832AD"/>
    <w:rsid w:val="00A03070"/>
    <w:rsid w:val="00B8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872E"/>
  <w15:chartTrackingRefBased/>
  <w15:docId w15:val="{7CF2BA90-0090-4350-B47B-E6E7A1FC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F00E1-9ABB-46D3-92FD-476DEA93D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2024-12-17T16:52:00Z</dcterms:created>
  <dcterms:modified xsi:type="dcterms:W3CDTF">2024-12-18T17:44:00Z</dcterms:modified>
</cp:coreProperties>
</file>