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81" w:rsidRPr="00493781" w:rsidRDefault="00493781" w:rsidP="0049378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bookmarkStart w:id="0" w:name="_GoBack"/>
      <w:r w:rsidRPr="00493781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bookmarkEnd w:id="0"/>
    </w:p>
    <w:p w:rsidR="00493781" w:rsidRPr="00493781" w:rsidRDefault="00493781" w:rsidP="00493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493781">
        <w:rPr>
          <w:rFonts w:ascii="Segoe UI Symbol" w:eastAsia="Times New Roman" w:hAnsi="Segoe UI Symbol" w:cs="Segoe UI Symbol"/>
          <w:bCs/>
          <w:sz w:val="20"/>
          <w:szCs w:val="27"/>
          <w:lang w:eastAsia="en-IN"/>
        </w:rPr>
        <w:t>🔹</w:t>
      </w:r>
      <w:r w:rsidRPr="00493781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 xml:space="preserve"> Basics of ASP.NET Core Web API</w:t>
      </w:r>
    </w:p>
    <w:p w:rsidR="00493781" w:rsidRPr="00493781" w:rsidRDefault="00493781" w:rsidP="0049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ASP.NET Core Web API?</w:t>
      </w:r>
    </w:p>
    <w:p w:rsidR="00493781" w:rsidRPr="00493781" w:rsidRDefault="00493781" w:rsidP="0049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are the advantages of using ASP.NET Core over ASP.NET MVC?</w:t>
      </w:r>
    </w:p>
    <w:p w:rsidR="00493781" w:rsidRPr="00493781" w:rsidRDefault="00493781" w:rsidP="0049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REST and how does Web API relate to it?</w:t>
      </w:r>
    </w:p>
    <w:p w:rsidR="00493781" w:rsidRPr="00493781" w:rsidRDefault="00493781" w:rsidP="0049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the difference between MVC and Web API?</w:t>
      </w:r>
    </w:p>
    <w:p w:rsidR="00493781" w:rsidRPr="00493781" w:rsidRDefault="00493781" w:rsidP="0049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middleware in ASP.NET Core?</w:t>
      </w:r>
    </w:p>
    <w:p w:rsidR="00493781" w:rsidRPr="00493781" w:rsidRDefault="00493781" w:rsidP="0049378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93781" w:rsidRPr="00493781" w:rsidRDefault="00493781" w:rsidP="00493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493781">
        <w:rPr>
          <w:rFonts w:ascii="Segoe UI Symbol" w:eastAsia="Times New Roman" w:hAnsi="Segoe UI Symbol" w:cs="Segoe UI Symbol"/>
          <w:bCs/>
          <w:sz w:val="20"/>
          <w:szCs w:val="27"/>
          <w:lang w:eastAsia="en-IN"/>
        </w:rPr>
        <w:t>🔹</w:t>
      </w:r>
      <w:r w:rsidRPr="00493781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 xml:space="preserve"> Routing and HTTP Verbs</w:t>
      </w:r>
    </w:p>
    <w:p w:rsidR="00493781" w:rsidRPr="00493781" w:rsidRDefault="00493781" w:rsidP="00493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does routing work in ASP.NET Core Web API?</w:t>
      </w:r>
    </w:p>
    <w:p w:rsidR="00493781" w:rsidRPr="00493781" w:rsidRDefault="00493781" w:rsidP="00493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are the different HTTP verbs and their use cases?</w:t>
      </w:r>
    </w:p>
    <w:p w:rsidR="00493781" w:rsidRPr="00493781" w:rsidRDefault="00493781" w:rsidP="00493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attribute routing?</w:t>
      </w:r>
    </w:p>
    <w:p w:rsidR="00493781" w:rsidRPr="00493781" w:rsidRDefault="00493781" w:rsidP="00493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Difference between </w:t>
      </w:r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[</w:t>
      </w:r>
      <w:proofErr w:type="spellStart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HttpGet</w:t>
      </w:r>
      <w:proofErr w:type="spellEnd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]</w:t>
      </w: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, </w:t>
      </w:r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[</w:t>
      </w:r>
      <w:proofErr w:type="spellStart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HttpPost</w:t>
      </w:r>
      <w:proofErr w:type="spellEnd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]</w:t>
      </w: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, </w:t>
      </w:r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[</w:t>
      </w:r>
      <w:proofErr w:type="spellStart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HttpPut</w:t>
      </w:r>
      <w:proofErr w:type="spellEnd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]</w:t>
      </w: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, and </w:t>
      </w:r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[</w:t>
      </w:r>
      <w:proofErr w:type="spellStart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HttpDelete</w:t>
      </w:r>
      <w:proofErr w:type="spellEnd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]</w:t>
      </w: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?</w:t>
      </w:r>
    </w:p>
    <w:p w:rsidR="00493781" w:rsidRPr="00493781" w:rsidRDefault="00493781" w:rsidP="00493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do you define route parameters in Web API?</w:t>
      </w:r>
    </w:p>
    <w:p w:rsidR="00493781" w:rsidRPr="00493781" w:rsidRDefault="00493781" w:rsidP="0049378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93781" w:rsidRPr="00493781" w:rsidRDefault="00493781" w:rsidP="00493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493781">
        <w:rPr>
          <w:rFonts w:ascii="Segoe UI Symbol" w:eastAsia="Times New Roman" w:hAnsi="Segoe UI Symbol" w:cs="Segoe UI Symbol"/>
          <w:bCs/>
          <w:sz w:val="20"/>
          <w:szCs w:val="27"/>
          <w:lang w:eastAsia="en-IN"/>
        </w:rPr>
        <w:t>🔹</w:t>
      </w:r>
      <w:r w:rsidRPr="00493781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 xml:space="preserve"> Model Binding and Validation</w:t>
      </w:r>
    </w:p>
    <w:p w:rsidR="00493781" w:rsidRPr="00493781" w:rsidRDefault="00493781" w:rsidP="00493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model binding in ASP.NET Core?</w:t>
      </w:r>
    </w:p>
    <w:p w:rsidR="00493781" w:rsidRPr="00493781" w:rsidRDefault="00493781" w:rsidP="00493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is data passed from the client to Web API?</w:t>
      </w:r>
    </w:p>
    <w:p w:rsidR="00493781" w:rsidRPr="00493781" w:rsidRDefault="00493781" w:rsidP="00493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model validation and how do you implement it?</w:t>
      </w:r>
    </w:p>
    <w:p w:rsidR="00493781" w:rsidRPr="00493781" w:rsidRDefault="00493781" w:rsidP="00493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are data annotation attributes used for validation?</w:t>
      </w:r>
    </w:p>
    <w:p w:rsidR="00493781" w:rsidRPr="00493781" w:rsidRDefault="00493781" w:rsidP="0049378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93781" w:rsidRPr="00493781" w:rsidRDefault="00493781" w:rsidP="00493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493781">
        <w:rPr>
          <w:rFonts w:ascii="Segoe UI Symbol" w:eastAsia="Times New Roman" w:hAnsi="Segoe UI Symbol" w:cs="Segoe UI Symbol"/>
          <w:bCs/>
          <w:sz w:val="20"/>
          <w:szCs w:val="27"/>
          <w:lang w:eastAsia="en-IN"/>
        </w:rPr>
        <w:t>🔹</w:t>
      </w:r>
      <w:r w:rsidRPr="00493781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 xml:space="preserve"> Dependency Injection</w:t>
      </w:r>
    </w:p>
    <w:p w:rsidR="00493781" w:rsidRPr="00493781" w:rsidRDefault="00493781" w:rsidP="00493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dependency injection (DI)?</w:t>
      </w:r>
    </w:p>
    <w:p w:rsidR="00493781" w:rsidRPr="00493781" w:rsidRDefault="00493781" w:rsidP="00493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is DI implemented in ASP.NET Core?</w:t>
      </w:r>
    </w:p>
    <w:p w:rsidR="00493781" w:rsidRPr="00493781" w:rsidRDefault="00493781" w:rsidP="00493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Difference between </w:t>
      </w:r>
      <w:proofErr w:type="spellStart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AddScoped</w:t>
      </w:r>
      <w:proofErr w:type="spellEnd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, </w:t>
      </w:r>
      <w:proofErr w:type="spellStart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AddSingleton</w:t>
      </w:r>
      <w:proofErr w:type="spellEnd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, and </w:t>
      </w:r>
      <w:proofErr w:type="spellStart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AddTransient</w:t>
      </w:r>
      <w:proofErr w:type="spellEnd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?</w:t>
      </w:r>
    </w:p>
    <w:p w:rsidR="00493781" w:rsidRPr="00493781" w:rsidRDefault="00493781" w:rsidP="0049378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93781" w:rsidRPr="00493781" w:rsidRDefault="00493781" w:rsidP="00493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493781">
        <w:rPr>
          <w:rFonts w:ascii="Segoe UI Symbol" w:eastAsia="Times New Roman" w:hAnsi="Segoe UI Symbol" w:cs="Segoe UI Symbol"/>
          <w:bCs/>
          <w:sz w:val="20"/>
          <w:szCs w:val="27"/>
          <w:lang w:eastAsia="en-IN"/>
        </w:rPr>
        <w:t>🔹</w:t>
      </w:r>
      <w:r w:rsidRPr="00493781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 xml:space="preserve"> Entity Framework Core Integration</w:t>
      </w:r>
    </w:p>
    <w:p w:rsidR="00493781" w:rsidRPr="00493781" w:rsidRDefault="00493781" w:rsidP="00493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Entity Framework Core?</w:t>
      </w:r>
    </w:p>
    <w:p w:rsidR="00493781" w:rsidRPr="00493781" w:rsidRDefault="00493781" w:rsidP="00493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do you connect your Web API to a database?</w:t>
      </w:r>
    </w:p>
    <w:p w:rsidR="00493781" w:rsidRPr="00493781" w:rsidRDefault="00493781" w:rsidP="00493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What is </w:t>
      </w:r>
      <w:proofErr w:type="spellStart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DbContext</w:t>
      </w:r>
      <w:proofErr w:type="spellEnd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 and how do you use it?</w:t>
      </w:r>
    </w:p>
    <w:p w:rsidR="00493781" w:rsidRPr="00493781" w:rsidRDefault="00493781" w:rsidP="00493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Code First approach in EF Core?</w:t>
      </w:r>
    </w:p>
    <w:p w:rsidR="00493781" w:rsidRPr="00493781" w:rsidRDefault="00493781" w:rsidP="0049378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93781" w:rsidRPr="00493781" w:rsidRDefault="00493781" w:rsidP="00493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493781">
        <w:rPr>
          <w:rFonts w:ascii="Segoe UI Symbol" w:eastAsia="Times New Roman" w:hAnsi="Segoe UI Symbol" w:cs="Segoe UI Symbol"/>
          <w:bCs/>
          <w:sz w:val="20"/>
          <w:szCs w:val="27"/>
          <w:lang w:eastAsia="en-IN"/>
        </w:rPr>
        <w:t>🔹</w:t>
      </w:r>
      <w:r w:rsidRPr="00493781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 xml:space="preserve"> CRUD Operations</w:t>
      </w:r>
    </w:p>
    <w:p w:rsidR="00493781" w:rsidRPr="00493781" w:rsidRDefault="00493781" w:rsidP="004937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do you implement CRUD operations in Web API?</w:t>
      </w:r>
    </w:p>
    <w:p w:rsidR="00493781" w:rsidRPr="00493781" w:rsidRDefault="00493781" w:rsidP="004937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do you return appropriate HTTP status codes?</w:t>
      </w:r>
    </w:p>
    <w:p w:rsidR="00493781" w:rsidRPr="00493781" w:rsidRDefault="00493781" w:rsidP="004937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What is the difference between </w:t>
      </w:r>
      <w:proofErr w:type="spellStart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IActionResult</w:t>
      </w:r>
      <w:proofErr w:type="spellEnd"/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 xml:space="preserve"> and </w:t>
      </w:r>
      <w:proofErr w:type="spellStart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ActionResult</w:t>
      </w:r>
      <w:proofErr w:type="spellEnd"/>
      <w:r w:rsidRPr="00493781">
        <w:rPr>
          <w:rFonts w:ascii="Times New Roman" w:eastAsia="Times New Roman" w:hAnsi="Times New Roman" w:cs="Times New Roman"/>
          <w:bCs/>
          <w:sz w:val="14"/>
          <w:szCs w:val="20"/>
          <w:lang w:eastAsia="en-IN"/>
        </w:rPr>
        <w:t>&lt;T&gt;</w:t>
      </w: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?</w:t>
      </w:r>
    </w:p>
    <w:p w:rsidR="00493781" w:rsidRPr="00493781" w:rsidRDefault="00493781" w:rsidP="004937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status codes are commonly used in Web API responses?</w:t>
      </w:r>
    </w:p>
    <w:p w:rsidR="00493781" w:rsidRPr="00493781" w:rsidRDefault="00493781" w:rsidP="0049378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93781" w:rsidRPr="00493781" w:rsidRDefault="00493781" w:rsidP="00493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493781">
        <w:rPr>
          <w:rFonts w:ascii="Segoe UI Symbol" w:eastAsia="Times New Roman" w:hAnsi="Segoe UI Symbol" w:cs="Segoe UI Symbol"/>
          <w:bCs/>
          <w:sz w:val="20"/>
          <w:szCs w:val="27"/>
          <w:lang w:eastAsia="en-IN"/>
        </w:rPr>
        <w:t>🔹</w:t>
      </w:r>
      <w:r w:rsidRPr="00493781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 xml:space="preserve"> Security</w:t>
      </w:r>
    </w:p>
    <w:p w:rsidR="00493781" w:rsidRPr="00493781" w:rsidRDefault="00493781" w:rsidP="004937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lastRenderedPageBreak/>
        <w:t>What is authentication and authorization?</w:t>
      </w:r>
    </w:p>
    <w:p w:rsidR="00493781" w:rsidRPr="00493781" w:rsidRDefault="00493781" w:rsidP="004937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are some ways to secure a Web API?</w:t>
      </w:r>
    </w:p>
    <w:p w:rsidR="00493781" w:rsidRPr="00493781" w:rsidRDefault="00493781" w:rsidP="004937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What is JWT (JSON Web Token)?</w:t>
      </w:r>
    </w:p>
    <w:p w:rsidR="00493781" w:rsidRPr="00493781" w:rsidRDefault="00493781" w:rsidP="004937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493781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How do you implement token-based authentication in ASP.NET Core?</w:t>
      </w:r>
    </w:p>
    <w:p w:rsidR="00EC5947" w:rsidRPr="00493781" w:rsidRDefault="00EC5947">
      <w:pPr>
        <w:rPr>
          <w:rFonts w:ascii="Times New Roman" w:hAnsi="Times New Roman" w:cs="Times New Roman"/>
          <w:sz w:val="16"/>
        </w:rPr>
      </w:pPr>
    </w:p>
    <w:sectPr w:rsidR="00EC5947" w:rsidRPr="0049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81972"/>
    <w:multiLevelType w:val="multilevel"/>
    <w:tmpl w:val="DFA415D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36B46"/>
    <w:multiLevelType w:val="multilevel"/>
    <w:tmpl w:val="406E08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9516B"/>
    <w:multiLevelType w:val="multilevel"/>
    <w:tmpl w:val="687E26A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261EE"/>
    <w:multiLevelType w:val="multilevel"/>
    <w:tmpl w:val="5E3EE7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E621E"/>
    <w:multiLevelType w:val="multilevel"/>
    <w:tmpl w:val="BB066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767BD"/>
    <w:multiLevelType w:val="multilevel"/>
    <w:tmpl w:val="13841A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672A"/>
    <w:multiLevelType w:val="multilevel"/>
    <w:tmpl w:val="03FA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81"/>
    <w:rsid w:val="00493781"/>
    <w:rsid w:val="00E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093C73-F09F-4E9E-B556-6D2BF2D2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3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7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937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3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2025-05-23T10:39:00Z</dcterms:created>
  <dcterms:modified xsi:type="dcterms:W3CDTF">2025-05-23T10:40:00Z</dcterms:modified>
</cp:coreProperties>
</file>