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3B95" w14:textId="77777777" w:rsidR="008B539C" w:rsidRPr="008B539C" w:rsidRDefault="008B539C" w:rsidP="008B539C">
      <w:pPr>
        <w:spacing w:before="100" w:beforeAutospacing="1" w:after="100" w:afterAutospacing="1" w:line="240" w:lineRule="auto"/>
        <w:jc w:val="center"/>
        <w:outlineLvl w:val="2"/>
        <w:rPr>
          <w:rFonts w:ascii="Segoe UI Symbol" w:eastAsia="Times New Roman" w:hAnsi="Segoe UI Symbol" w:cs="Segoe UI Symbol"/>
          <w:b/>
          <w:bCs/>
          <w:color w:val="FF0000"/>
          <w:sz w:val="32"/>
          <w:szCs w:val="27"/>
          <w:lang w:eastAsia="en-IN"/>
        </w:rPr>
      </w:pPr>
      <w:r w:rsidRPr="008B539C">
        <w:rPr>
          <w:rFonts w:ascii="Segoe UI Symbol" w:eastAsia="Times New Roman" w:hAnsi="Segoe UI Symbol" w:cs="Segoe UI Symbol"/>
          <w:b/>
          <w:bCs/>
          <w:color w:val="FF0000"/>
          <w:sz w:val="32"/>
          <w:szCs w:val="27"/>
          <w:lang w:eastAsia="en-IN"/>
        </w:rPr>
        <w:t xml:space="preserve">Most Important </w:t>
      </w:r>
      <w:proofErr w:type="spellStart"/>
      <w:r w:rsidRPr="008B539C">
        <w:rPr>
          <w:rFonts w:ascii="Segoe UI Symbol" w:eastAsia="Times New Roman" w:hAnsi="Segoe UI Symbol" w:cs="Segoe UI Symbol"/>
          <w:b/>
          <w:bCs/>
          <w:color w:val="FF0000"/>
          <w:sz w:val="32"/>
          <w:szCs w:val="27"/>
          <w:lang w:eastAsia="en-IN"/>
        </w:rPr>
        <w:t>c#</w:t>
      </w:r>
      <w:proofErr w:type="spellEnd"/>
      <w:r w:rsidRPr="008B539C">
        <w:rPr>
          <w:rFonts w:ascii="Segoe UI Symbol" w:eastAsia="Times New Roman" w:hAnsi="Segoe UI Symbol" w:cs="Segoe UI Symbol"/>
          <w:b/>
          <w:bCs/>
          <w:color w:val="FF0000"/>
          <w:sz w:val="32"/>
          <w:szCs w:val="27"/>
          <w:lang w:eastAsia="en-IN"/>
        </w:rPr>
        <w:t xml:space="preserve"> logical problems</w:t>
      </w:r>
    </w:p>
    <w:p w14:paraId="22EAA091" w14:textId="77777777" w:rsidR="008B539C" w:rsidRPr="008B539C" w:rsidRDefault="008B539C" w:rsidP="008B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53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🔢</w:t>
      </w:r>
      <w:r w:rsidRPr="008B53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Number-Based Questions</w:t>
      </w:r>
    </w:p>
    <w:p w14:paraId="1E1EA18F" w14:textId="77777777" w:rsidR="008B539C" w:rsidRPr="008B539C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check if a number is prime.</w:t>
      </w:r>
    </w:p>
    <w:p w14:paraId="1828BE59" w14:textId="77777777" w:rsidR="008B539C" w:rsidRPr="008B539C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factorial of a number.</w:t>
      </w:r>
    </w:p>
    <w:p w14:paraId="6E1B162D" w14:textId="77777777" w:rsidR="008B539C" w:rsidRPr="008B539C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generate the Fibonacci series.</w:t>
      </w:r>
    </w:p>
    <w:p w14:paraId="202E9EE1" w14:textId="77777777" w:rsidR="008B539C" w:rsidRPr="00A33044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A3304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Write a program to check if a number is an Armstrong number.</w:t>
      </w:r>
    </w:p>
    <w:p w14:paraId="3791F22F" w14:textId="77777777" w:rsidR="008B539C" w:rsidRPr="00A33044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A3304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Write a program to check if a number is a palindrome.</w:t>
      </w:r>
    </w:p>
    <w:p w14:paraId="7504C3BF" w14:textId="77777777" w:rsidR="008B539C" w:rsidRPr="0017602B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17602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Write a program to find the sum of digits of a number.</w:t>
      </w:r>
    </w:p>
    <w:p w14:paraId="52D66BF3" w14:textId="77777777" w:rsidR="008B539C" w:rsidRPr="008B539C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whether a number is even or odd.</w:t>
      </w:r>
    </w:p>
    <w:p w14:paraId="06F822F8" w14:textId="77777777" w:rsidR="008B539C" w:rsidRPr="008B539C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largest of three numbers.</w:t>
      </w:r>
    </w:p>
    <w:p w14:paraId="786247D3" w14:textId="77777777" w:rsidR="008B539C" w:rsidRPr="008B539C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swap two numbers without using a third variable.</w:t>
      </w:r>
    </w:p>
    <w:p w14:paraId="6D6A71A5" w14:textId="77777777" w:rsidR="008B539C" w:rsidRPr="008B539C" w:rsidRDefault="008B539C" w:rsidP="008B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the number of digits in a number.</w:t>
      </w:r>
    </w:p>
    <w:p w14:paraId="2796BADB" w14:textId="77777777" w:rsidR="008B539C" w:rsidRPr="008B539C" w:rsidRDefault="00000000" w:rsidP="008B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CE50A4">
          <v:rect id="_x0000_i1025" style="width:0;height:1.5pt" o:hralign="center" o:hrstd="t" o:hr="t" fillcolor="#a0a0a0" stroked="f"/>
        </w:pict>
      </w:r>
    </w:p>
    <w:p w14:paraId="5C8B3D65" w14:textId="77777777" w:rsidR="008B539C" w:rsidRPr="008B539C" w:rsidRDefault="008B539C" w:rsidP="008B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53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🔠</w:t>
      </w:r>
      <w:r w:rsidRPr="008B53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String-Based Questions</w:t>
      </w:r>
    </w:p>
    <w:p w14:paraId="64BF43BA" w14:textId="77777777" w:rsidR="008B539C" w:rsidRPr="008B539C" w:rsidRDefault="008B539C" w:rsidP="008B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reverse a string.</w:t>
      </w:r>
    </w:p>
    <w:p w14:paraId="18960FF6" w14:textId="77777777" w:rsidR="008B539C" w:rsidRPr="008B539C" w:rsidRDefault="008B539C" w:rsidP="008B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check if a string is a palindrome.</w:t>
      </w:r>
    </w:p>
    <w:p w14:paraId="4FEF1E97" w14:textId="77777777" w:rsidR="008B539C" w:rsidRPr="008B539C" w:rsidRDefault="008B539C" w:rsidP="008B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vowels and consonants in a string.</w:t>
      </w:r>
    </w:p>
    <w:p w14:paraId="237578F9" w14:textId="77777777" w:rsidR="008B539C" w:rsidRPr="008B539C" w:rsidRDefault="008B539C" w:rsidP="008B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frequency of each character in a string.</w:t>
      </w:r>
    </w:p>
    <w:p w14:paraId="6CAEB46F" w14:textId="77777777" w:rsidR="008B539C" w:rsidRPr="008B539C" w:rsidRDefault="008B539C" w:rsidP="008B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remove duplicate characters from a string.</w:t>
      </w:r>
    </w:p>
    <w:p w14:paraId="054CE736" w14:textId="77777777" w:rsidR="008B539C" w:rsidRPr="008B539C" w:rsidRDefault="00000000" w:rsidP="008B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888E1">
          <v:rect id="_x0000_i1026" style="width:0;height:1.5pt" o:hralign="center" o:hrstd="t" o:hr="t" fillcolor="#a0a0a0" stroked="f"/>
        </w:pict>
      </w:r>
    </w:p>
    <w:p w14:paraId="724EB0D8" w14:textId="77777777" w:rsidR="008B539C" w:rsidRPr="008B539C" w:rsidRDefault="008B539C" w:rsidP="008B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53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🟦 Pattern/Pyramid Printing Questions</w:t>
      </w:r>
    </w:p>
    <w:p w14:paraId="4FE35171" w14:textId="77777777" w:rsidR="008B539C" w:rsidRPr="008B539C" w:rsidRDefault="008B539C" w:rsidP="008B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right-angled triangle pattern using stars.</w:t>
      </w:r>
    </w:p>
    <w:p w14:paraId="5EB8495F" w14:textId="77777777" w:rsidR="008B539C" w:rsidRPr="008B539C" w:rsidRDefault="008B539C" w:rsidP="008B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number triangle pattern (1, 12, 123...).</w:t>
      </w:r>
    </w:p>
    <w:p w14:paraId="5EE39BE0" w14:textId="77777777" w:rsidR="008B539C" w:rsidRPr="008B539C" w:rsidRDefault="008B539C" w:rsidP="008B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an inverted star pattern.</w:t>
      </w:r>
    </w:p>
    <w:p w14:paraId="5CDFBC76" w14:textId="77777777" w:rsidR="008B539C" w:rsidRPr="008B539C" w:rsidRDefault="008B539C" w:rsidP="008B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pyramid pattern of stars.</w:t>
      </w:r>
    </w:p>
    <w:p w14:paraId="0E4DDDC7" w14:textId="77777777" w:rsidR="008B539C" w:rsidRPr="008B539C" w:rsidRDefault="008B539C" w:rsidP="008B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diamond pattern using stars.</w:t>
      </w:r>
    </w:p>
    <w:p w14:paraId="5C41C5C7" w14:textId="77777777" w:rsidR="008B539C" w:rsidRPr="008B539C" w:rsidRDefault="00000000" w:rsidP="008B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80FC2">
          <v:rect id="_x0000_i1027" style="width:0;height:1.5pt" o:hralign="center" o:hrstd="t" o:hr="t" fillcolor="#a0a0a0" stroked="f"/>
        </w:pict>
      </w:r>
    </w:p>
    <w:p w14:paraId="624D3CC1" w14:textId="77777777" w:rsidR="008B539C" w:rsidRPr="008B539C" w:rsidRDefault="008B539C" w:rsidP="008B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53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8B53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Array and Logic-Based Questions</w:t>
      </w:r>
    </w:p>
    <w:p w14:paraId="4820B3AB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largest element in an array.</w:t>
      </w:r>
    </w:p>
    <w:p w14:paraId="2999951E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an array in ascending order.</w:t>
      </w:r>
    </w:p>
    <w:p w14:paraId="03FA6C41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even and odd numbers in an array.</w:t>
      </w:r>
    </w:p>
    <w:p w14:paraId="3917B09D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sum of all elements in an array.</w:t>
      </w:r>
    </w:p>
    <w:p w14:paraId="5CDF36F3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reverse the elements of an array.</w:t>
      </w:r>
    </w:p>
    <w:p w14:paraId="7A4BDFCA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merge two arrays.</w:t>
      </w:r>
    </w:p>
    <w:p w14:paraId="4BD54E94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duplicates in an array.</w:t>
      </w:r>
    </w:p>
    <w:p w14:paraId="513469E4" w14:textId="77777777" w:rsidR="008B539C" w:rsidRPr="008B539C" w:rsidRDefault="008B539C" w:rsidP="008B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3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second largest element in an array.</w:t>
      </w:r>
    </w:p>
    <w:p w14:paraId="62CF3FC5" w14:textId="77777777" w:rsidR="00B409BC" w:rsidRDefault="00B409BC"/>
    <w:sectPr w:rsidR="00B40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12CC"/>
    <w:multiLevelType w:val="multilevel"/>
    <w:tmpl w:val="9EA6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C49C8"/>
    <w:multiLevelType w:val="multilevel"/>
    <w:tmpl w:val="9AA098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777D1"/>
    <w:multiLevelType w:val="multilevel"/>
    <w:tmpl w:val="9D1E02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A43C1"/>
    <w:multiLevelType w:val="multilevel"/>
    <w:tmpl w:val="EE721D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6827">
    <w:abstractNumId w:val="0"/>
  </w:num>
  <w:num w:numId="2" w16cid:durableId="1084571530">
    <w:abstractNumId w:val="3"/>
  </w:num>
  <w:num w:numId="3" w16cid:durableId="166020055">
    <w:abstractNumId w:val="2"/>
  </w:num>
  <w:num w:numId="4" w16cid:durableId="656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39C"/>
    <w:rsid w:val="000B715C"/>
    <w:rsid w:val="0017602B"/>
    <w:rsid w:val="008B539C"/>
    <w:rsid w:val="00A33044"/>
    <w:rsid w:val="00B4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AA1C0"/>
  <w15:chartTrackingRefBased/>
  <w15:docId w15:val="{25322574-8639-4D58-A027-540D2363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5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53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B53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5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1332</Characters>
  <Application>Microsoft Office Word</Application>
  <DocSecurity>0</DocSecurity>
  <Lines>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Chinnumol TS</cp:lastModifiedBy>
  <cp:revision>4</cp:revision>
  <dcterms:created xsi:type="dcterms:W3CDTF">2025-07-23T09:53:00Z</dcterms:created>
  <dcterms:modified xsi:type="dcterms:W3CDTF">2025-10-20T15:00:00Z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c043d161-f25b-4c76-a8ed-d2ff65fd8ea6</vt:lpwstr>
  </property>
</Properties>
</file>