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0E62" w14:textId="6D5AD47B" w:rsidR="00DF39CA" w:rsidRDefault="00DF39CA">
      <w:pPr>
        <w:rPr>
          <w:lang w:val="en-US"/>
        </w:rPr>
      </w:pPr>
    </w:p>
    <w:p w14:paraId="3C5D62BF" w14:textId="27545AA9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the difference between .Net and </w:t>
      </w:r>
      <w:proofErr w:type="spellStart"/>
      <w:r>
        <w:rPr>
          <w:lang w:val="en-US"/>
        </w:rPr>
        <w:t>c#</w:t>
      </w:r>
      <w:proofErr w:type="spellEnd"/>
    </w:p>
    <w:p w14:paraId="32641298" w14:textId="26960B7B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difference between .NeT CORE AND .Net 5.0</w:t>
      </w:r>
    </w:p>
    <w:p w14:paraId="5D449D94" w14:textId="6AD992A0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intermediate language (IL) code?</w:t>
      </w:r>
    </w:p>
    <w:p w14:paraId="63E3AEA5" w14:textId="2752126B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the use of JIT compiler?</w:t>
      </w:r>
    </w:p>
    <w:p w14:paraId="2253FAA5" w14:textId="45EB5DA0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Is it possible to view intermediate code?</w:t>
      </w:r>
    </w:p>
    <w:p w14:paraId="7A230F5E" w14:textId="6747FFBB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</w:t>
      </w:r>
      <w:proofErr w:type="spellStart"/>
      <w:r>
        <w:rPr>
          <w:lang w:val="en-US"/>
        </w:rPr>
        <w:t>bebefit</w:t>
      </w:r>
      <w:proofErr w:type="spellEnd"/>
      <w:r>
        <w:rPr>
          <w:lang w:val="en-US"/>
        </w:rPr>
        <w:t xml:space="preserve"> of compiling in to Il code?</w:t>
      </w:r>
    </w:p>
    <w:p w14:paraId="0AB0EE8D" w14:textId="0FD618D7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Does .Net core support multiple languages?</w:t>
      </w:r>
    </w:p>
    <w:p w14:paraId="0AB76D5C" w14:textId="6F9E3731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CLR?</w:t>
      </w:r>
    </w:p>
    <w:p w14:paraId="6E94DEDE" w14:textId="31C19708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managed and unmanaged code?</w:t>
      </w:r>
    </w:p>
    <w:p w14:paraId="2A27ABD7" w14:textId="40C7C399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importance of garbage collector?</w:t>
      </w:r>
    </w:p>
    <w:p w14:paraId="1ABD6F30" w14:textId="77BC046C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Can garbage collector </w:t>
      </w:r>
      <w:proofErr w:type="gramStart"/>
      <w:r>
        <w:rPr>
          <w:lang w:val="en-US"/>
        </w:rPr>
        <w:t>claims</w:t>
      </w:r>
      <w:proofErr w:type="gramEnd"/>
      <w:r>
        <w:rPr>
          <w:lang w:val="en-US"/>
        </w:rPr>
        <w:t xml:space="preserve"> unmanaged objects?</w:t>
      </w:r>
    </w:p>
    <w:p w14:paraId="146D923B" w14:textId="42ED2EC2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the importance of CTS?</w:t>
      </w:r>
    </w:p>
    <w:p w14:paraId="2BCA0C41" w14:textId="7A64BE84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CLS?</w:t>
      </w:r>
    </w:p>
    <w:p w14:paraId="0F2764FD" w14:textId="76304052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Difference between Stack and Heap?</w:t>
      </w:r>
    </w:p>
    <w:p w14:paraId="6099B8BD" w14:textId="6ED0DD62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 value type </w:t>
      </w:r>
      <w:proofErr w:type="spellStart"/>
      <w:r>
        <w:rPr>
          <w:lang w:val="en-US"/>
        </w:rPr>
        <w:t>anfd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areaference</w:t>
      </w:r>
      <w:proofErr w:type="spellEnd"/>
      <w:r>
        <w:rPr>
          <w:lang w:val="en-US"/>
        </w:rPr>
        <w:t xml:space="preserve"> type?</w:t>
      </w:r>
    </w:p>
    <w:p w14:paraId="272FD609" w14:textId="3AE64881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boxing and unboxing?</w:t>
      </w:r>
    </w:p>
    <w:p w14:paraId="35FC5090" w14:textId="1FD41A72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casting, implicit casting explicit casting?</w:t>
      </w:r>
    </w:p>
    <w:p w14:paraId="5EA12983" w14:textId="05FBBBB8" w:rsidR="00DF39CA" w:rsidRDefault="00DF39CA" w:rsidP="00DF39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the consequences of boxing and unboxing?</w:t>
      </w:r>
    </w:p>
    <w:p w14:paraId="057CE051" w14:textId="77777777" w:rsidR="00DF39CA" w:rsidRPr="00815D5E" w:rsidRDefault="00DF39CA" w:rsidP="00815D5E">
      <w:pPr>
        <w:ind w:left="360"/>
        <w:rPr>
          <w:lang w:val="en-US"/>
        </w:rPr>
      </w:pPr>
    </w:p>
    <w:sectPr w:rsidR="00DF39CA" w:rsidRPr="0081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1D7A"/>
    <w:multiLevelType w:val="hybridMultilevel"/>
    <w:tmpl w:val="1662F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04C4E"/>
    <w:multiLevelType w:val="hybridMultilevel"/>
    <w:tmpl w:val="FD2C1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91049">
    <w:abstractNumId w:val="1"/>
  </w:num>
  <w:num w:numId="2" w16cid:durableId="179478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CA"/>
    <w:rsid w:val="00815D5E"/>
    <w:rsid w:val="00B92052"/>
    <w:rsid w:val="00DF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C7AA"/>
  <w15:chartTrackingRefBased/>
  <w15:docId w15:val="{E2D3DAE0-ABDA-4618-8146-4FF7ED40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1</cp:revision>
  <dcterms:created xsi:type="dcterms:W3CDTF">2025-12-10T04:52:00Z</dcterms:created>
  <dcterms:modified xsi:type="dcterms:W3CDTF">2025-12-10T05:04:00Z</dcterms:modified>
</cp:coreProperties>
</file>