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95A9" w14:textId="77777777" w:rsidR="009B3854" w:rsidRPr="009B3854" w:rsidRDefault="009B3854" w:rsidP="009B3854">
      <w:r w:rsidRPr="009B3854">
        <w:rPr>
          <w:b/>
          <w:bCs/>
        </w:rPr>
        <w:t>Secure Login System</w:t>
      </w:r>
      <w:r w:rsidRPr="009B3854">
        <w:br/>
      </w:r>
      <w:r w:rsidRPr="009B3854">
        <w:rPr>
          <w:b/>
          <w:bCs/>
        </w:rPr>
        <w:t>Q:</w:t>
      </w:r>
      <w:r w:rsidRPr="009B3854">
        <w:t xml:space="preserve"> Create a class User with:</w:t>
      </w:r>
    </w:p>
    <w:p w14:paraId="537D40D2" w14:textId="77777777" w:rsidR="009B3854" w:rsidRPr="009B3854" w:rsidRDefault="009B3854" w:rsidP="009B3854">
      <w:pPr>
        <w:numPr>
          <w:ilvl w:val="0"/>
          <w:numId w:val="1"/>
        </w:numPr>
      </w:pPr>
      <w:r w:rsidRPr="009B3854">
        <w:t>A private field _password</w:t>
      </w:r>
    </w:p>
    <w:p w14:paraId="072C9C9F" w14:textId="77777777" w:rsidR="009B3854" w:rsidRPr="009B3854" w:rsidRDefault="009B3854" w:rsidP="009B3854">
      <w:pPr>
        <w:numPr>
          <w:ilvl w:val="0"/>
          <w:numId w:val="1"/>
        </w:numPr>
      </w:pPr>
      <w:r w:rsidRPr="009B3854">
        <w:t>A method SetPassword(string password) to update the password</w:t>
      </w:r>
    </w:p>
    <w:p w14:paraId="55813B8E" w14:textId="77777777" w:rsidR="009B3854" w:rsidRPr="009B3854" w:rsidRDefault="009B3854" w:rsidP="009B3854">
      <w:pPr>
        <w:numPr>
          <w:ilvl w:val="0"/>
          <w:numId w:val="1"/>
        </w:numPr>
      </w:pPr>
      <w:r w:rsidRPr="009B3854">
        <w:t>A method Login(string enteredPassword) that checks if the password is correct</w:t>
      </w:r>
    </w:p>
    <w:p w14:paraId="59D68E7A" w14:textId="77777777" w:rsidR="009B3854" w:rsidRPr="009B3854" w:rsidRDefault="009B3854" w:rsidP="009B3854">
      <w:r w:rsidRPr="009B3854">
        <w:t xml:space="preserve">Write a </w:t>
      </w:r>
      <w:r w:rsidRPr="009B3854">
        <w:rPr>
          <w:b/>
          <w:bCs/>
        </w:rPr>
        <w:t>C# program</w:t>
      </w:r>
      <w:r w:rsidRPr="009B3854">
        <w:t xml:space="preserve"> to:</w:t>
      </w:r>
    </w:p>
    <w:p w14:paraId="1724BAA3" w14:textId="77777777" w:rsidR="009B3854" w:rsidRPr="009B3854" w:rsidRDefault="009B3854" w:rsidP="009B3854">
      <w:pPr>
        <w:numPr>
          <w:ilvl w:val="0"/>
          <w:numId w:val="2"/>
        </w:numPr>
      </w:pPr>
      <w:r w:rsidRPr="009B3854">
        <w:t>Set a password "secure123"</w:t>
      </w:r>
    </w:p>
    <w:p w14:paraId="7718AA4C" w14:textId="77777777" w:rsidR="009B3854" w:rsidRPr="009B3854" w:rsidRDefault="009B3854" w:rsidP="009B3854">
      <w:pPr>
        <w:numPr>
          <w:ilvl w:val="0"/>
          <w:numId w:val="2"/>
        </w:numPr>
      </w:pPr>
      <w:r w:rsidRPr="009B3854">
        <w:t>Try logging in with "wrongpass" (should display "Incorrect Password")</w:t>
      </w:r>
    </w:p>
    <w:p w14:paraId="084A1076" w14:textId="77777777" w:rsidR="009B3854" w:rsidRPr="009B3854" w:rsidRDefault="009B3854" w:rsidP="009B3854">
      <w:pPr>
        <w:numPr>
          <w:ilvl w:val="0"/>
          <w:numId w:val="2"/>
        </w:numPr>
      </w:pPr>
      <w:r w:rsidRPr="009B3854">
        <w:t>Try logging in with "secure123" (should display "Login Successful")</w:t>
      </w:r>
    </w:p>
    <w:p w14:paraId="1C66333F" w14:textId="77777777" w:rsidR="009B3854" w:rsidRPr="009B3854" w:rsidRDefault="009B3854" w:rsidP="009B3854"/>
    <w:p w14:paraId="17C8AA17" w14:textId="77777777" w:rsidR="009B3854" w:rsidRPr="009B3854" w:rsidRDefault="009B3854" w:rsidP="009B3854">
      <w:r w:rsidRPr="009B3854">
        <w:rPr>
          <w:b/>
          <w:bCs/>
        </w:rPr>
        <w:t>ncapsulated Temperature Converter</w:t>
      </w:r>
      <w:r w:rsidRPr="009B3854">
        <w:br/>
      </w:r>
      <w:r w:rsidRPr="009B3854">
        <w:rPr>
          <w:b/>
          <w:bCs/>
        </w:rPr>
        <w:t>Q:</w:t>
      </w:r>
      <w:r w:rsidRPr="009B3854">
        <w:t xml:space="preserve"> Create a class Temperature with:</w:t>
      </w:r>
    </w:p>
    <w:p w14:paraId="083202A9" w14:textId="77777777" w:rsidR="009B3854" w:rsidRPr="009B3854" w:rsidRDefault="009B3854" w:rsidP="009B3854">
      <w:pPr>
        <w:numPr>
          <w:ilvl w:val="0"/>
          <w:numId w:val="3"/>
        </w:numPr>
      </w:pPr>
      <w:r w:rsidRPr="009B3854">
        <w:t>A private field _celsius</w:t>
      </w:r>
    </w:p>
    <w:p w14:paraId="019CB9C2" w14:textId="77777777" w:rsidR="009B3854" w:rsidRPr="009B3854" w:rsidRDefault="009B3854" w:rsidP="009B3854">
      <w:pPr>
        <w:numPr>
          <w:ilvl w:val="0"/>
          <w:numId w:val="3"/>
        </w:numPr>
      </w:pPr>
      <w:r w:rsidRPr="009B3854">
        <w:t xml:space="preserve">A public property Celsius (accepts values between </w:t>
      </w:r>
      <w:r w:rsidRPr="009B3854">
        <w:rPr>
          <w:b/>
          <w:bCs/>
        </w:rPr>
        <w:t>-100 and 100</w:t>
      </w:r>
      <w:r w:rsidRPr="009B3854">
        <w:t>)</w:t>
      </w:r>
    </w:p>
    <w:p w14:paraId="748EE8F7" w14:textId="77777777" w:rsidR="009B3854" w:rsidRPr="009B3854" w:rsidRDefault="009B3854" w:rsidP="009B3854">
      <w:pPr>
        <w:numPr>
          <w:ilvl w:val="0"/>
          <w:numId w:val="3"/>
        </w:numPr>
      </w:pPr>
      <w:r w:rsidRPr="009B3854">
        <w:t xml:space="preserve">A </w:t>
      </w:r>
      <w:r w:rsidRPr="009B3854">
        <w:rPr>
          <w:b/>
          <w:bCs/>
        </w:rPr>
        <w:t>read-only property</w:t>
      </w:r>
      <w:r w:rsidRPr="009B3854">
        <w:t xml:space="preserve"> Fahrenheit (returns the temperature converted to Fahrenheit using F = (C × 9/5) + 32)</w:t>
      </w:r>
    </w:p>
    <w:p w14:paraId="298C535B" w14:textId="77777777" w:rsidR="009B3854" w:rsidRPr="009B3854" w:rsidRDefault="009B3854" w:rsidP="009B3854">
      <w:r w:rsidRPr="009B3854">
        <w:t xml:space="preserve">Write a </w:t>
      </w:r>
      <w:r w:rsidRPr="009B3854">
        <w:rPr>
          <w:b/>
          <w:bCs/>
        </w:rPr>
        <w:t>C# program</w:t>
      </w:r>
      <w:r w:rsidRPr="009B3854">
        <w:t xml:space="preserve"> to:</w:t>
      </w:r>
    </w:p>
    <w:p w14:paraId="0766803C" w14:textId="77777777" w:rsidR="009B3854" w:rsidRPr="009B3854" w:rsidRDefault="009B3854" w:rsidP="009B3854">
      <w:pPr>
        <w:numPr>
          <w:ilvl w:val="0"/>
          <w:numId w:val="4"/>
        </w:numPr>
      </w:pPr>
      <w:r w:rsidRPr="009B3854">
        <w:t>Set the temperature to 25°C</w:t>
      </w:r>
    </w:p>
    <w:p w14:paraId="02523DCA" w14:textId="77777777" w:rsidR="009B3854" w:rsidRPr="009B3854" w:rsidRDefault="009B3854" w:rsidP="009B3854">
      <w:pPr>
        <w:numPr>
          <w:ilvl w:val="0"/>
          <w:numId w:val="4"/>
        </w:numPr>
      </w:pPr>
      <w:r w:rsidRPr="009B3854">
        <w:t>Print both Celsius and Fahrenheit values</w:t>
      </w:r>
    </w:p>
    <w:p w14:paraId="28192682" w14:textId="77777777" w:rsidR="009B3854" w:rsidRPr="009B3854" w:rsidRDefault="009B3854" w:rsidP="009B3854"/>
    <w:p w14:paraId="67E6FE93" w14:textId="77777777" w:rsidR="009B3854" w:rsidRPr="009B3854" w:rsidRDefault="009B3854" w:rsidP="009B3854">
      <w:r w:rsidRPr="009B3854">
        <w:rPr>
          <w:b/>
          <w:bCs/>
        </w:rPr>
        <w:t>Online Shopping Cart</w:t>
      </w:r>
      <w:r w:rsidRPr="009B3854">
        <w:br/>
      </w:r>
      <w:r w:rsidRPr="009B3854">
        <w:rPr>
          <w:b/>
          <w:bCs/>
        </w:rPr>
        <w:t>Q:</w:t>
      </w:r>
      <w:r w:rsidRPr="009B3854">
        <w:t xml:space="preserve"> Create a class Product with:</w:t>
      </w:r>
    </w:p>
    <w:p w14:paraId="23C14AD6" w14:textId="77777777" w:rsidR="009B3854" w:rsidRPr="009B3854" w:rsidRDefault="009B3854" w:rsidP="009B3854">
      <w:pPr>
        <w:numPr>
          <w:ilvl w:val="0"/>
          <w:numId w:val="5"/>
        </w:numPr>
      </w:pPr>
      <w:r w:rsidRPr="009B3854">
        <w:t>Private fields _name, _price, and _stockQuantity</w:t>
      </w:r>
    </w:p>
    <w:p w14:paraId="4960A9C4" w14:textId="77777777" w:rsidR="009B3854" w:rsidRPr="009B3854" w:rsidRDefault="009B3854" w:rsidP="009B3854">
      <w:pPr>
        <w:numPr>
          <w:ilvl w:val="0"/>
          <w:numId w:val="5"/>
        </w:numPr>
      </w:pPr>
      <w:r w:rsidRPr="009B3854">
        <w:t>Public properties Name and Price</w:t>
      </w:r>
    </w:p>
    <w:p w14:paraId="1C5D9C9F" w14:textId="77777777" w:rsidR="009B3854" w:rsidRPr="009B3854" w:rsidRDefault="009B3854" w:rsidP="009B3854">
      <w:pPr>
        <w:numPr>
          <w:ilvl w:val="0"/>
          <w:numId w:val="5"/>
        </w:numPr>
      </w:pPr>
      <w:r w:rsidRPr="009B3854">
        <w:t>A method Purchase(int quantity) that reduces stock if there’s enough available</w:t>
      </w:r>
    </w:p>
    <w:p w14:paraId="4E4E4020" w14:textId="77777777" w:rsidR="009B3854" w:rsidRPr="009B3854" w:rsidRDefault="009B3854" w:rsidP="009B3854">
      <w:pPr>
        <w:numPr>
          <w:ilvl w:val="0"/>
          <w:numId w:val="5"/>
        </w:numPr>
      </w:pPr>
      <w:r w:rsidRPr="009B3854">
        <w:t>A method GetStock() that returns the remaining stock</w:t>
      </w:r>
    </w:p>
    <w:p w14:paraId="2AFEE697" w14:textId="77777777" w:rsidR="009B3854" w:rsidRPr="009B3854" w:rsidRDefault="009B3854" w:rsidP="009B3854">
      <w:r w:rsidRPr="009B3854">
        <w:t xml:space="preserve">Write a </w:t>
      </w:r>
      <w:r w:rsidRPr="009B3854">
        <w:rPr>
          <w:b/>
          <w:bCs/>
        </w:rPr>
        <w:t>C# program</w:t>
      </w:r>
      <w:r w:rsidRPr="009B3854">
        <w:t xml:space="preserve"> to:</w:t>
      </w:r>
    </w:p>
    <w:p w14:paraId="0FE0F5F7" w14:textId="77777777" w:rsidR="009B3854" w:rsidRPr="009B3854" w:rsidRDefault="009B3854" w:rsidP="009B3854">
      <w:pPr>
        <w:numPr>
          <w:ilvl w:val="0"/>
          <w:numId w:val="6"/>
        </w:numPr>
      </w:pPr>
      <w:r w:rsidRPr="009B3854">
        <w:t>Create a product "Laptop" with price 800 and stock 10</w:t>
      </w:r>
    </w:p>
    <w:p w14:paraId="4448C6AB" w14:textId="77777777" w:rsidR="009B3854" w:rsidRPr="009B3854" w:rsidRDefault="009B3854" w:rsidP="009B3854">
      <w:pPr>
        <w:numPr>
          <w:ilvl w:val="0"/>
          <w:numId w:val="6"/>
        </w:numPr>
      </w:pPr>
      <w:r w:rsidRPr="009B3854">
        <w:t>Try purchasing 3 units</w:t>
      </w:r>
    </w:p>
    <w:p w14:paraId="36FA61F7" w14:textId="77777777" w:rsidR="009B3854" w:rsidRPr="009B3854" w:rsidRDefault="009B3854" w:rsidP="009B3854">
      <w:pPr>
        <w:numPr>
          <w:ilvl w:val="0"/>
          <w:numId w:val="6"/>
        </w:numPr>
      </w:pPr>
      <w:r w:rsidRPr="009B3854">
        <w:t>Display the remaining stock</w:t>
      </w:r>
    </w:p>
    <w:p w14:paraId="3E8D2463" w14:textId="77777777" w:rsidR="009B3854" w:rsidRPr="009B3854" w:rsidRDefault="009B3854" w:rsidP="009B3854"/>
    <w:p w14:paraId="47B9B3C5" w14:textId="77777777" w:rsidR="009B3854" w:rsidRPr="009B3854" w:rsidRDefault="009B3854" w:rsidP="009B3854">
      <w:r w:rsidRPr="009B3854">
        <w:rPr>
          <w:b/>
          <w:bCs/>
        </w:rPr>
        <w:t>Basic Property Implementation</w:t>
      </w:r>
      <w:r w:rsidRPr="009B3854">
        <w:br/>
      </w:r>
      <w:r w:rsidRPr="009B3854">
        <w:rPr>
          <w:b/>
          <w:bCs/>
        </w:rPr>
        <w:t>Q:</w:t>
      </w:r>
      <w:r w:rsidRPr="009B3854">
        <w:t xml:space="preserve"> Create a class Person with:</w:t>
      </w:r>
    </w:p>
    <w:p w14:paraId="3A32632F" w14:textId="77777777" w:rsidR="009B3854" w:rsidRPr="009B3854" w:rsidRDefault="009B3854" w:rsidP="009B3854">
      <w:pPr>
        <w:numPr>
          <w:ilvl w:val="0"/>
          <w:numId w:val="7"/>
        </w:numPr>
      </w:pPr>
      <w:r w:rsidRPr="009B3854">
        <w:lastRenderedPageBreak/>
        <w:t>A private field _age</w:t>
      </w:r>
    </w:p>
    <w:p w14:paraId="3A13DB04" w14:textId="77777777" w:rsidR="009B3854" w:rsidRPr="009B3854" w:rsidRDefault="009B3854" w:rsidP="009B3854">
      <w:pPr>
        <w:numPr>
          <w:ilvl w:val="0"/>
          <w:numId w:val="7"/>
        </w:numPr>
      </w:pPr>
      <w:r w:rsidRPr="009B3854">
        <w:t xml:space="preserve">A public property Age that allows setting the value only if it’s </w:t>
      </w:r>
      <w:r w:rsidRPr="009B3854">
        <w:rPr>
          <w:b/>
          <w:bCs/>
        </w:rPr>
        <w:t>greater than 0</w:t>
      </w:r>
    </w:p>
    <w:p w14:paraId="26C5F33C" w14:textId="77777777" w:rsidR="009B3854" w:rsidRPr="009B3854" w:rsidRDefault="009B3854" w:rsidP="009B3854">
      <w:pPr>
        <w:numPr>
          <w:ilvl w:val="0"/>
          <w:numId w:val="7"/>
        </w:numPr>
      </w:pPr>
      <w:r w:rsidRPr="009B3854">
        <w:t>A method ShowAge() that prints the age</w:t>
      </w:r>
    </w:p>
    <w:p w14:paraId="131102EA" w14:textId="77777777" w:rsidR="009B3854" w:rsidRPr="009B3854" w:rsidRDefault="009B3854" w:rsidP="009B3854">
      <w:r w:rsidRPr="009B3854">
        <w:t xml:space="preserve">Write a </w:t>
      </w:r>
      <w:r w:rsidRPr="009B3854">
        <w:rPr>
          <w:b/>
          <w:bCs/>
        </w:rPr>
        <w:t>C# program</w:t>
      </w:r>
      <w:r w:rsidRPr="009B3854">
        <w:t xml:space="preserve"> to create an object of Person, set an age, and display it.</w:t>
      </w:r>
    </w:p>
    <w:p w14:paraId="14F3C3FF" w14:textId="77777777" w:rsidR="00BD7A57" w:rsidRDefault="00BD7A57"/>
    <w:sectPr w:rsidR="00BD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AE7"/>
    <w:multiLevelType w:val="multilevel"/>
    <w:tmpl w:val="FF8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0F4B"/>
    <w:multiLevelType w:val="multilevel"/>
    <w:tmpl w:val="C3F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5714"/>
    <w:multiLevelType w:val="multilevel"/>
    <w:tmpl w:val="B4E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33B8F"/>
    <w:multiLevelType w:val="multilevel"/>
    <w:tmpl w:val="5C4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72909"/>
    <w:multiLevelType w:val="multilevel"/>
    <w:tmpl w:val="07F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39BC"/>
    <w:multiLevelType w:val="multilevel"/>
    <w:tmpl w:val="321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5222D"/>
    <w:multiLevelType w:val="multilevel"/>
    <w:tmpl w:val="C10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440427">
    <w:abstractNumId w:val="5"/>
  </w:num>
  <w:num w:numId="2" w16cid:durableId="555435984">
    <w:abstractNumId w:val="0"/>
  </w:num>
  <w:num w:numId="3" w16cid:durableId="535390736">
    <w:abstractNumId w:val="1"/>
  </w:num>
  <w:num w:numId="4" w16cid:durableId="368918795">
    <w:abstractNumId w:val="4"/>
  </w:num>
  <w:num w:numId="5" w16cid:durableId="1007102581">
    <w:abstractNumId w:val="3"/>
  </w:num>
  <w:num w:numId="6" w16cid:durableId="1195772422">
    <w:abstractNumId w:val="2"/>
  </w:num>
  <w:num w:numId="7" w16cid:durableId="121190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84"/>
    <w:rsid w:val="00424ED0"/>
    <w:rsid w:val="0067238E"/>
    <w:rsid w:val="0072686F"/>
    <w:rsid w:val="009B3854"/>
    <w:rsid w:val="00B06BB8"/>
    <w:rsid w:val="00B17184"/>
    <w:rsid w:val="00BD7A57"/>
    <w:rsid w:val="00C616E8"/>
    <w:rsid w:val="00D77AB5"/>
    <w:rsid w:val="00ED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F721D-A791-48BC-AC13-9F5A4186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paragraph" w:styleId="Heading1">
    <w:name w:val="heading 1"/>
    <w:basedOn w:val="Normal"/>
    <w:next w:val="Normal"/>
    <w:link w:val="Heading1Char"/>
    <w:uiPriority w:val="9"/>
    <w:qFormat/>
    <w:rsid w:val="00B1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84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84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84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8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84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84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84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84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8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84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84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2</cp:revision>
  <dcterms:created xsi:type="dcterms:W3CDTF">2025-03-27T05:59:00Z</dcterms:created>
  <dcterms:modified xsi:type="dcterms:W3CDTF">2025-03-27T05:59:00Z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fd013682d76d6d0877e30fe73beae0ea1da3eb862915dc09c9f9b7f5653cd0ce</vt:lpwstr>
  </property>
</Properties>
</file>