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FAB2E" w14:textId="77777777" w:rsidR="00D274C5" w:rsidRPr="00D274C5" w:rsidRDefault="00D274C5" w:rsidP="00D274C5">
      <w:r w:rsidRPr="00D274C5">
        <w:rPr>
          <w:b/>
          <w:bCs/>
        </w:rPr>
        <w:t>C# Inheritance Questions (Single &amp; Multilevel)</w:t>
      </w:r>
    </w:p>
    <w:p w14:paraId="3ED6E2B8" w14:textId="77777777" w:rsidR="00D274C5" w:rsidRPr="00D274C5" w:rsidRDefault="00D274C5" w:rsidP="00D274C5">
      <w:pPr>
        <w:numPr>
          <w:ilvl w:val="0"/>
          <w:numId w:val="1"/>
        </w:numPr>
      </w:pPr>
    </w:p>
    <w:p w14:paraId="54C492F8" w14:textId="77777777" w:rsidR="00D274C5" w:rsidRPr="00D274C5" w:rsidRDefault="00D274C5" w:rsidP="00D274C5">
      <w:r w:rsidRPr="00D274C5">
        <w:rPr>
          <w:b/>
          <w:bCs/>
        </w:rPr>
        <w:t>Single Inheritance - Employee &amp; Manager</w:t>
      </w:r>
      <w:r w:rsidRPr="00D274C5">
        <w:br/>
      </w:r>
      <w:r w:rsidRPr="00D274C5">
        <w:br/>
        <w:t>Create a base class Employee with properties Name and Salary. Derive a class Manager that adds a Bonus property. Implement a method to display total earnings (Salary + Bonus).</w:t>
      </w:r>
    </w:p>
    <w:p w14:paraId="1447240A" w14:textId="77777777" w:rsidR="00D274C5" w:rsidRPr="00D274C5" w:rsidRDefault="00D274C5" w:rsidP="00D274C5">
      <w:pPr>
        <w:numPr>
          <w:ilvl w:val="0"/>
          <w:numId w:val="2"/>
        </w:numPr>
      </w:pPr>
    </w:p>
    <w:p w14:paraId="083E5559" w14:textId="77777777" w:rsidR="00D274C5" w:rsidRPr="00D274C5" w:rsidRDefault="00D274C5" w:rsidP="00D274C5">
      <w:r w:rsidRPr="00D274C5">
        <w:rPr>
          <w:b/>
          <w:bCs/>
        </w:rPr>
        <w:t>Single Inheritance - Shape &amp; Circle</w:t>
      </w:r>
      <w:r w:rsidRPr="00D274C5">
        <w:br/>
      </w:r>
      <w:r w:rsidRPr="00D274C5">
        <w:br/>
        <w:t>Define a base class Shape with a method Display(). Create a derived class Circle that has a Radius property and a method CalculateArea(). Demonstrate calling methods from both classes.</w:t>
      </w:r>
    </w:p>
    <w:p w14:paraId="5A5CF645" w14:textId="77777777" w:rsidR="00D274C5" w:rsidRPr="00D274C5" w:rsidRDefault="00D274C5" w:rsidP="00D274C5">
      <w:pPr>
        <w:numPr>
          <w:ilvl w:val="0"/>
          <w:numId w:val="3"/>
        </w:numPr>
      </w:pPr>
    </w:p>
    <w:p w14:paraId="3B60A516" w14:textId="77777777" w:rsidR="00D274C5" w:rsidRPr="00D274C5" w:rsidRDefault="00D274C5" w:rsidP="00D274C5">
      <w:r w:rsidRPr="00D274C5">
        <w:rPr>
          <w:b/>
          <w:bCs/>
        </w:rPr>
        <w:t>Multilevel Inheritance - Animal Hierarchy</w:t>
      </w:r>
      <w:r w:rsidRPr="00D274C5">
        <w:br/>
      </w:r>
      <w:r w:rsidRPr="00D274C5">
        <w:br/>
        <w:t>Create a base class Animal with a method MakeSound(). Derive a class Mammal from Animal, then derive a Dog class from Mammal. Implement Bark() in Dog. Show method calls at each level.</w:t>
      </w:r>
    </w:p>
    <w:p w14:paraId="05AA05AD" w14:textId="77777777" w:rsidR="00D274C5" w:rsidRPr="00D274C5" w:rsidRDefault="00D274C5" w:rsidP="00D274C5">
      <w:pPr>
        <w:numPr>
          <w:ilvl w:val="0"/>
          <w:numId w:val="4"/>
        </w:numPr>
      </w:pPr>
    </w:p>
    <w:p w14:paraId="66A878AA" w14:textId="77777777" w:rsidR="00D274C5" w:rsidRPr="00D274C5" w:rsidRDefault="00D274C5" w:rsidP="00D274C5">
      <w:r w:rsidRPr="00D274C5">
        <w:rPr>
          <w:b/>
          <w:bCs/>
        </w:rPr>
        <w:t>Multilevel Inheritance - Vehicle System</w:t>
      </w:r>
      <w:r w:rsidRPr="00D274C5">
        <w:br/>
      </w:r>
      <w:r w:rsidRPr="00D274C5">
        <w:br/>
        <w:t>Define a base class Vehicle with a method Start(). Derive a class Car with a property NumberOfDoors. Further derive a SportsCar class that adds TurboBoost(). Show method execution across the hierarchy.</w:t>
      </w:r>
    </w:p>
    <w:p w14:paraId="682A0226" w14:textId="77777777" w:rsidR="00D274C5" w:rsidRPr="00D274C5" w:rsidRDefault="00D274C5" w:rsidP="00D274C5">
      <w:pPr>
        <w:numPr>
          <w:ilvl w:val="0"/>
          <w:numId w:val="5"/>
        </w:numPr>
      </w:pPr>
    </w:p>
    <w:p w14:paraId="78BCF8D9" w14:textId="2EA15754" w:rsidR="00BD7A57" w:rsidRDefault="00D274C5" w:rsidP="00D274C5">
      <w:r w:rsidRPr="00D274C5">
        <w:rPr>
          <w:b/>
          <w:bCs/>
        </w:rPr>
        <w:t>Override &amp; Base Class Access - Bank Accounts</w:t>
      </w:r>
      <w:r w:rsidRPr="00D274C5">
        <w:br/>
      </w:r>
      <w:r w:rsidRPr="00D274C5">
        <w:br/>
        <w:t>Create a base class BankAccount with a virtual method GetInterestRate(). Derive SavingsAccount and CurrentAccount, overriding GetInterestRate(). Demonstrate calling overridden methods using base and derived class references.</w:t>
      </w:r>
    </w:p>
    <w:sectPr w:rsidR="00BD7A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A4ECF"/>
    <w:multiLevelType w:val="multilevel"/>
    <w:tmpl w:val="375A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51C36"/>
    <w:multiLevelType w:val="multilevel"/>
    <w:tmpl w:val="032E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7862F8"/>
    <w:multiLevelType w:val="multilevel"/>
    <w:tmpl w:val="0F10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D34329"/>
    <w:multiLevelType w:val="multilevel"/>
    <w:tmpl w:val="9CE6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87372C"/>
    <w:multiLevelType w:val="multilevel"/>
    <w:tmpl w:val="C6C2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919071">
    <w:abstractNumId w:val="1"/>
  </w:num>
  <w:num w:numId="2" w16cid:durableId="1321813589">
    <w:abstractNumId w:val="0"/>
  </w:num>
  <w:num w:numId="3" w16cid:durableId="358435937">
    <w:abstractNumId w:val="3"/>
  </w:num>
  <w:num w:numId="4" w16cid:durableId="333800075">
    <w:abstractNumId w:val="4"/>
  </w:num>
  <w:num w:numId="5" w16cid:durableId="3783641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4F9"/>
    <w:rsid w:val="00424ED0"/>
    <w:rsid w:val="0067238E"/>
    <w:rsid w:val="0072686F"/>
    <w:rsid w:val="007C63E2"/>
    <w:rsid w:val="00A314F9"/>
    <w:rsid w:val="00B06BB8"/>
    <w:rsid w:val="00BD7A57"/>
    <w:rsid w:val="00C616E8"/>
    <w:rsid w:val="00D274C5"/>
    <w:rsid w:val="00D77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C581F9-5378-42DE-8B02-E55474E3C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38E"/>
  </w:style>
  <w:style w:type="paragraph" w:styleId="Heading1">
    <w:name w:val="heading 1"/>
    <w:basedOn w:val="Normal"/>
    <w:next w:val="Normal"/>
    <w:link w:val="Heading1Char"/>
    <w:uiPriority w:val="9"/>
    <w:qFormat/>
    <w:rsid w:val="00A31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4F9"/>
    <w:pPr>
      <w:keepNext/>
      <w:keepLines/>
      <w:spacing w:before="160" w:after="80"/>
      <w:outlineLvl w:val="2"/>
    </w:pPr>
    <w:rPr>
      <w:rFonts w:eastAsiaTheme="majorEastAsia" w:cstheme="majorBidi"/>
      <w:color w:val="A5A5A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5A5A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4F9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4F9"/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4F9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4F9"/>
    <w:rPr>
      <w:rFonts w:eastAsiaTheme="majorEastAsia" w:cstheme="majorBidi"/>
      <w:color w:val="A5A5A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4F9"/>
    <w:rPr>
      <w:rFonts w:eastAsiaTheme="majorEastAsia" w:cstheme="majorBidi"/>
      <w:i/>
      <w:iCs/>
      <w:color w:val="A5A5A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4F9"/>
    <w:rPr>
      <w:rFonts w:eastAsiaTheme="majorEastAsia" w:cstheme="majorBidi"/>
      <w:color w:val="A5A5A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4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4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4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4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4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4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4F9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4F9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4F9"/>
    <w:rPr>
      <w:i/>
      <w:iCs/>
      <w:color w:val="A5A5A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4F9"/>
    <w:rPr>
      <w:b/>
      <w:bCs/>
      <w:smallCaps/>
      <w:color w:val="A5A5A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5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Sreelakshmi Nithin</dc:creator>
  <cp:keywords/>
  <dc:description/>
  <cp:lastModifiedBy>Sreelakshmi Nithin</cp:lastModifiedBy>
  <cp:revision>2</cp:revision>
  <dcterms:created xsi:type="dcterms:W3CDTF">2025-03-27T05:59:00Z</dcterms:created>
  <dcterms:modified xsi:type="dcterms:W3CDTF">2025-03-27T05:59:00Z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ee3edb3d25c146ff1db1b00e4e2d92278e1d577383b5dca1d4ae5c12823fdb78</vt:lpwstr>
  </property>
</Properties>
</file>