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22D77" w14:textId="77777777" w:rsidR="00404CF6" w:rsidRPr="00404CF6" w:rsidRDefault="00404CF6" w:rsidP="00404CF6">
      <w:pPr>
        <w:rPr>
          <w:b/>
          <w:bCs/>
        </w:rPr>
      </w:pPr>
      <w:r w:rsidRPr="00404CF6">
        <w:rPr>
          <w:b/>
          <w:bCs/>
        </w:rPr>
        <w:t>Machine Test Questions</w:t>
      </w:r>
    </w:p>
    <w:p w14:paraId="63A71B06" w14:textId="77777777" w:rsidR="00404CF6" w:rsidRPr="00404CF6" w:rsidRDefault="00404CF6" w:rsidP="00404CF6">
      <w:pPr>
        <w:numPr>
          <w:ilvl w:val="0"/>
          <w:numId w:val="1"/>
        </w:numPr>
      </w:pPr>
      <w:r w:rsidRPr="00404CF6">
        <w:rPr>
          <w:b/>
          <w:bCs/>
        </w:rPr>
        <w:t>Student Marks Calculation (OOP &amp; Inheritance)</w:t>
      </w:r>
      <w:r w:rsidRPr="00404CF6">
        <w:br/>
        <w:t>Create a Student class with properties Name and RollNumber. Derive a Marks class that has subject-wise marks. Create a Result class that calculates and displays the total and average marks.</w:t>
      </w:r>
    </w:p>
    <w:p w14:paraId="1CC4AB7E" w14:textId="77777777" w:rsidR="00404CF6" w:rsidRPr="00404CF6" w:rsidRDefault="00404CF6" w:rsidP="00404CF6">
      <w:pPr>
        <w:numPr>
          <w:ilvl w:val="0"/>
          <w:numId w:val="1"/>
        </w:numPr>
      </w:pPr>
      <w:r w:rsidRPr="00404CF6">
        <w:rPr>
          <w:b/>
          <w:bCs/>
        </w:rPr>
        <w:t>Library Management System (Encapsulation &amp; Inheritance)</w:t>
      </w:r>
      <w:r w:rsidRPr="00404CF6">
        <w:br/>
        <w:t>Develop a Book class with properties Title, Author, and ISBN. Derive a LibraryBook class that adds ShelfNumber and IsAvailable. Implement methods to borrow and return books.</w:t>
      </w:r>
    </w:p>
    <w:p w14:paraId="3FF3D358" w14:textId="77777777" w:rsidR="00404CF6" w:rsidRPr="00404CF6" w:rsidRDefault="00404CF6" w:rsidP="00404CF6">
      <w:pPr>
        <w:numPr>
          <w:ilvl w:val="0"/>
          <w:numId w:val="1"/>
        </w:numPr>
      </w:pPr>
      <w:r w:rsidRPr="00404CF6">
        <w:rPr>
          <w:b/>
          <w:bCs/>
        </w:rPr>
        <w:t>Employee Salary Slip (Polymorphism &amp; Multilevel Inheritance)</w:t>
      </w:r>
      <w:r w:rsidRPr="00404CF6">
        <w:br/>
        <w:t>Implement an Employee class with Name and BasicSalary. Derive PermanentEmployee and ContractEmployee with different salary calculations. Show the implementation using method overriding.</w:t>
      </w:r>
    </w:p>
    <w:p w14:paraId="07FFB741" w14:textId="77777777" w:rsidR="00404CF6" w:rsidRPr="00404CF6" w:rsidRDefault="00404CF6" w:rsidP="00404CF6">
      <w:pPr>
        <w:numPr>
          <w:ilvl w:val="0"/>
          <w:numId w:val="1"/>
        </w:numPr>
      </w:pPr>
      <w:r w:rsidRPr="00404CF6">
        <w:rPr>
          <w:b/>
          <w:bCs/>
        </w:rPr>
        <w:t>E-Commerce Order Processing (Abstract Class &amp; Inheritance)</w:t>
      </w:r>
      <w:r w:rsidRPr="00404CF6">
        <w:br/>
        <w:t>Define an abstract class Order with an abstract method CalculateTotal(). Implement OnlineOrder and InStoreOrder classes that provide different implementations. Test with sample orders.</w:t>
      </w:r>
    </w:p>
    <w:p w14:paraId="7825FBBF" w14:textId="77777777" w:rsidR="00404CF6" w:rsidRPr="00404CF6" w:rsidRDefault="00404CF6" w:rsidP="00404CF6">
      <w:pPr>
        <w:numPr>
          <w:ilvl w:val="0"/>
          <w:numId w:val="1"/>
        </w:numPr>
      </w:pPr>
      <w:r w:rsidRPr="00404CF6">
        <w:rPr>
          <w:b/>
          <w:bCs/>
        </w:rPr>
        <w:t>Hotel Room Booking System (OOP Concepts &amp; Collections)</w:t>
      </w:r>
      <w:r w:rsidRPr="00404CF6">
        <w:br/>
        <w:t>Create a Room class with RoomNumber, RoomType, and IsBooked. Create a Hotel class that manages multiple rooms using a collection. Implement methods to book and check room availability.</w:t>
      </w:r>
    </w:p>
    <w:p w14:paraId="56B63AC6" w14:textId="77777777" w:rsidR="00BD7A57" w:rsidRPr="00404CF6" w:rsidRDefault="00BD7A57" w:rsidP="00404CF6"/>
    <w:sectPr w:rsidR="00BD7A57" w:rsidRPr="00404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FF7"/>
    <w:multiLevelType w:val="multilevel"/>
    <w:tmpl w:val="48567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56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E00"/>
    <w:rsid w:val="00404CF6"/>
    <w:rsid w:val="00424ED0"/>
    <w:rsid w:val="0067238E"/>
    <w:rsid w:val="0072686F"/>
    <w:rsid w:val="00B06BB8"/>
    <w:rsid w:val="00BD7A57"/>
    <w:rsid w:val="00C616E8"/>
    <w:rsid w:val="00D77AB5"/>
    <w:rsid w:val="00E55B7A"/>
    <w:rsid w:val="00F9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E59821-581E-4FF2-B204-7F9F3BAA8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38E"/>
  </w:style>
  <w:style w:type="paragraph" w:styleId="Heading1">
    <w:name w:val="heading 1"/>
    <w:basedOn w:val="Normal"/>
    <w:next w:val="Normal"/>
    <w:link w:val="Heading1Char"/>
    <w:uiPriority w:val="9"/>
    <w:qFormat/>
    <w:rsid w:val="00F92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E00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E00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E00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E00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E00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E00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E00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E00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E00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E00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E00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1064</Characters>
  <Application>Microsoft Office Word</Application>
  <DocSecurity>0</DocSecurity>
  <Lines>20</Lines>
  <Paragraphs>6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 Nithin</dc:creator>
  <cp:keywords/>
  <dc:description/>
  <cp:lastModifiedBy>Sreelakshmi Nithin</cp:lastModifiedBy>
  <cp:revision>2</cp:revision>
  <dcterms:created xsi:type="dcterms:W3CDTF">2025-03-10T06:32:00Z</dcterms:created>
  <dcterms:modified xsi:type="dcterms:W3CDTF">2025-03-10T06:32:00Z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d58248e83eb746bff9a0e29032019110da13a0d9214e43efaf30fd347f007768</vt:lpwstr>
  </property>
</Properties>
</file>