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17FE" w14:textId="2533A06D" w:rsidR="00164BC8" w:rsidRDefault="00164BC8" w:rsidP="00164BC8">
      <w:pPr>
        <w:jc w:val="center"/>
        <w:rPr>
          <w:rFonts w:ascii="Bahnschrift Light SemiCondensed" w:hAnsi="Bahnschrift Light SemiCondensed"/>
          <w:b/>
          <w:bCs/>
          <w:sz w:val="52"/>
          <w:szCs w:val="52"/>
        </w:rPr>
      </w:pPr>
      <w:r w:rsidRPr="00164BC8">
        <w:rPr>
          <w:rFonts w:ascii="Bahnschrift Light SemiCondensed" w:hAnsi="Bahnschrift Light SemiCondensed"/>
          <w:b/>
          <w:bCs/>
          <w:sz w:val="52"/>
          <w:szCs w:val="52"/>
        </w:rPr>
        <w:t>HTML Activity</w:t>
      </w:r>
    </w:p>
    <w:p w14:paraId="489E30CA" w14:textId="77777777" w:rsidR="00164BC8" w:rsidRPr="00164BC8" w:rsidRDefault="00164BC8" w:rsidP="00164BC8">
      <w:pPr>
        <w:jc w:val="center"/>
        <w:rPr>
          <w:rFonts w:ascii="Bahnschrift Light SemiCondensed" w:hAnsi="Bahnschrift Light SemiCondensed"/>
          <w:b/>
          <w:bCs/>
          <w:sz w:val="52"/>
          <w:szCs w:val="52"/>
        </w:rPr>
      </w:pPr>
    </w:p>
    <w:p w14:paraId="52F33CC0" w14:textId="2E9B1B0A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Basic Structure:</w:t>
      </w:r>
    </w:p>
    <w:p w14:paraId="1ED1D527" w14:textId="7C116FAD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minimal HTML document with the following structure:</w:t>
      </w:r>
    </w:p>
    <w:p w14:paraId="07F404C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Paragraphs and Headings:</w:t>
      </w:r>
    </w:p>
    <w:p w14:paraId="33154DF6" w14:textId="77777777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a heading with the text "Hello World."</w:t>
      </w:r>
    </w:p>
    <w:p w14:paraId="535CA3D8" w14:textId="77777777" w:rsidR="00895A91" w:rsidRPr="00895A91" w:rsidRDefault="00895A91" w:rsidP="00895A91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Write a paragraph with the text "This is a simple HTML document."</w:t>
      </w:r>
    </w:p>
    <w:p w14:paraId="24066844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Links:</w:t>
      </w:r>
    </w:p>
    <w:p w14:paraId="7825632D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hyperlink to "https://www.example.com" with the anchor tag.</w:t>
      </w:r>
    </w:p>
    <w:p w14:paraId="4D5AAD15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Images:</w:t>
      </w:r>
    </w:p>
    <w:p w14:paraId="123A33AE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Insert an image into your page using the &lt;img&gt; tag. Use any image URL you prefer.</w:t>
      </w:r>
    </w:p>
    <w:p w14:paraId="5DDD5C39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Attributes and Values:</w:t>
      </w:r>
    </w:p>
    <w:p w14:paraId="629DBAD9" w14:textId="77777777" w:rsidR="00895A91" w:rsidRPr="00895A91" w:rsidRDefault="00895A91" w:rsidP="00895A91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a "lang" attribute to the opening &lt;html&gt; tag and set it to "en".</w:t>
      </w:r>
    </w:p>
    <w:p w14:paraId="6025C0F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Comments:</w:t>
      </w:r>
    </w:p>
    <w:p w14:paraId="07B83C67" w14:textId="77777777" w:rsidR="00895A91" w:rsidRP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Add comments to explain the purpose of the heading, paragraph, and image in your HTML.</w:t>
      </w:r>
    </w:p>
    <w:p w14:paraId="41F1E7ED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Line Breaks:</w:t>
      </w:r>
    </w:p>
    <w:p w14:paraId="606EB7D7" w14:textId="2685D2E5" w:rsid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Create a line break within a paragraph using the &lt;br&gt; tag.</w:t>
      </w:r>
    </w:p>
    <w:p w14:paraId="76F8746E" w14:textId="77777777" w:rsidR="00895A91" w:rsidRPr="00895A91" w:rsidRDefault="00895A91" w:rsidP="00895A91">
      <w:pPr>
        <w:pStyle w:val="ListParagraph"/>
        <w:rPr>
          <w:rFonts w:ascii="Bahnschrift Light SemiCondensed" w:hAnsi="Bahnschrift Light SemiCondensed"/>
          <w:sz w:val="28"/>
          <w:szCs w:val="28"/>
        </w:rPr>
      </w:pPr>
    </w:p>
    <w:p w14:paraId="128FAB38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Horizontal Rule:</w:t>
      </w:r>
    </w:p>
    <w:p w14:paraId="4D45FCB6" w14:textId="77777777" w:rsidR="00895A91" w:rsidRPr="00895A91" w:rsidRDefault="00895A91" w:rsidP="00895A9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Insert a horizontal rule (&lt;hr&gt;) between two sections of your content.</w:t>
      </w:r>
    </w:p>
    <w:p w14:paraId="10FC9E3F" w14:textId="76AA3516" w:rsid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T</w:t>
      </w: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ext Formatting:</w:t>
      </w:r>
    </w:p>
    <w:p w14:paraId="37D94DD8" w14:textId="77777777" w:rsidR="00164BC8" w:rsidRPr="00895A91" w:rsidRDefault="00164BC8" w:rsidP="00164BC8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Use the &lt;strong&gt; tag to make a word bold.</w:t>
      </w:r>
    </w:p>
    <w:p w14:paraId="268C301C" w14:textId="77777777" w:rsidR="00164BC8" w:rsidRDefault="00164BC8" w:rsidP="00164BC8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Use the &lt;em&gt; tag to emphasize another word.</w:t>
      </w:r>
    </w:p>
    <w:p w14:paraId="0995EB59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Superscript and Subscript:</w:t>
      </w:r>
    </w:p>
    <w:p w14:paraId="5D6D64E0" w14:textId="77777777" w:rsidR="00895A91" w:rsidRPr="00164BC8" w:rsidRDefault="00895A91" w:rsidP="00164BC8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would you represent the ordinal indicator "1st" as a superscript?</w:t>
      </w:r>
    </w:p>
    <w:p w14:paraId="48C3CE6D" w14:textId="77777777" w:rsidR="00895A91" w:rsidRPr="00164BC8" w:rsidRDefault="00895A91" w:rsidP="00164BC8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Represent the chemical formula "H</w:t>
      </w:r>
      <w:r w:rsidRPr="00164BC8">
        <w:rPr>
          <w:rFonts w:ascii="Cambria Math" w:hAnsi="Cambria Math" w:cs="Cambria Math"/>
          <w:sz w:val="28"/>
          <w:szCs w:val="28"/>
        </w:rPr>
        <w:t>₂</w:t>
      </w:r>
      <w:r w:rsidRPr="00164BC8">
        <w:rPr>
          <w:rFonts w:ascii="Bahnschrift Light SemiCondensed" w:hAnsi="Bahnschrift Light SemiCondensed"/>
          <w:sz w:val="28"/>
          <w:szCs w:val="28"/>
        </w:rPr>
        <w:t>O" with the appropriate subscript.</w:t>
      </w:r>
    </w:p>
    <w:p w14:paraId="1AD2F867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Abbreviations and Acronyms:</w:t>
      </w:r>
    </w:p>
    <w:p w14:paraId="7B3B88D5" w14:textId="77777777" w:rsidR="00895A91" w:rsidRPr="00164BC8" w:rsidRDefault="00895A91" w:rsidP="00164BC8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indicate the abbreviation for "World Health Organization" (WHO) in HTML?</w:t>
      </w:r>
    </w:p>
    <w:p w14:paraId="35FD5382" w14:textId="77777777" w:rsidR="00895A91" w:rsidRPr="00164BC8" w:rsidRDefault="00895A91" w:rsidP="00164BC8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Represent the acronym for "National Aeronautics and Space Administration" (NASA) in a sentence.</w:t>
      </w:r>
    </w:p>
    <w:p w14:paraId="52796D14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Marked or Deleted Text:</w:t>
      </w:r>
    </w:p>
    <w:p w14:paraId="067BC918" w14:textId="77777777" w:rsidR="00895A91" w:rsidRPr="00164BC8" w:rsidRDefault="00895A91" w:rsidP="00164BC8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What HTML tag would you use to mark a word as deleted in a document?</w:t>
      </w:r>
    </w:p>
    <w:p w14:paraId="55DE4761" w14:textId="77777777" w:rsidR="00895A91" w:rsidRPr="00164BC8" w:rsidRDefault="00895A91" w:rsidP="00164BC8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indicate that a word has been inserted using HTML?</w:t>
      </w:r>
    </w:p>
    <w:p w14:paraId="4B652DC7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Quotations:</w:t>
      </w:r>
    </w:p>
    <w:p w14:paraId="471CD704" w14:textId="77777777" w:rsidR="00895A91" w:rsidRPr="00164BC8" w:rsidRDefault="00895A91" w:rsidP="00164BC8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Create a blockquote in HTML with a quote of your choice.</w:t>
      </w:r>
    </w:p>
    <w:p w14:paraId="3871812E" w14:textId="77777777" w:rsidR="00895A91" w:rsidRPr="00164BC8" w:rsidRDefault="00895A91" w:rsidP="00164BC8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would you add a short inline quote using the &lt;q&gt; tag?</w:t>
      </w:r>
    </w:p>
    <w:p w14:paraId="543C2D18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Code:</w:t>
      </w:r>
    </w:p>
    <w:p w14:paraId="06E722F3" w14:textId="77777777" w:rsidR="00895A91" w:rsidRPr="00164BC8" w:rsidRDefault="00895A91" w:rsidP="00164BC8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Write a line of code using the &lt;code&gt; tag.</w:t>
      </w:r>
    </w:p>
    <w:p w14:paraId="6C3477C0" w14:textId="77777777" w:rsidR="00895A91" w:rsidRPr="00164BC8" w:rsidRDefault="00895A91" w:rsidP="00164BC8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How can you display a block of code using the &lt;pre&gt; tag?</w:t>
      </w:r>
    </w:p>
    <w:p w14:paraId="33E2F8C9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Emphasis Alternatives:</w:t>
      </w:r>
    </w:p>
    <w:p w14:paraId="30DB1A1D" w14:textId="77777777" w:rsidR="00895A91" w:rsidRPr="00164BC8" w:rsidRDefault="00895A91" w:rsidP="00164BC8">
      <w:pPr>
        <w:pStyle w:val="ListParagraph"/>
        <w:numPr>
          <w:ilvl w:val="0"/>
          <w:numId w:val="10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Achieve bold text without using the &lt;strong&gt; tag.</w:t>
      </w:r>
    </w:p>
    <w:p w14:paraId="60858E0B" w14:textId="77777777" w:rsidR="00895A91" w:rsidRPr="00164BC8" w:rsidRDefault="00895A91" w:rsidP="00164BC8">
      <w:pPr>
        <w:pStyle w:val="ListParagraph"/>
        <w:numPr>
          <w:ilvl w:val="0"/>
          <w:numId w:val="10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Achieve italic text without using the &lt;em&gt; tag.</w:t>
      </w:r>
    </w:p>
    <w:p w14:paraId="375A4D0F" w14:textId="77777777" w:rsidR="00895A91" w:rsidRPr="00164BC8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164BC8">
        <w:rPr>
          <w:rFonts w:ascii="Bahnschrift Light SemiCondensed" w:hAnsi="Bahnschrift Light SemiCondensed"/>
          <w:b/>
          <w:bCs/>
          <w:sz w:val="28"/>
          <w:szCs w:val="28"/>
        </w:rPr>
        <w:t>Address:</w:t>
      </w:r>
    </w:p>
    <w:p w14:paraId="3FB921B0" w14:textId="77777777" w:rsidR="00895A91" w:rsidRPr="00164BC8" w:rsidRDefault="00895A91" w:rsidP="00164BC8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28"/>
          <w:szCs w:val="28"/>
        </w:rPr>
      </w:pPr>
      <w:r w:rsidRPr="00164BC8">
        <w:rPr>
          <w:rFonts w:ascii="Bahnschrift Light SemiCondensed" w:hAnsi="Bahnschrift Light SemiCondensed"/>
          <w:sz w:val="28"/>
          <w:szCs w:val="28"/>
        </w:rPr>
        <w:t>What HTML tag can be used to display contact information or an address?</w:t>
      </w:r>
    </w:p>
    <w:p w14:paraId="5BF25044" w14:textId="77777777" w:rsidR="00895A91" w:rsidRPr="00895A91" w:rsidRDefault="00895A91" w:rsidP="00895A91">
      <w:pPr>
        <w:rPr>
          <w:rFonts w:ascii="Bahnschrift Light SemiCondensed" w:hAnsi="Bahnschrift Light SemiCondensed"/>
          <w:b/>
          <w:bCs/>
          <w:sz w:val="28"/>
          <w:szCs w:val="28"/>
        </w:rPr>
      </w:pPr>
      <w:r w:rsidRPr="00895A91">
        <w:rPr>
          <w:rFonts w:ascii="Bahnschrift Light SemiCondensed" w:hAnsi="Bahnschrift Light SemiCondensed"/>
          <w:b/>
          <w:bCs/>
          <w:sz w:val="28"/>
          <w:szCs w:val="28"/>
        </w:rPr>
        <w:t>Special Characters:</w:t>
      </w:r>
    </w:p>
    <w:p w14:paraId="11D9AF49" w14:textId="24F3D0AB" w:rsidR="00A503BE" w:rsidRPr="00895A91" w:rsidRDefault="00895A91" w:rsidP="00895A91">
      <w:pPr>
        <w:pStyle w:val="ListParagraph"/>
        <w:numPr>
          <w:ilvl w:val="0"/>
          <w:numId w:val="4"/>
        </w:numPr>
        <w:rPr>
          <w:rFonts w:ascii="Bahnschrift Light SemiCondensed" w:hAnsi="Bahnschrift Light SemiCondensed"/>
          <w:sz w:val="28"/>
          <w:szCs w:val="28"/>
        </w:rPr>
      </w:pPr>
      <w:r w:rsidRPr="00895A91">
        <w:rPr>
          <w:rFonts w:ascii="Bahnschrift Light SemiCondensed" w:hAnsi="Bahnschrift Light SemiCondensed"/>
          <w:sz w:val="28"/>
          <w:szCs w:val="28"/>
        </w:rPr>
        <w:t>Include the copyright symbol (©) in your HTML.</w:t>
      </w:r>
    </w:p>
    <w:sectPr w:rsidR="00A503BE" w:rsidRPr="008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E17"/>
    <w:multiLevelType w:val="hybridMultilevel"/>
    <w:tmpl w:val="2D2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451B0"/>
    <w:multiLevelType w:val="hybridMultilevel"/>
    <w:tmpl w:val="121E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22EBA"/>
    <w:multiLevelType w:val="hybridMultilevel"/>
    <w:tmpl w:val="2C72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F10E5"/>
    <w:multiLevelType w:val="hybridMultilevel"/>
    <w:tmpl w:val="8F66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6DAB"/>
    <w:multiLevelType w:val="hybridMultilevel"/>
    <w:tmpl w:val="67B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179A9"/>
    <w:multiLevelType w:val="hybridMultilevel"/>
    <w:tmpl w:val="540E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55890"/>
    <w:multiLevelType w:val="hybridMultilevel"/>
    <w:tmpl w:val="31F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9A6"/>
    <w:multiLevelType w:val="hybridMultilevel"/>
    <w:tmpl w:val="4760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15B4"/>
    <w:multiLevelType w:val="hybridMultilevel"/>
    <w:tmpl w:val="C344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D187A"/>
    <w:multiLevelType w:val="hybridMultilevel"/>
    <w:tmpl w:val="DE42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F52CC"/>
    <w:multiLevelType w:val="hybridMultilevel"/>
    <w:tmpl w:val="062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2052A"/>
    <w:multiLevelType w:val="hybridMultilevel"/>
    <w:tmpl w:val="81B0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91"/>
    <w:rsid w:val="00164BC8"/>
    <w:rsid w:val="003021B6"/>
    <w:rsid w:val="006D2C63"/>
    <w:rsid w:val="00895A91"/>
    <w:rsid w:val="00A503BE"/>
    <w:rsid w:val="00B47B1C"/>
    <w:rsid w:val="00C977FE"/>
    <w:rsid w:val="00D6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B2F29"/>
  <w15:chartTrackingRefBased/>
  <w15:docId w15:val="{39522B19-6018-4C72-AF95-A14AEF4B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072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997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38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6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806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4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67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33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161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10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426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0894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60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2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294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9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2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98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55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701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1663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5</cp:revision>
  <dcterms:created xsi:type="dcterms:W3CDTF">2023-12-21T05:17:00Z</dcterms:created>
  <dcterms:modified xsi:type="dcterms:W3CDTF">2025-09-25T09:31:00Z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972b04bc90e46b505bf2d6c978793636e6bcfaf35fab7b9026f5dcfd687309cd</vt:lpwstr>
  </property>
</Properties>
</file>