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7701" w14:textId="77777777" w:rsidR="006A426C" w:rsidRPr="006A426C" w:rsidRDefault="006A426C" w:rsidP="006A426C">
      <w:r w:rsidRPr="006A426C">
        <w:rPr>
          <w:b/>
          <w:bCs/>
        </w:rPr>
        <w:t>1. Secure Account Management</w:t>
      </w:r>
      <w:r w:rsidRPr="006A426C">
        <w:br/>
      </w:r>
      <w:r w:rsidRPr="006A426C">
        <w:rPr>
          <w:b/>
          <w:bCs/>
        </w:rPr>
        <w:t>Scenario:</w:t>
      </w:r>
      <w:r w:rsidRPr="006A426C">
        <w:br/>
      </w:r>
      <w:r w:rsidRPr="006A426C">
        <w:br/>
        <w:t xml:space="preserve">You are developing a </w:t>
      </w:r>
      <w:r w:rsidRPr="006A426C">
        <w:rPr>
          <w:b/>
          <w:bCs/>
        </w:rPr>
        <w:t>banking application</w:t>
      </w:r>
      <w:r w:rsidRPr="006A426C">
        <w:t xml:space="preserve"> where users have an </w:t>
      </w:r>
      <w:r w:rsidRPr="006A426C">
        <w:rPr>
          <w:b/>
          <w:bCs/>
        </w:rPr>
        <w:t>account balance</w:t>
      </w:r>
      <w:r w:rsidRPr="006A426C">
        <w:t>.</w:t>
      </w:r>
    </w:p>
    <w:p w14:paraId="27891AC3" w14:textId="77777777" w:rsidR="006A426C" w:rsidRPr="006A426C" w:rsidRDefault="006A426C" w:rsidP="006A426C">
      <w:pPr>
        <w:numPr>
          <w:ilvl w:val="0"/>
          <w:numId w:val="1"/>
        </w:numPr>
      </w:pPr>
      <w:r w:rsidRPr="006A426C">
        <w:t xml:space="preserve">The balance should </w:t>
      </w:r>
      <w:r w:rsidRPr="006A426C">
        <w:rPr>
          <w:b/>
          <w:bCs/>
        </w:rPr>
        <w:t>never be directly modified</w:t>
      </w:r>
      <w:r w:rsidRPr="006A426C">
        <w:t xml:space="preserve"> from outside the class.</w:t>
      </w:r>
    </w:p>
    <w:p w14:paraId="51D4638F" w14:textId="77777777" w:rsidR="006A426C" w:rsidRPr="006A426C" w:rsidRDefault="006A426C" w:rsidP="006A426C">
      <w:pPr>
        <w:numPr>
          <w:ilvl w:val="0"/>
          <w:numId w:val="1"/>
        </w:numPr>
      </w:pPr>
      <w:r w:rsidRPr="006A426C">
        <w:t xml:space="preserve">Users can </w:t>
      </w:r>
      <w:r w:rsidRPr="006A426C">
        <w:rPr>
          <w:b/>
          <w:bCs/>
        </w:rPr>
        <w:t>deposit and withdraw money</w:t>
      </w:r>
      <w:r w:rsidRPr="006A426C">
        <w:t xml:space="preserve">, but the withdrawal should not allow the balance to go below </w:t>
      </w:r>
      <w:r w:rsidRPr="006A426C">
        <w:rPr>
          <w:b/>
          <w:bCs/>
        </w:rPr>
        <w:t>zero</w:t>
      </w:r>
      <w:r w:rsidRPr="006A426C">
        <w:t>.</w:t>
      </w:r>
    </w:p>
    <w:p w14:paraId="5BFC520B" w14:textId="77777777" w:rsidR="006A426C" w:rsidRPr="006A426C" w:rsidRDefault="006A426C" w:rsidP="006A426C">
      <w:r w:rsidRPr="006A426C">
        <w:br/>
      </w:r>
      <w:r w:rsidRPr="006A426C">
        <w:rPr>
          <w:b/>
          <w:bCs/>
        </w:rPr>
        <w:t>Question:</w:t>
      </w:r>
    </w:p>
    <w:p w14:paraId="79E45BD1" w14:textId="77777777" w:rsidR="006A426C" w:rsidRPr="006A426C" w:rsidRDefault="006A426C" w:rsidP="006A426C">
      <w:pPr>
        <w:numPr>
          <w:ilvl w:val="0"/>
          <w:numId w:val="2"/>
        </w:numPr>
      </w:pPr>
      <w:r w:rsidRPr="006A426C">
        <w:t xml:space="preserve">Design a class for BankAccount that ensures the </w:t>
      </w:r>
      <w:r w:rsidRPr="006A426C">
        <w:rPr>
          <w:b/>
          <w:bCs/>
        </w:rPr>
        <w:t>balance is protected</w:t>
      </w:r>
      <w:r w:rsidRPr="006A426C">
        <w:t xml:space="preserve"> and cannot be changed directly.</w:t>
      </w:r>
    </w:p>
    <w:p w14:paraId="48A34960" w14:textId="77777777" w:rsidR="006A426C" w:rsidRPr="006A426C" w:rsidRDefault="006A426C" w:rsidP="006A426C">
      <w:pPr>
        <w:numPr>
          <w:ilvl w:val="0"/>
          <w:numId w:val="2"/>
        </w:numPr>
      </w:pPr>
      <w:r w:rsidRPr="006A426C">
        <w:t xml:space="preserve">Implement methods for </w:t>
      </w:r>
      <w:r w:rsidRPr="006A426C">
        <w:rPr>
          <w:b/>
          <w:bCs/>
        </w:rPr>
        <w:t>Deposit</w:t>
      </w:r>
      <w:r w:rsidRPr="006A426C">
        <w:t xml:space="preserve"> and </w:t>
      </w:r>
      <w:r w:rsidRPr="006A426C">
        <w:rPr>
          <w:b/>
          <w:bCs/>
        </w:rPr>
        <w:t>Withdraw</w:t>
      </w:r>
      <w:r w:rsidRPr="006A426C">
        <w:t xml:space="preserve"> with proper validation.</w:t>
      </w:r>
    </w:p>
    <w:p w14:paraId="3B42C9CF" w14:textId="77777777" w:rsidR="006A426C" w:rsidRPr="006A426C" w:rsidRDefault="006A426C" w:rsidP="006A426C">
      <w:r w:rsidRPr="006A426C">
        <w:br/>
      </w:r>
      <w:r w:rsidRPr="006A426C">
        <w:br/>
      </w:r>
      <w:r w:rsidRPr="006A426C">
        <w:rPr>
          <w:b/>
          <w:bCs/>
        </w:rPr>
        <w:t>2. Order Processing System</w:t>
      </w:r>
      <w:r w:rsidRPr="006A426C">
        <w:br/>
      </w:r>
      <w:r w:rsidRPr="006A426C">
        <w:rPr>
          <w:b/>
          <w:bCs/>
        </w:rPr>
        <w:t>Scenario:</w:t>
      </w:r>
      <w:r w:rsidRPr="006A426C">
        <w:br/>
      </w:r>
      <w:r w:rsidRPr="006A426C">
        <w:br/>
        <w:t xml:space="preserve">In an </w:t>
      </w:r>
      <w:r w:rsidRPr="006A426C">
        <w:rPr>
          <w:b/>
          <w:bCs/>
        </w:rPr>
        <w:t>online store</w:t>
      </w:r>
      <w:r w:rsidRPr="006A426C">
        <w:t>, an order is placed, and the system performs the following actions:</w:t>
      </w:r>
    </w:p>
    <w:p w14:paraId="0C44CD30" w14:textId="77777777" w:rsidR="006A426C" w:rsidRPr="006A426C" w:rsidRDefault="006A426C" w:rsidP="006A426C">
      <w:pPr>
        <w:numPr>
          <w:ilvl w:val="0"/>
          <w:numId w:val="3"/>
        </w:numPr>
      </w:pPr>
      <w:r w:rsidRPr="006A426C">
        <w:rPr>
          <w:b/>
          <w:bCs/>
        </w:rPr>
        <w:t>Saves the order details</w:t>
      </w:r>
    </w:p>
    <w:p w14:paraId="46806CC0" w14:textId="77777777" w:rsidR="006A426C" w:rsidRPr="006A426C" w:rsidRDefault="006A426C" w:rsidP="006A426C">
      <w:pPr>
        <w:numPr>
          <w:ilvl w:val="0"/>
          <w:numId w:val="3"/>
        </w:numPr>
      </w:pPr>
      <w:r w:rsidRPr="006A426C">
        <w:rPr>
          <w:b/>
          <w:bCs/>
        </w:rPr>
        <w:t>Sends an email confirmation</w:t>
      </w:r>
    </w:p>
    <w:p w14:paraId="47D8D213" w14:textId="77777777" w:rsidR="006A426C" w:rsidRPr="006A426C" w:rsidRDefault="006A426C" w:rsidP="006A426C">
      <w:pPr>
        <w:numPr>
          <w:ilvl w:val="0"/>
          <w:numId w:val="3"/>
        </w:numPr>
      </w:pPr>
      <w:r w:rsidRPr="006A426C">
        <w:rPr>
          <w:b/>
          <w:bCs/>
        </w:rPr>
        <w:t>Updates order status</w:t>
      </w:r>
    </w:p>
    <w:p w14:paraId="63FFF1F3" w14:textId="77777777" w:rsidR="006A426C" w:rsidRPr="006A426C" w:rsidRDefault="006A426C" w:rsidP="006A426C">
      <w:r w:rsidRPr="006A426C">
        <w:br/>
        <w:t xml:space="preserve">Currently, everything is written in </w:t>
      </w:r>
      <w:r w:rsidRPr="006A426C">
        <w:rPr>
          <w:b/>
          <w:bCs/>
        </w:rPr>
        <w:t>one class</w:t>
      </w:r>
      <w:r w:rsidRPr="006A426C">
        <w:t>, making the code difficult to modify and maintain.</w:t>
      </w:r>
      <w:r w:rsidRPr="006A426C">
        <w:br/>
      </w:r>
      <w:r w:rsidRPr="006A426C">
        <w:rPr>
          <w:b/>
          <w:bCs/>
        </w:rPr>
        <w:t>Question:</w:t>
      </w:r>
    </w:p>
    <w:p w14:paraId="6CF1E951" w14:textId="77777777" w:rsidR="006A426C" w:rsidRPr="006A426C" w:rsidRDefault="006A426C" w:rsidP="006A426C">
      <w:pPr>
        <w:numPr>
          <w:ilvl w:val="0"/>
          <w:numId w:val="4"/>
        </w:numPr>
      </w:pPr>
      <w:r w:rsidRPr="006A426C">
        <w:t>Identify the issue in this approach.</w:t>
      </w:r>
    </w:p>
    <w:p w14:paraId="1790B3CD" w14:textId="77777777" w:rsidR="006A426C" w:rsidRPr="006A426C" w:rsidRDefault="006A426C" w:rsidP="006A426C">
      <w:pPr>
        <w:numPr>
          <w:ilvl w:val="0"/>
          <w:numId w:val="4"/>
        </w:numPr>
      </w:pPr>
      <w:r w:rsidRPr="006A426C">
        <w:t xml:space="preserve">How would you </w:t>
      </w:r>
      <w:r w:rsidRPr="006A426C">
        <w:rPr>
          <w:b/>
          <w:bCs/>
        </w:rPr>
        <w:t>reorganize the code</w:t>
      </w:r>
      <w:r w:rsidRPr="006A426C">
        <w:t xml:space="preserve"> so that each responsibility is handled separately?</w:t>
      </w:r>
    </w:p>
    <w:p w14:paraId="254E7E31" w14:textId="77777777" w:rsidR="006A426C" w:rsidRPr="006A426C" w:rsidRDefault="006A426C" w:rsidP="006A426C">
      <w:r w:rsidRPr="006A426C">
        <w:br/>
      </w:r>
      <w:r w:rsidRPr="006A426C">
        <w:br/>
      </w:r>
      <w:r w:rsidRPr="006A426C">
        <w:rPr>
          <w:b/>
          <w:bCs/>
        </w:rPr>
        <w:t>3. Email Validation in a Registration System</w:t>
      </w:r>
      <w:r w:rsidRPr="006A426C">
        <w:br/>
      </w:r>
      <w:r w:rsidRPr="006A426C">
        <w:rPr>
          <w:b/>
          <w:bCs/>
        </w:rPr>
        <w:t>Scenario:</w:t>
      </w:r>
      <w:r w:rsidRPr="006A426C">
        <w:br/>
      </w:r>
      <w:r w:rsidRPr="006A426C">
        <w:br/>
        <w:t xml:space="preserve">Your </w:t>
      </w:r>
      <w:hyperlink r:id="rId5" w:tgtFrame="_blank" w:history="1">
        <w:r w:rsidRPr="006A426C">
          <w:rPr>
            <w:rStyle w:val="Hyperlink"/>
          </w:rPr>
          <w:t>ASP.NET</w:t>
        </w:r>
      </w:hyperlink>
      <w:r w:rsidRPr="006A426C">
        <w:t xml:space="preserve"> Core application has a </w:t>
      </w:r>
      <w:r w:rsidRPr="006A426C">
        <w:rPr>
          <w:b/>
          <w:bCs/>
        </w:rPr>
        <w:t>user registration form</w:t>
      </w:r>
      <w:r w:rsidRPr="006A426C">
        <w:t>. Users must provide an email address that:</w:t>
      </w:r>
    </w:p>
    <w:p w14:paraId="4F4BD28D" w14:textId="77777777" w:rsidR="006A426C" w:rsidRPr="006A426C" w:rsidRDefault="006A426C" w:rsidP="006A426C">
      <w:pPr>
        <w:numPr>
          <w:ilvl w:val="0"/>
          <w:numId w:val="5"/>
        </w:numPr>
      </w:pPr>
      <w:r w:rsidRPr="006A426C">
        <w:t>Contains @ and ends with .com</w:t>
      </w:r>
    </w:p>
    <w:p w14:paraId="2AD94045" w14:textId="77777777" w:rsidR="006A426C" w:rsidRPr="006A426C" w:rsidRDefault="006A426C" w:rsidP="006A426C">
      <w:pPr>
        <w:numPr>
          <w:ilvl w:val="0"/>
          <w:numId w:val="5"/>
        </w:numPr>
      </w:pPr>
      <w:r w:rsidRPr="006A426C">
        <w:t xml:space="preserve">Is at least </w:t>
      </w:r>
      <w:r w:rsidRPr="006A426C">
        <w:rPr>
          <w:b/>
          <w:bCs/>
        </w:rPr>
        <w:t>8 characters long</w:t>
      </w:r>
    </w:p>
    <w:p w14:paraId="6B8350C2" w14:textId="77777777" w:rsidR="006A426C" w:rsidRPr="006A426C" w:rsidRDefault="006A426C" w:rsidP="006A426C">
      <w:r w:rsidRPr="006A426C">
        <w:br/>
      </w:r>
      <w:r w:rsidRPr="006A426C">
        <w:rPr>
          <w:b/>
          <w:bCs/>
        </w:rPr>
        <w:t>Question:</w:t>
      </w:r>
    </w:p>
    <w:p w14:paraId="27BE1D70" w14:textId="77777777" w:rsidR="006A426C" w:rsidRPr="006A426C" w:rsidRDefault="006A426C" w:rsidP="006A426C">
      <w:pPr>
        <w:numPr>
          <w:ilvl w:val="0"/>
          <w:numId w:val="6"/>
        </w:numPr>
      </w:pPr>
      <w:r w:rsidRPr="006A426C">
        <w:t xml:space="preserve">Implement a User class with an </w:t>
      </w:r>
      <w:r w:rsidRPr="006A426C">
        <w:rPr>
          <w:b/>
          <w:bCs/>
        </w:rPr>
        <w:t>email property</w:t>
      </w:r>
      <w:r w:rsidRPr="006A426C">
        <w:t xml:space="preserve"> that ensures the email is always valid.</w:t>
      </w:r>
    </w:p>
    <w:p w14:paraId="437C0803" w14:textId="77777777" w:rsidR="006A426C" w:rsidRPr="006A426C" w:rsidRDefault="006A426C" w:rsidP="006A426C">
      <w:pPr>
        <w:numPr>
          <w:ilvl w:val="0"/>
          <w:numId w:val="6"/>
        </w:numPr>
      </w:pPr>
      <w:r w:rsidRPr="006A426C">
        <w:lastRenderedPageBreak/>
        <w:t>Prevent invalid emails from being assigned.</w:t>
      </w:r>
    </w:p>
    <w:p w14:paraId="084C2905" w14:textId="77777777" w:rsidR="006A426C" w:rsidRPr="006A426C" w:rsidRDefault="006A426C" w:rsidP="006A426C">
      <w:r w:rsidRPr="006A426C">
        <w:br/>
      </w:r>
      <w:r w:rsidRPr="006A426C">
        <w:br/>
      </w:r>
      <w:r w:rsidRPr="006A426C">
        <w:rPr>
          <w:b/>
          <w:bCs/>
        </w:rPr>
        <w:t>4. Configurable Logging System</w:t>
      </w:r>
      <w:r w:rsidRPr="006A426C">
        <w:br/>
      </w:r>
      <w:r w:rsidRPr="006A426C">
        <w:rPr>
          <w:b/>
          <w:bCs/>
        </w:rPr>
        <w:t>Scenario:</w:t>
      </w:r>
      <w:r w:rsidRPr="006A426C">
        <w:br/>
      </w:r>
      <w:r w:rsidRPr="006A426C">
        <w:br/>
        <w:t xml:space="preserve">Your application requires a </w:t>
      </w:r>
      <w:r w:rsidRPr="006A426C">
        <w:rPr>
          <w:b/>
          <w:bCs/>
        </w:rPr>
        <w:t>logging system</w:t>
      </w:r>
      <w:r w:rsidRPr="006A426C">
        <w:t xml:space="preserve"> to record important messages.</w:t>
      </w:r>
    </w:p>
    <w:p w14:paraId="6CCE54B1" w14:textId="77777777" w:rsidR="006A426C" w:rsidRPr="006A426C" w:rsidRDefault="006A426C" w:rsidP="006A426C">
      <w:pPr>
        <w:numPr>
          <w:ilvl w:val="0"/>
          <w:numId w:val="7"/>
        </w:numPr>
      </w:pPr>
      <w:r w:rsidRPr="006A426C">
        <w:t xml:space="preserve">Some parts of the system need to log messages in a </w:t>
      </w:r>
      <w:r w:rsidRPr="006A426C">
        <w:rPr>
          <w:b/>
          <w:bCs/>
        </w:rPr>
        <w:t>file</w:t>
      </w:r>
      <w:r w:rsidRPr="006A426C">
        <w:t>.</w:t>
      </w:r>
    </w:p>
    <w:p w14:paraId="42940D20" w14:textId="77777777" w:rsidR="006A426C" w:rsidRPr="006A426C" w:rsidRDefault="006A426C" w:rsidP="006A426C">
      <w:pPr>
        <w:numPr>
          <w:ilvl w:val="0"/>
          <w:numId w:val="7"/>
        </w:numPr>
      </w:pPr>
      <w:r w:rsidRPr="006A426C">
        <w:t xml:space="preserve">Other parts need to log messages in the </w:t>
      </w:r>
      <w:r w:rsidRPr="006A426C">
        <w:rPr>
          <w:b/>
          <w:bCs/>
        </w:rPr>
        <w:t>console</w:t>
      </w:r>
      <w:r w:rsidRPr="006A426C">
        <w:t>.</w:t>
      </w:r>
    </w:p>
    <w:p w14:paraId="44C86429" w14:textId="77777777" w:rsidR="006A426C" w:rsidRPr="006A426C" w:rsidRDefault="006A426C" w:rsidP="006A426C">
      <w:pPr>
        <w:numPr>
          <w:ilvl w:val="0"/>
          <w:numId w:val="7"/>
        </w:numPr>
      </w:pPr>
      <w:r w:rsidRPr="006A426C">
        <w:t>In the future, more logging types may be added.</w:t>
      </w:r>
    </w:p>
    <w:p w14:paraId="56B74313" w14:textId="77777777" w:rsidR="006A426C" w:rsidRPr="006A426C" w:rsidRDefault="006A426C" w:rsidP="006A426C">
      <w:r w:rsidRPr="006A426C">
        <w:br/>
      </w:r>
      <w:r w:rsidRPr="006A426C">
        <w:rPr>
          <w:b/>
          <w:bCs/>
        </w:rPr>
        <w:t>Question:</w:t>
      </w:r>
    </w:p>
    <w:p w14:paraId="4F9502FF" w14:textId="77777777" w:rsidR="006A426C" w:rsidRPr="006A426C" w:rsidRDefault="006A426C" w:rsidP="006A426C">
      <w:pPr>
        <w:numPr>
          <w:ilvl w:val="0"/>
          <w:numId w:val="8"/>
        </w:numPr>
      </w:pPr>
      <w:r w:rsidRPr="006A426C">
        <w:t xml:space="preserve">How would you design a logging system where the </w:t>
      </w:r>
      <w:r w:rsidRPr="006A426C">
        <w:rPr>
          <w:b/>
          <w:bCs/>
        </w:rPr>
        <w:t>log destination can be changed</w:t>
      </w:r>
      <w:r w:rsidRPr="006A426C">
        <w:t xml:space="preserve"> without modifying the existing code?</w:t>
      </w:r>
    </w:p>
    <w:p w14:paraId="22A0DB56" w14:textId="77777777" w:rsidR="006A426C" w:rsidRPr="006A426C" w:rsidRDefault="006A426C" w:rsidP="006A426C">
      <w:r w:rsidRPr="006A426C">
        <w:br/>
      </w:r>
      <w:r w:rsidRPr="006A426C">
        <w:br/>
      </w:r>
      <w:r w:rsidRPr="006A426C">
        <w:rPr>
          <w:b/>
          <w:bCs/>
        </w:rPr>
        <w:t>5. Flexible Notification System</w:t>
      </w:r>
      <w:r w:rsidRPr="006A426C">
        <w:br/>
      </w:r>
      <w:r w:rsidRPr="006A426C">
        <w:rPr>
          <w:b/>
          <w:bCs/>
        </w:rPr>
        <w:t>Scenario:</w:t>
      </w:r>
      <w:r w:rsidRPr="006A426C">
        <w:br/>
      </w:r>
      <w:r w:rsidRPr="006A426C">
        <w:br/>
        <w:t xml:space="preserve">Your application sends </w:t>
      </w:r>
      <w:r w:rsidRPr="006A426C">
        <w:rPr>
          <w:b/>
          <w:bCs/>
        </w:rPr>
        <w:t>notifications</w:t>
      </w:r>
      <w:r w:rsidRPr="006A426C">
        <w:t xml:space="preserve"> to users. Right now, it supports:</w:t>
      </w:r>
    </w:p>
    <w:p w14:paraId="100B3EE6" w14:textId="77777777" w:rsidR="006A426C" w:rsidRPr="006A426C" w:rsidRDefault="006A426C" w:rsidP="006A426C">
      <w:pPr>
        <w:numPr>
          <w:ilvl w:val="0"/>
          <w:numId w:val="9"/>
        </w:numPr>
      </w:pPr>
      <w:r w:rsidRPr="006A426C">
        <w:rPr>
          <w:b/>
          <w:bCs/>
        </w:rPr>
        <w:t>Email Notifications</w:t>
      </w:r>
    </w:p>
    <w:p w14:paraId="1A78AA11" w14:textId="77777777" w:rsidR="006A426C" w:rsidRPr="006A426C" w:rsidRDefault="006A426C" w:rsidP="006A426C">
      <w:pPr>
        <w:numPr>
          <w:ilvl w:val="0"/>
          <w:numId w:val="9"/>
        </w:numPr>
      </w:pPr>
      <w:r w:rsidRPr="006A426C">
        <w:rPr>
          <w:b/>
          <w:bCs/>
        </w:rPr>
        <w:t>SMS Notifications</w:t>
      </w:r>
    </w:p>
    <w:p w14:paraId="2220FD9C" w14:textId="77777777" w:rsidR="006A426C" w:rsidRPr="006A426C" w:rsidRDefault="006A426C" w:rsidP="006A426C">
      <w:r w:rsidRPr="006A426C">
        <w:br/>
        <w:t>However, in the future, you might need to add more types of notifications (</w:t>
      </w:r>
      <w:r w:rsidRPr="006A426C">
        <w:rPr>
          <w:b/>
          <w:bCs/>
        </w:rPr>
        <w:t>e.g., WhatsApp, Push notifications</w:t>
      </w:r>
      <w:r w:rsidRPr="006A426C">
        <w:t>).</w:t>
      </w:r>
      <w:r w:rsidRPr="006A426C">
        <w:br/>
      </w:r>
      <w:r w:rsidRPr="006A426C">
        <w:rPr>
          <w:b/>
          <w:bCs/>
        </w:rPr>
        <w:t>Question:</w:t>
      </w:r>
    </w:p>
    <w:p w14:paraId="66ADFC52" w14:textId="77777777" w:rsidR="006A426C" w:rsidRPr="006A426C" w:rsidRDefault="006A426C" w:rsidP="006A426C">
      <w:pPr>
        <w:numPr>
          <w:ilvl w:val="0"/>
          <w:numId w:val="10"/>
        </w:numPr>
      </w:pPr>
      <w:r w:rsidRPr="006A426C">
        <w:t xml:space="preserve">How would you </w:t>
      </w:r>
      <w:r w:rsidRPr="006A426C">
        <w:rPr>
          <w:b/>
          <w:bCs/>
        </w:rPr>
        <w:t>design this system</w:t>
      </w:r>
      <w:r w:rsidRPr="006A426C">
        <w:t xml:space="preserve"> so that adding new notification types </w:t>
      </w:r>
      <w:r w:rsidRPr="006A426C">
        <w:rPr>
          <w:b/>
          <w:bCs/>
        </w:rPr>
        <w:t>does not require modifying existing code</w:t>
      </w:r>
      <w:r w:rsidRPr="006A426C">
        <w:t>?</w:t>
      </w:r>
    </w:p>
    <w:p w14:paraId="70222C2A" w14:textId="77777777" w:rsidR="00BD7A57" w:rsidRDefault="00BD7A57"/>
    <w:sectPr w:rsidR="00BD7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5F6C"/>
    <w:multiLevelType w:val="multilevel"/>
    <w:tmpl w:val="EE40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A07BB"/>
    <w:multiLevelType w:val="multilevel"/>
    <w:tmpl w:val="7F9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A7A8E"/>
    <w:multiLevelType w:val="multilevel"/>
    <w:tmpl w:val="F60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9702C"/>
    <w:multiLevelType w:val="multilevel"/>
    <w:tmpl w:val="367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576E0"/>
    <w:multiLevelType w:val="multilevel"/>
    <w:tmpl w:val="9C20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D7B7F"/>
    <w:multiLevelType w:val="multilevel"/>
    <w:tmpl w:val="103E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22236"/>
    <w:multiLevelType w:val="multilevel"/>
    <w:tmpl w:val="4E8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364C6"/>
    <w:multiLevelType w:val="multilevel"/>
    <w:tmpl w:val="9E9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51559"/>
    <w:multiLevelType w:val="multilevel"/>
    <w:tmpl w:val="4F52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B5F9C"/>
    <w:multiLevelType w:val="multilevel"/>
    <w:tmpl w:val="61E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77295">
    <w:abstractNumId w:val="3"/>
  </w:num>
  <w:num w:numId="2" w16cid:durableId="1611661706">
    <w:abstractNumId w:val="0"/>
  </w:num>
  <w:num w:numId="3" w16cid:durableId="1145470797">
    <w:abstractNumId w:val="4"/>
  </w:num>
  <w:num w:numId="4" w16cid:durableId="1776903781">
    <w:abstractNumId w:val="7"/>
  </w:num>
  <w:num w:numId="5" w16cid:durableId="1021324289">
    <w:abstractNumId w:val="8"/>
  </w:num>
  <w:num w:numId="6" w16cid:durableId="4139410">
    <w:abstractNumId w:val="5"/>
  </w:num>
  <w:num w:numId="7" w16cid:durableId="3746305">
    <w:abstractNumId w:val="9"/>
  </w:num>
  <w:num w:numId="8" w16cid:durableId="1129125529">
    <w:abstractNumId w:val="1"/>
  </w:num>
  <w:num w:numId="9" w16cid:durableId="1379745104">
    <w:abstractNumId w:val="2"/>
  </w:num>
  <w:num w:numId="10" w16cid:durableId="1389299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84"/>
    <w:rsid w:val="00046784"/>
    <w:rsid w:val="00424ED0"/>
    <w:rsid w:val="0067238E"/>
    <w:rsid w:val="006A426C"/>
    <w:rsid w:val="0072686F"/>
    <w:rsid w:val="008D022E"/>
    <w:rsid w:val="00B06BB8"/>
    <w:rsid w:val="00BD7A57"/>
    <w:rsid w:val="00C616E8"/>
    <w:rsid w:val="00D7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A0FECC-D000-4EF6-ADA4-C070375A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paragraph" w:styleId="Heading1">
    <w:name w:val="heading 1"/>
    <w:basedOn w:val="Normal"/>
    <w:next w:val="Normal"/>
    <w:link w:val="Heading1Char"/>
    <w:uiPriority w:val="9"/>
    <w:qFormat/>
    <w:rsid w:val="00046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784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784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784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784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784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784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784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784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78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784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784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26C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2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2</cp:revision>
  <dcterms:created xsi:type="dcterms:W3CDTF">2025-03-27T06:01:00Z</dcterms:created>
  <dcterms:modified xsi:type="dcterms:W3CDTF">2025-03-27T06:01:00Z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3bb78531aaedbf23b7b3377f2ce96734df78d8388526542021cf107c0320a9c0</vt:lpwstr>
  </property>
</Properties>
</file>