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DF4A" w14:textId="77777777" w:rsidR="00723EC7" w:rsidRPr="00723EC7" w:rsidRDefault="00723EC7" w:rsidP="00723EC7">
      <w:r w:rsidRPr="00723EC7">
        <w:rPr>
          <w:b/>
          <w:bCs/>
        </w:rPr>
        <w:t>Compile-Time Polymorphism (Method Overloading) Questions</w:t>
      </w:r>
      <w:r w:rsidRPr="00723EC7">
        <w:br/>
      </w:r>
      <w:r w:rsidRPr="00723EC7">
        <w:rPr>
          <w:b/>
          <w:bCs/>
        </w:rPr>
        <w:t>Question 1: Add Method Overloading</w:t>
      </w:r>
      <w:r w:rsidRPr="00723EC7">
        <w:br/>
        <w:t>Write a C# program with a class Calculator that has multiple overloaded methods named Add. Implement three versions:</w:t>
      </w:r>
    </w:p>
    <w:p w14:paraId="3A49ED21" w14:textId="77777777" w:rsidR="00723EC7" w:rsidRPr="00723EC7" w:rsidRDefault="00723EC7" w:rsidP="00723EC7">
      <w:pPr>
        <w:numPr>
          <w:ilvl w:val="0"/>
          <w:numId w:val="1"/>
        </w:numPr>
      </w:pPr>
      <w:r w:rsidRPr="00723EC7">
        <w:t>One that adds two integers.</w:t>
      </w:r>
    </w:p>
    <w:p w14:paraId="411ADD43" w14:textId="77777777" w:rsidR="00723EC7" w:rsidRPr="00723EC7" w:rsidRDefault="00723EC7" w:rsidP="00723EC7">
      <w:pPr>
        <w:numPr>
          <w:ilvl w:val="0"/>
          <w:numId w:val="1"/>
        </w:numPr>
      </w:pPr>
      <w:r w:rsidRPr="00723EC7">
        <w:t>One that adds three integers.</w:t>
      </w:r>
    </w:p>
    <w:p w14:paraId="3EA717C0" w14:textId="77777777" w:rsidR="00723EC7" w:rsidRPr="00723EC7" w:rsidRDefault="00723EC7" w:rsidP="00723EC7">
      <w:pPr>
        <w:numPr>
          <w:ilvl w:val="0"/>
          <w:numId w:val="1"/>
        </w:numPr>
      </w:pPr>
      <w:r w:rsidRPr="00723EC7">
        <w:t>One that adds two double values.</w:t>
      </w:r>
    </w:p>
    <w:p w14:paraId="2B46F45F" w14:textId="77777777" w:rsidR="00723EC7" w:rsidRPr="00723EC7" w:rsidRDefault="00723EC7" w:rsidP="00723EC7">
      <w:r w:rsidRPr="00723EC7">
        <w:br/>
      </w:r>
      <w:r w:rsidRPr="00723EC7">
        <w:rPr>
          <w:b/>
          <w:bCs/>
        </w:rPr>
        <w:t>Question 2: Area Calculation Using Method Overloading</w:t>
      </w:r>
      <w:r w:rsidRPr="00723EC7">
        <w:br/>
        <w:t>Create a class Shape with overloaded methods named Area:</w:t>
      </w:r>
    </w:p>
    <w:p w14:paraId="5C19AF43" w14:textId="77777777" w:rsidR="00723EC7" w:rsidRPr="00723EC7" w:rsidRDefault="00723EC7" w:rsidP="00723EC7">
      <w:pPr>
        <w:numPr>
          <w:ilvl w:val="0"/>
          <w:numId w:val="2"/>
        </w:numPr>
      </w:pPr>
      <w:r w:rsidRPr="00723EC7">
        <w:t>One method should calculate the area of a square (side × side).</w:t>
      </w:r>
    </w:p>
    <w:p w14:paraId="60657381" w14:textId="77777777" w:rsidR="00723EC7" w:rsidRPr="00723EC7" w:rsidRDefault="00723EC7" w:rsidP="00723EC7">
      <w:pPr>
        <w:numPr>
          <w:ilvl w:val="0"/>
          <w:numId w:val="2"/>
        </w:numPr>
      </w:pPr>
      <w:r w:rsidRPr="00723EC7">
        <w:t>Another should calculate the area of a rectangle (length × breadth).</w:t>
      </w:r>
    </w:p>
    <w:p w14:paraId="2F0D17B9" w14:textId="77777777" w:rsidR="00723EC7" w:rsidRPr="00723EC7" w:rsidRDefault="00723EC7" w:rsidP="00723EC7">
      <w:pPr>
        <w:numPr>
          <w:ilvl w:val="0"/>
          <w:numId w:val="2"/>
        </w:numPr>
      </w:pPr>
      <w:r w:rsidRPr="00723EC7">
        <w:t>Another should calculate the area of a circle (π × radius²).</w:t>
      </w:r>
    </w:p>
    <w:p w14:paraId="4F522C0E" w14:textId="2453D15A" w:rsidR="00BD7A57" w:rsidRDefault="00723EC7" w:rsidP="00723EC7">
      <w:r w:rsidRPr="00723EC7">
        <w:br/>
      </w:r>
      <w:r w:rsidRPr="00723EC7">
        <w:rPr>
          <w:b/>
          <w:bCs/>
        </w:rPr>
        <w:t>Question 4: Vehicle Speed Using Method Overriding</w:t>
      </w:r>
      <w:r w:rsidRPr="00723EC7">
        <w:br/>
        <w:t>Create a base class Vehicle with a virtual method Speed().</w:t>
      </w:r>
      <w:r w:rsidRPr="00723EC7">
        <w:br/>
      </w:r>
      <w:r w:rsidRPr="00723EC7">
        <w:br/>
        <w:t>Then create two derived classes Car and Bike that override Speed() with different implementations.</w:t>
      </w:r>
      <w:r w:rsidRPr="00723EC7">
        <w:br/>
      </w:r>
      <w:r w:rsidRPr="00723EC7">
        <w:rPr>
          <w:b/>
          <w:bCs/>
        </w:rPr>
        <w:t>Question 5: Employee Salary Calculation Using Overriding</w:t>
      </w:r>
      <w:r w:rsidRPr="00723EC7">
        <w:br/>
        <w:t>Create a base class Employee with a virtual method CalculateSalary().</w:t>
      </w:r>
      <w:r w:rsidRPr="00723EC7">
        <w:br/>
      </w:r>
      <w:r w:rsidRPr="00723EC7">
        <w:br/>
        <w:t>Then create two derived classes Manager and Developer that override CalculateSalary() with different salary calculations.</w:t>
      </w:r>
      <w:r w:rsidRPr="00723EC7">
        <w:br/>
      </w:r>
      <w:r w:rsidRPr="00723EC7">
        <w:rPr>
          <w:b/>
          <w:bCs/>
        </w:rPr>
        <w:t>Question 6: Bank Account Interest Calculation Using Method Overriding</w:t>
      </w:r>
      <w:r w:rsidRPr="00723EC7">
        <w:br/>
        <w:t xml:space="preserve">Create a base class </w:t>
      </w:r>
      <w:r w:rsidRPr="00723EC7">
        <w:rPr>
          <w:b/>
          <w:bCs/>
        </w:rPr>
        <w:t>BankAccount</w:t>
      </w:r>
      <w:r w:rsidRPr="00723EC7">
        <w:t xml:space="preserve"> with a virtual method </w:t>
      </w:r>
      <w:r w:rsidRPr="00723EC7">
        <w:rPr>
          <w:b/>
          <w:bCs/>
        </w:rPr>
        <w:t>CalculateInterest()</w:t>
      </w:r>
      <w:r w:rsidRPr="00723EC7">
        <w:t>.</w:t>
      </w:r>
      <w:r w:rsidRPr="00723EC7">
        <w:br/>
      </w:r>
      <w:r w:rsidRPr="00723EC7">
        <w:br/>
        <w:t xml:space="preserve">Then, create two derived classes </w:t>
      </w:r>
      <w:r w:rsidRPr="00723EC7">
        <w:rPr>
          <w:b/>
          <w:bCs/>
        </w:rPr>
        <w:t>SavingsAccount</w:t>
      </w:r>
      <w:r w:rsidRPr="00723EC7">
        <w:t xml:space="preserve"> and </w:t>
      </w:r>
      <w:r w:rsidRPr="00723EC7">
        <w:rPr>
          <w:b/>
          <w:bCs/>
        </w:rPr>
        <w:t>CurrentAccount</w:t>
      </w:r>
      <w:r w:rsidRPr="00723EC7">
        <w:t xml:space="preserve">, which override </w:t>
      </w:r>
      <w:r w:rsidRPr="00723EC7">
        <w:rPr>
          <w:b/>
          <w:bCs/>
        </w:rPr>
        <w:t>CalculateInterest()</w:t>
      </w:r>
      <w:r w:rsidRPr="00723EC7">
        <w:t xml:space="preserve"> with different interest rates.</w:t>
      </w:r>
    </w:p>
    <w:sectPr w:rsidR="00BD7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46F"/>
    <w:multiLevelType w:val="multilevel"/>
    <w:tmpl w:val="71C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D5790"/>
    <w:multiLevelType w:val="multilevel"/>
    <w:tmpl w:val="D492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249784">
    <w:abstractNumId w:val="0"/>
  </w:num>
  <w:num w:numId="2" w16cid:durableId="579097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52"/>
    <w:rsid w:val="00424ED0"/>
    <w:rsid w:val="0067238E"/>
    <w:rsid w:val="00706F52"/>
    <w:rsid w:val="00723EC7"/>
    <w:rsid w:val="0072686F"/>
    <w:rsid w:val="00A9163C"/>
    <w:rsid w:val="00B06BB8"/>
    <w:rsid w:val="00BD7A57"/>
    <w:rsid w:val="00C616E8"/>
    <w:rsid w:val="00D7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843478-B9B4-4E57-ACA5-0C90A320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38E"/>
  </w:style>
  <w:style w:type="paragraph" w:styleId="Heading1">
    <w:name w:val="heading 1"/>
    <w:basedOn w:val="Normal"/>
    <w:next w:val="Normal"/>
    <w:link w:val="Heading1Char"/>
    <w:uiPriority w:val="9"/>
    <w:qFormat/>
    <w:rsid w:val="00706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F52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F52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F52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52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52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F52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F52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F52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F52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F52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F52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5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Nithin</dc:creator>
  <cp:keywords/>
  <dc:description/>
  <cp:lastModifiedBy>Sreelakshmi Nithin</cp:lastModifiedBy>
  <cp:revision>2</cp:revision>
  <dcterms:created xsi:type="dcterms:W3CDTF">2025-03-27T06:00:00Z</dcterms:created>
  <dcterms:modified xsi:type="dcterms:W3CDTF">2025-03-27T06:00:00Z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4079aa8cfe8386d27c91dc52dd87f598329d3d63cec049863867ea9b3a367b93</vt:lpwstr>
  </property>
</Properties>
</file>