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6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53AE" w14:paraId="438F8300" w14:textId="77777777" w:rsidTr="008A4A18">
        <w:tc>
          <w:tcPr>
            <w:tcW w:w="3116" w:type="dxa"/>
            <w:shd w:val="clear" w:color="auto" w:fill="4472C4" w:themeFill="accent1"/>
          </w:tcPr>
          <w:p w14:paraId="3106DFF9" w14:textId="75747CF0" w:rsidR="00E753AE" w:rsidRDefault="00E753AE" w:rsidP="008A4A18">
            <w:r>
              <w:t>AS A [Type of user]</w:t>
            </w:r>
          </w:p>
        </w:tc>
        <w:tc>
          <w:tcPr>
            <w:tcW w:w="3117" w:type="dxa"/>
            <w:shd w:val="clear" w:color="auto" w:fill="4472C4" w:themeFill="accent1"/>
          </w:tcPr>
          <w:p w14:paraId="6FCB17CA" w14:textId="72653E07" w:rsidR="00E753AE" w:rsidRDefault="00E753AE" w:rsidP="008A4A18">
            <w:r>
              <w:t>I NEED TO [do some task]</w:t>
            </w:r>
          </w:p>
        </w:tc>
        <w:tc>
          <w:tcPr>
            <w:tcW w:w="3117" w:type="dxa"/>
            <w:shd w:val="clear" w:color="auto" w:fill="4472C4" w:themeFill="accent1"/>
          </w:tcPr>
          <w:p w14:paraId="5D5C9365" w14:textId="5A40529D" w:rsidR="00E753AE" w:rsidRDefault="00E753AE" w:rsidP="008A4A18">
            <w:r>
              <w:t xml:space="preserve">SO THAT I </w:t>
            </w:r>
            <w:proofErr w:type="gramStart"/>
            <w:r>
              <w:t>CAN[</w:t>
            </w:r>
            <w:proofErr w:type="gramEnd"/>
            <w:r>
              <w:t>get some result]</w:t>
            </w:r>
          </w:p>
        </w:tc>
      </w:tr>
      <w:tr w:rsidR="00E753AE" w14:paraId="4E547F94" w14:textId="77777777" w:rsidTr="008A4A18">
        <w:tc>
          <w:tcPr>
            <w:tcW w:w="3116" w:type="dxa"/>
            <w:shd w:val="clear" w:color="auto" w:fill="FFFFFF" w:themeFill="background1"/>
          </w:tcPr>
          <w:p w14:paraId="73A173C2" w14:textId="1FA3F81E" w:rsidR="00E753AE" w:rsidRDefault="00E753AE" w:rsidP="008A4A18">
            <w:r>
              <w:t>Job seeker</w:t>
            </w:r>
          </w:p>
        </w:tc>
        <w:tc>
          <w:tcPr>
            <w:tcW w:w="3117" w:type="dxa"/>
            <w:shd w:val="clear" w:color="auto" w:fill="FFFFFF" w:themeFill="background1"/>
          </w:tcPr>
          <w:p w14:paraId="13E2D4BD" w14:textId="2ABDE522" w:rsidR="00E753AE" w:rsidRDefault="00E753AE" w:rsidP="008A4A18">
            <w:r>
              <w:t>Register in to the application by entering details</w:t>
            </w:r>
          </w:p>
        </w:tc>
        <w:tc>
          <w:tcPr>
            <w:tcW w:w="3117" w:type="dxa"/>
            <w:shd w:val="clear" w:color="auto" w:fill="FFFFFF" w:themeFill="background1"/>
          </w:tcPr>
          <w:p w14:paraId="0008027F" w14:textId="21569A33" w:rsidR="00E753AE" w:rsidRDefault="00122883" w:rsidP="008A4A18">
            <w:r>
              <w:t>Login into the job portal system and use the system capabilities reserved for registered users</w:t>
            </w:r>
          </w:p>
        </w:tc>
      </w:tr>
      <w:tr w:rsidR="00E753AE" w14:paraId="2059AB0E" w14:textId="77777777" w:rsidTr="008A4A18">
        <w:tc>
          <w:tcPr>
            <w:tcW w:w="3116" w:type="dxa"/>
            <w:shd w:val="clear" w:color="auto" w:fill="FFFFFF" w:themeFill="background1"/>
          </w:tcPr>
          <w:p w14:paraId="1AAF2883" w14:textId="7F2AAAC4" w:rsidR="00E753AE" w:rsidRDefault="00E753AE" w:rsidP="008A4A18">
            <w:r w:rsidRPr="0048549D">
              <w:t>Job seeker</w:t>
            </w:r>
          </w:p>
        </w:tc>
        <w:tc>
          <w:tcPr>
            <w:tcW w:w="3117" w:type="dxa"/>
            <w:shd w:val="clear" w:color="auto" w:fill="FFFFFF" w:themeFill="background1"/>
          </w:tcPr>
          <w:p w14:paraId="4CB1DF3D" w14:textId="235600FC" w:rsidR="00E753AE" w:rsidRDefault="00122883" w:rsidP="008A4A18">
            <w:r>
              <w:t>Create my profile by entering details</w:t>
            </w:r>
          </w:p>
        </w:tc>
        <w:tc>
          <w:tcPr>
            <w:tcW w:w="3117" w:type="dxa"/>
            <w:shd w:val="clear" w:color="auto" w:fill="FFFFFF" w:themeFill="background1"/>
          </w:tcPr>
          <w:p w14:paraId="5ECE0318" w14:textId="73F39CA8" w:rsidR="00E753AE" w:rsidRDefault="00122883" w:rsidP="008A4A18">
            <w:r>
              <w:t>Make my data available to job providers</w:t>
            </w:r>
          </w:p>
        </w:tc>
      </w:tr>
      <w:tr w:rsidR="00E753AE" w14:paraId="03FE3364" w14:textId="77777777" w:rsidTr="008A4A18">
        <w:tc>
          <w:tcPr>
            <w:tcW w:w="3116" w:type="dxa"/>
          </w:tcPr>
          <w:p w14:paraId="2B03EAD0" w14:textId="22E62E72" w:rsidR="00E753AE" w:rsidRDefault="00E753AE" w:rsidP="008A4A18">
            <w:r w:rsidRPr="0048549D">
              <w:t>Job seeker</w:t>
            </w:r>
          </w:p>
        </w:tc>
        <w:tc>
          <w:tcPr>
            <w:tcW w:w="3117" w:type="dxa"/>
          </w:tcPr>
          <w:p w14:paraId="50540647" w14:textId="47CBFE63" w:rsidR="00E753AE" w:rsidRDefault="00122883" w:rsidP="008A4A18">
            <w:r>
              <w:t>Search desired jobs using keywords and filter options</w:t>
            </w:r>
          </w:p>
        </w:tc>
        <w:tc>
          <w:tcPr>
            <w:tcW w:w="3117" w:type="dxa"/>
          </w:tcPr>
          <w:p w14:paraId="4281AE08" w14:textId="2C906296" w:rsidR="00E753AE" w:rsidRDefault="00122883" w:rsidP="008A4A18">
            <w:r>
              <w:t xml:space="preserve">View different job </w:t>
            </w:r>
            <w:r w:rsidR="00C15724">
              <w:t>vacancies</w:t>
            </w:r>
            <w:r>
              <w:t xml:space="preserve"> based on my qualifications</w:t>
            </w:r>
          </w:p>
        </w:tc>
      </w:tr>
      <w:tr w:rsidR="00E753AE" w14:paraId="00572EFE" w14:textId="77777777" w:rsidTr="008A4A18">
        <w:tc>
          <w:tcPr>
            <w:tcW w:w="3116" w:type="dxa"/>
          </w:tcPr>
          <w:p w14:paraId="4A062592" w14:textId="73908E06" w:rsidR="00E753AE" w:rsidRDefault="00E753AE" w:rsidP="008A4A18">
            <w:r w:rsidRPr="0048549D">
              <w:t>Job seeker</w:t>
            </w:r>
          </w:p>
        </w:tc>
        <w:tc>
          <w:tcPr>
            <w:tcW w:w="3117" w:type="dxa"/>
          </w:tcPr>
          <w:p w14:paraId="68DC2C40" w14:textId="290D4344" w:rsidR="00E753AE" w:rsidRDefault="00122883" w:rsidP="008A4A18">
            <w:r>
              <w:t>Apply for a job from the job portal</w:t>
            </w:r>
          </w:p>
        </w:tc>
        <w:tc>
          <w:tcPr>
            <w:tcW w:w="3117" w:type="dxa"/>
          </w:tcPr>
          <w:p w14:paraId="619A87C3" w14:textId="04050EAB" w:rsidR="00E753AE" w:rsidRDefault="00122883" w:rsidP="008A4A18">
            <w:r>
              <w:t>Be considered for the position and potentially secure employment.</w:t>
            </w:r>
          </w:p>
        </w:tc>
      </w:tr>
      <w:tr w:rsidR="00E753AE" w14:paraId="4E6EC93C" w14:textId="77777777" w:rsidTr="008A4A18">
        <w:tc>
          <w:tcPr>
            <w:tcW w:w="3116" w:type="dxa"/>
          </w:tcPr>
          <w:p w14:paraId="2BB27003" w14:textId="0BA56861" w:rsidR="00E753AE" w:rsidRDefault="00E753AE" w:rsidP="008A4A18">
            <w:r w:rsidRPr="0048549D">
              <w:t>Job seeker</w:t>
            </w:r>
          </w:p>
        </w:tc>
        <w:tc>
          <w:tcPr>
            <w:tcW w:w="3117" w:type="dxa"/>
          </w:tcPr>
          <w:p w14:paraId="777FDD3C" w14:textId="2D11823A" w:rsidR="00E753AE" w:rsidRDefault="00122883" w:rsidP="008A4A18">
            <w:r>
              <w:t>Build my resume to highlight my skills and experience</w:t>
            </w:r>
          </w:p>
        </w:tc>
        <w:tc>
          <w:tcPr>
            <w:tcW w:w="3117" w:type="dxa"/>
          </w:tcPr>
          <w:p w14:paraId="7F572D38" w14:textId="0EFD230E" w:rsidR="00E753AE" w:rsidRDefault="00122883" w:rsidP="008A4A18">
            <w:r>
              <w:t xml:space="preserve">Notify the employer </w:t>
            </w:r>
            <w:r w:rsidR="00FD1790">
              <w:t xml:space="preserve">about my experience and </w:t>
            </w:r>
            <w:r w:rsidR="00C15724">
              <w:t>skill,</w:t>
            </w:r>
            <w:r w:rsidR="00FD1790">
              <w:t xml:space="preserve"> </w:t>
            </w:r>
            <w:proofErr w:type="spellStart"/>
            <w:r w:rsidR="00FD1790">
              <w:t>there by</w:t>
            </w:r>
            <w:proofErr w:type="spellEnd"/>
            <w:r w:rsidR="00FD1790">
              <w:t xml:space="preserve"> making them consider me for the job position</w:t>
            </w:r>
          </w:p>
        </w:tc>
      </w:tr>
      <w:tr w:rsidR="00F40C2F" w14:paraId="5546B186" w14:textId="77777777" w:rsidTr="008A4A18">
        <w:tc>
          <w:tcPr>
            <w:tcW w:w="3116" w:type="dxa"/>
          </w:tcPr>
          <w:p w14:paraId="2D0939C8" w14:textId="62598A97" w:rsidR="00F40C2F" w:rsidRPr="0048549D" w:rsidRDefault="00F40C2F" w:rsidP="008A4A18">
            <w:r w:rsidRPr="0048549D">
              <w:t>Job seeker</w:t>
            </w:r>
          </w:p>
        </w:tc>
        <w:tc>
          <w:tcPr>
            <w:tcW w:w="3117" w:type="dxa"/>
          </w:tcPr>
          <w:p w14:paraId="55FA68B3" w14:textId="08AF3AC5" w:rsidR="00F40C2F" w:rsidRDefault="00F40C2F" w:rsidP="008A4A18">
            <w:r>
              <w:t xml:space="preserve">Save jobs which is already navigated through and can bookmark them </w:t>
            </w:r>
          </w:p>
        </w:tc>
        <w:tc>
          <w:tcPr>
            <w:tcW w:w="3117" w:type="dxa"/>
          </w:tcPr>
          <w:p w14:paraId="028F79F7" w14:textId="3DF77355" w:rsidR="00F40C2F" w:rsidRDefault="00F40C2F" w:rsidP="008A4A18">
            <w:r>
              <w:t>R</w:t>
            </w:r>
            <w:r w:rsidRPr="00F40C2F">
              <w:t>efer back them when they need to review again, edit or re-submit the applications. </w:t>
            </w:r>
          </w:p>
        </w:tc>
      </w:tr>
      <w:tr w:rsidR="00E753AE" w14:paraId="5BCFEFC2" w14:textId="77777777" w:rsidTr="008A4A18">
        <w:tc>
          <w:tcPr>
            <w:tcW w:w="3116" w:type="dxa"/>
          </w:tcPr>
          <w:p w14:paraId="0B2AE16F" w14:textId="63A20FCD" w:rsidR="00E753AE" w:rsidRDefault="00E753AE" w:rsidP="008A4A18">
            <w:r w:rsidRPr="0048549D">
              <w:t>Job seeker</w:t>
            </w:r>
          </w:p>
        </w:tc>
        <w:tc>
          <w:tcPr>
            <w:tcW w:w="3117" w:type="dxa"/>
          </w:tcPr>
          <w:p w14:paraId="0717229D" w14:textId="4BE9653F" w:rsidR="00E753AE" w:rsidRDefault="00FD1790" w:rsidP="008A4A18">
            <w:r>
              <w:t>Contact employer via email or chat</w:t>
            </w:r>
          </w:p>
        </w:tc>
        <w:tc>
          <w:tcPr>
            <w:tcW w:w="3117" w:type="dxa"/>
          </w:tcPr>
          <w:p w14:paraId="1D9798DC" w14:textId="00410A0F" w:rsidR="00E753AE" w:rsidRDefault="00FD1790" w:rsidP="008A4A18">
            <w:r>
              <w:t>Communicate with the job provider regarding job vacanc</w:t>
            </w:r>
            <w:r w:rsidR="00C15724">
              <w:t>ies</w:t>
            </w:r>
          </w:p>
        </w:tc>
      </w:tr>
      <w:tr w:rsidR="00E753AE" w14:paraId="2EF5CEDB" w14:textId="77777777" w:rsidTr="008A4A18">
        <w:tc>
          <w:tcPr>
            <w:tcW w:w="3116" w:type="dxa"/>
          </w:tcPr>
          <w:p w14:paraId="532DDC63" w14:textId="599FBCD7" w:rsidR="00E753AE" w:rsidRDefault="00FD1790" w:rsidP="008A4A18">
            <w:r w:rsidRPr="0048549D">
              <w:t>Job seeker</w:t>
            </w:r>
          </w:p>
        </w:tc>
        <w:tc>
          <w:tcPr>
            <w:tcW w:w="3117" w:type="dxa"/>
          </w:tcPr>
          <w:p w14:paraId="216CA5EC" w14:textId="7A6BB8EE" w:rsidR="00E753AE" w:rsidRDefault="00FD1790" w:rsidP="008A4A18">
            <w:r>
              <w:t>Select interview timings from the available options</w:t>
            </w:r>
          </w:p>
        </w:tc>
        <w:tc>
          <w:tcPr>
            <w:tcW w:w="3117" w:type="dxa"/>
          </w:tcPr>
          <w:p w14:paraId="60260E0C" w14:textId="7AF5E12E" w:rsidR="00E753AE" w:rsidRDefault="00FD1790" w:rsidP="008A4A18">
            <w:r>
              <w:t>Attend the job interview in my convenient time.</w:t>
            </w:r>
          </w:p>
        </w:tc>
      </w:tr>
      <w:tr w:rsidR="002874E2" w14:paraId="485CFCA6" w14:textId="77777777" w:rsidTr="008A4A18">
        <w:tc>
          <w:tcPr>
            <w:tcW w:w="3116" w:type="dxa"/>
          </w:tcPr>
          <w:p w14:paraId="6DC795DF" w14:textId="6DE085DC" w:rsidR="002874E2" w:rsidRPr="0048549D" w:rsidRDefault="002874E2" w:rsidP="008A4A18">
            <w:r w:rsidRPr="0048549D">
              <w:t>Job seeker</w:t>
            </w:r>
          </w:p>
        </w:tc>
        <w:tc>
          <w:tcPr>
            <w:tcW w:w="3117" w:type="dxa"/>
          </w:tcPr>
          <w:p w14:paraId="1CCD7C1C" w14:textId="0FE4FC62" w:rsidR="002874E2" w:rsidRDefault="002874E2" w:rsidP="008A4A18">
            <w:r>
              <w:t>Get an option to become a premium user by payment</w:t>
            </w:r>
          </w:p>
        </w:tc>
        <w:tc>
          <w:tcPr>
            <w:tcW w:w="3117" w:type="dxa"/>
          </w:tcPr>
          <w:p w14:paraId="121EF300" w14:textId="4FB0DB75" w:rsidR="002874E2" w:rsidRDefault="002874E2" w:rsidP="008A4A18">
            <w:r>
              <w:t>Use the system capabilities reserved for premium users and t</w:t>
            </w:r>
            <w:r w:rsidR="00B10034">
              <w:t>o</w:t>
            </w:r>
            <w:r>
              <w:t xml:space="preserve"> increase my cv visibility </w:t>
            </w:r>
          </w:p>
        </w:tc>
      </w:tr>
      <w:tr w:rsidR="00C15724" w14:paraId="7F321F82" w14:textId="77777777" w:rsidTr="008A4A18">
        <w:tc>
          <w:tcPr>
            <w:tcW w:w="3116" w:type="dxa"/>
          </w:tcPr>
          <w:p w14:paraId="75E5886D" w14:textId="424490F9" w:rsidR="00C15724" w:rsidRPr="0048549D" w:rsidRDefault="00C15724" w:rsidP="008A4A18">
            <w:r>
              <w:t>Job seeker</w:t>
            </w:r>
          </w:p>
        </w:tc>
        <w:tc>
          <w:tcPr>
            <w:tcW w:w="3117" w:type="dxa"/>
          </w:tcPr>
          <w:p w14:paraId="01AFB5B6" w14:textId="32901B13" w:rsidR="00C15724" w:rsidRDefault="00F2291F" w:rsidP="008A4A18">
            <w:r>
              <w:t xml:space="preserve">Contact </w:t>
            </w:r>
            <w:proofErr w:type="gramStart"/>
            <w:r>
              <w:t>admin  via</w:t>
            </w:r>
            <w:proofErr w:type="gramEnd"/>
            <w:r>
              <w:t xml:space="preserve"> email or instant message if any issue arises</w:t>
            </w:r>
          </w:p>
        </w:tc>
        <w:tc>
          <w:tcPr>
            <w:tcW w:w="3117" w:type="dxa"/>
          </w:tcPr>
          <w:p w14:paraId="4CDAC130" w14:textId="49360D2D" w:rsidR="00C15724" w:rsidRDefault="00C15724" w:rsidP="008A4A18">
            <w:r>
              <w:t xml:space="preserve">Get help from admin to sort out issue with my </w:t>
            </w:r>
            <w:r w:rsidR="00F2291F">
              <w:t>login account</w:t>
            </w:r>
          </w:p>
        </w:tc>
      </w:tr>
    </w:tbl>
    <w:p w14:paraId="3E8870FA" w14:textId="75C34103" w:rsidR="008A1BD1" w:rsidRPr="008A4A18" w:rsidRDefault="008A4A18">
      <w:pPr>
        <w:rPr>
          <w:b/>
          <w:bCs/>
        </w:rPr>
      </w:pPr>
      <w:r w:rsidRPr="008A4A18">
        <w:rPr>
          <w:b/>
          <w:bCs/>
        </w:rPr>
        <w:t>User stories of Job Portal System</w:t>
      </w:r>
    </w:p>
    <w:p w14:paraId="6BFFADB9" w14:textId="4AB87004" w:rsidR="00FD1790" w:rsidRDefault="00FD17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1790" w14:paraId="72C4A627" w14:textId="77777777" w:rsidTr="00F2291F">
        <w:tc>
          <w:tcPr>
            <w:tcW w:w="3116" w:type="dxa"/>
            <w:shd w:val="clear" w:color="auto" w:fill="4472C4" w:themeFill="accent1"/>
          </w:tcPr>
          <w:p w14:paraId="55EE2A80" w14:textId="77777777" w:rsidR="00FD1790" w:rsidRDefault="00FD1790" w:rsidP="00716E27">
            <w:r>
              <w:t>AS A [Type of user]</w:t>
            </w:r>
          </w:p>
        </w:tc>
        <w:tc>
          <w:tcPr>
            <w:tcW w:w="3117" w:type="dxa"/>
            <w:shd w:val="clear" w:color="auto" w:fill="4472C4" w:themeFill="accent1"/>
          </w:tcPr>
          <w:p w14:paraId="2CE15295" w14:textId="77777777" w:rsidR="00FD1790" w:rsidRDefault="00FD1790" w:rsidP="00716E27">
            <w:r>
              <w:t>I NEED TO [do some task]</w:t>
            </w:r>
          </w:p>
        </w:tc>
        <w:tc>
          <w:tcPr>
            <w:tcW w:w="3117" w:type="dxa"/>
            <w:shd w:val="clear" w:color="auto" w:fill="4472C4" w:themeFill="accent1"/>
          </w:tcPr>
          <w:p w14:paraId="5B29EF0D" w14:textId="77777777" w:rsidR="00FD1790" w:rsidRDefault="00FD1790" w:rsidP="00716E27">
            <w:r>
              <w:t xml:space="preserve">SO THAT I </w:t>
            </w:r>
            <w:proofErr w:type="gramStart"/>
            <w:r>
              <w:t>CAN[</w:t>
            </w:r>
            <w:proofErr w:type="gramEnd"/>
            <w:r>
              <w:t>get some result]</w:t>
            </w:r>
          </w:p>
        </w:tc>
      </w:tr>
      <w:tr w:rsidR="00FD1790" w14:paraId="4CE73F62" w14:textId="77777777" w:rsidTr="00716E27">
        <w:tc>
          <w:tcPr>
            <w:tcW w:w="3116" w:type="dxa"/>
          </w:tcPr>
          <w:p w14:paraId="7D271D9A" w14:textId="2198B887" w:rsidR="00FD1790" w:rsidRDefault="00FD1790" w:rsidP="00716E27">
            <w:r>
              <w:t>Job Provider</w:t>
            </w:r>
          </w:p>
        </w:tc>
        <w:tc>
          <w:tcPr>
            <w:tcW w:w="3117" w:type="dxa"/>
          </w:tcPr>
          <w:p w14:paraId="60A78B76" w14:textId="77777777" w:rsidR="00FD1790" w:rsidRDefault="00FD1790" w:rsidP="00716E27">
            <w:r>
              <w:t>Register in to the application by entering details</w:t>
            </w:r>
          </w:p>
        </w:tc>
        <w:tc>
          <w:tcPr>
            <w:tcW w:w="3117" w:type="dxa"/>
          </w:tcPr>
          <w:p w14:paraId="169E2B13" w14:textId="77777777" w:rsidR="00FD1790" w:rsidRDefault="00FD1790" w:rsidP="00716E27">
            <w:r>
              <w:t>Login into the job portal system and use the system capabilities reserved for registered users</w:t>
            </w:r>
          </w:p>
        </w:tc>
      </w:tr>
      <w:tr w:rsidR="00FD1790" w14:paraId="09E35F6A" w14:textId="77777777" w:rsidTr="00B10034">
        <w:trPr>
          <w:trHeight w:val="1358"/>
        </w:trPr>
        <w:tc>
          <w:tcPr>
            <w:tcW w:w="3116" w:type="dxa"/>
          </w:tcPr>
          <w:p w14:paraId="5E777761" w14:textId="419DB953" w:rsidR="00FD1790" w:rsidRDefault="00FD1790" w:rsidP="00FD1790">
            <w:r w:rsidRPr="00705B00">
              <w:t>Job Provider</w:t>
            </w:r>
          </w:p>
        </w:tc>
        <w:tc>
          <w:tcPr>
            <w:tcW w:w="3117" w:type="dxa"/>
          </w:tcPr>
          <w:p w14:paraId="282BA9D8" w14:textId="7FD0ED28" w:rsidR="00FD1790" w:rsidRDefault="00FD1790" w:rsidP="00FD1790">
            <w:r>
              <w:t xml:space="preserve">Create </w:t>
            </w:r>
            <w:r w:rsidR="00B10034">
              <w:t>company</w:t>
            </w:r>
            <w:r>
              <w:t xml:space="preserve"> profile by entering details</w:t>
            </w:r>
          </w:p>
        </w:tc>
        <w:tc>
          <w:tcPr>
            <w:tcW w:w="3117" w:type="dxa"/>
          </w:tcPr>
          <w:p w14:paraId="2E1F82A2" w14:textId="07271FA2" w:rsidR="00FD1790" w:rsidRDefault="00B10034" w:rsidP="00FD1790">
            <w:r>
              <w:t xml:space="preserve">List out in job portal system and use registered employer features and find desired candidates for </w:t>
            </w:r>
            <w:r w:rsidR="00F2291F">
              <w:t xml:space="preserve">my </w:t>
            </w:r>
            <w:r>
              <w:t>company job vacancy</w:t>
            </w:r>
          </w:p>
        </w:tc>
      </w:tr>
      <w:tr w:rsidR="00FD1790" w14:paraId="14A39074" w14:textId="77777777" w:rsidTr="00716E27">
        <w:tc>
          <w:tcPr>
            <w:tcW w:w="3116" w:type="dxa"/>
          </w:tcPr>
          <w:p w14:paraId="72D021D3" w14:textId="30E5FBF2" w:rsidR="00FD1790" w:rsidRDefault="00FD1790" w:rsidP="00FD1790">
            <w:r w:rsidRPr="00705B00">
              <w:t>Job Provider</w:t>
            </w:r>
          </w:p>
        </w:tc>
        <w:tc>
          <w:tcPr>
            <w:tcW w:w="3117" w:type="dxa"/>
          </w:tcPr>
          <w:p w14:paraId="35AE7DF6" w14:textId="5E331409" w:rsidR="00FD1790" w:rsidRDefault="00B10034" w:rsidP="00FD1790">
            <w:r>
              <w:t>Post a job on the job portal</w:t>
            </w:r>
          </w:p>
        </w:tc>
        <w:tc>
          <w:tcPr>
            <w:tcW w:w="3117" w:type="dxa"/>
          </w:tcPr>
          <w:p w14:paraId="022305D6" w14:textId="243ECEE5" w:rsidR="00FD1790" w:rsidRDefault="00B10034" w:rsidP="00FD1790">
            <w:r>
              <w:t>Advertise job openings so that attract potential candidates</w:t>
            </w:r>
          </w:p>
        </w:tc>
      </w:tr>
      <w:tr w:rsidR="00FD1790" w14:paraId="2E62AF70" w14:textId="77777777" w:rsidTr="00716E27">
        <w:tc>
          <w:tcPr>
            <w:tcW w:w="3116" w:type="dxa"/>
          </w:tcPr>
          <w:p w14:paraId="61E95DF9" w14:textId="396FC273" w:rsidR="00FD1790" w:rsidRDefault="00FD1790" w:rsidP="00FD1790">
            <w:r w:rsidRPr="00705B00">
              <w:t>Job Provider</w:t>
            </w:r>
          </w:p>
        </w:tc>
        <w:tc>
          <w:tcPr>
            <w:tcW w:w="3117" w:type="dxa"/>
          </w:tcPr>
          <w:p w14:paraId="50C71444" w14:textId="4A6577F0" w:rsidR="00FD1790" w:rsidRDefault="00B10034" w:rsidP="00FD1790">
            <w:r>
              <w:t xml:space="preserve">Track job applications by </w:t>
            </w:r>
            <w:r w:rsidR="006C2294">
              <w:t>reviewing, accepting</w:t>
            </w:r>
            <w:r>
              <w:t xml:space="preserve"> or rejecting </w:t>
            </w:r>
            <w:r w:rsidR="006C2294">
              <w:t>applications from applied candidates</w:t>
            </w:r>
          </w:p>
        </w:tc>
        <w:tc>
          <w:tcPr>
            <w:tcW w:w="3117" w:type="dxa"/>
          </w:tcPr>
          <w:p w14:paraId="00614362" w14:textId="230265AA" w:rsidR="00FD1790" w:rsidRDefault="006C2294" w:rsidP="00FD1790">
            <w:r>
              <w:t>Assess their qualifications and to determine whether to move forward with hiring process</w:t>
            </w:r>
          </w:p>
        </w:tc>
      </w:tr>
      <w:tr w:rsidR="00FD1790" w14:paraId="6BE439A2" w14:textId="77777777" w:rsidTr="00716E27">
        <w:tc>
          <w:tcPr>
            <w:tcW w:w="3116" w:type="dxa"/>
          </w:tcPr>
          <w:p w14:paraId="1AF1354E" w14:textId="463A9CCA" w:rsidR="00FD1790" w:rsidRDefault="00FD1790" w:rsidP="00FD1790">
            <w:r w:rsidRPr="00705B00">
              <w:lastRenderedPageBreak/>
              <w:t>Job Provider</w:t>
            </w:r>
          </w:p>
        </w:tc>
        <w:tc>
          <w:tcPr>
            <w:tcW w:w="3117" w:type="dxa"/>
          </w:tcPr>
          <w:p w14:paraId="3296BC7D" w14:textId="1BCE53F3" w:rsidR="00FD1790" w:rsidRDefault="006C2294" w:rsidP="00FD1790">
            <w:r>
              <w:t>Filter resume by entering certain keywords</w:t>
            </w:r>
          </w:p>
        </w:tc>
        <w:tc>
          <w:tcPr>
            <w:tcW w:w="3117" w:type="dxa"/>
          </w:tcPr>
          <w:p w14:paraId="5BC9E85E" w14:textId="28E4F630" w:rsidR="00FD1790" w:rsidRDefault="006C2294" w:rsidP="00FD1790">
            <w:r>
              <w:t>Get qualified candidates based on their job profile given</w:t>
            </w:r>
          </w:p>
        </w:tc>
      </w:tr>
      <w:tr w:rsidR="00FD1790" w14:paraId="501F515E" w14:textId="77777777" w:rsidTr="00716E27">
        <w:tc>
          <w:tcPr>
            <w:tcW w:w="3116" w:type="dxa"/>
          </w:tcPr>
          <w:p w14:paraId="2D83F3BD" w14:textId="2AEF3962" w:rsidR="00FD1790" w:rsidRDefault="00FD1790" w:rsidP="00FD1790">
            <w:r w:rsidRPr="00705B00">
              <w:t>Job Provider</w:t>
            </w:r>
          </w:p>
        </w:tc>
        <w:tc>
          <w:tcPr>
            <w:tcW w:w="3117" w:type="dxa"/>
          </w:tcPr>
          <w:p w14:paraId="3A2A651D" w14:textId="30858D4E" w:rsidR="00FD1790" w:rsidRDefault="006C2294" w:rsidP="00FD1790">
            <w:r>
              <w:t xml:space="preserve">Conduct interviews using video calling apps </w:t>
            </w:r>
          </w:p>
        </w:tc>
        <w:tc>
          <w:tcPr>
            <w:tcW w:w="3117" w:type="dxa"/>
          </w:tcPr>
          <w:p w14:paraId="0775E002" w14:textId="20F3854B" w:rsidR="00FD1790" w:rsidRDefault="006C2294" w:rsidP="00FD1790">
            <w:r>
              <w:t xml:space="preserve">Make </w:t>
            </w:r>
            <w:r w:rsidR="000C608C">
              <w:t>hiring process much better and easy</w:t>
            </w:r>
          </w:p>
        </w:tc>
      </w:tr>
      <w:tr w:rsidR="00F2291F" w14:paraId="09C03218" w14:textId="77777777" w:rsidTr="00716E27">
        <w:tc>
          <w:tcPr>
            <w:tcW w:w="3116" w:type="dxa"/>
          </w:tcPr>
          <w:p w14:paraId="5C81562B" w14:textId="63D90CAB" w:rsidR="00F2291F" w:rsidRDefault="00F2291F" w:rsidP="00F2291F">
            <w:r w:rsidRPr="00705B00">
              <w:t>Job Provider</w:t>
            </w:r>
          </w:p>
        </w:tc>
        <w:tc>
          <w:tcPr>
            <w:tcW w:w="3117" w:type="dxa"/>
          </w:tcPr>
          <w:p w14:paraId="68D39359" w14:textId="5674ECDE" w:rsidR="00F2291F" w:rsidRDefault="00F2291F" w:rsidP="00F2291F">
            <w:r>
              <w:t>Contact admin via email or instant message if any issue arises</w:t>
            </w:r>
          </w:p>
        </w:tc>
        <w:tc>
          <w:tcPr>
            <w:tcW w:w="3117" w:type="dxa"/>
          </w:tcPr>
          <w:p w14:paraId="17C8B479" w14:textId="0ABED018" w:rsidR="00F2291F" w:rsidRDefault="00F2291F" w:rsidP="00F2291F">
            <w:r>
              <w:t>Get help from admin to sort out issue with my login account</w:t>
            </w:r>
          </w:p>
        </w:tc>
      </w:tr>
    </w:tbl>
    <w:p w14:paraId="20AE332E" w14:textId="0A96F555" w:rsidR="00FD1790" w:rsidRDefault="00FD17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08C" w14:paraId="3A07B50C" w14:textId="77777777" w:rsidTr="00F2291F">
        <w:tc>
          <w:tcPr>
            <w:tcW w:w="3116" w:type="dxa"/>
            <w:shd w:val="clear" w:color="auto" w:fill="4472C4" w:themeFill="accent1"/>
          </w:tcPr>
          <w:p w14:paraId="4B8A1D43" w14:textId="77777777" w:rsidR="000C608C" w:rsidRDefault="000C608C" w:rsidP="00716E27">
            <w:r>
              <w:t>AS A [Type of user]</w:t>
            </w:r>
          </w:p>
        </w:tc>
        <w:tc>
          <w:tcPr>
            <w:tcW w:w="3117" w:type="dxa"/>
            <w:shd w:val="clear" w:color="auto" w:fill="4472C4" w:themeFill="accent1"/>
          </w:tcPr>
          <w:p w14:paraId="0C91617E" w14:textId="77777777" w:rsidR="000C608C" w:rsidRDefault="000C608C" w:rsidP="00716E27">
            <w:r>
              <w:t>I NEED TO [do some task]</w:t>
            </w:r>
          </w:p>
        </w:tc>
        <w:tc>
          <w:tcPr>
            <w:tcW w:w="3117" w:type="dxa"/>
            <w:shd w:val="clear" w:color="auto" w:fill="4472C4" w:themeFill="accent1"/>
          </w:tcPr>
          <w:p w14:paraId="4055E38F" w14:textId="77777777" w:rsidR="000C608C" w:rsidRDefault="000C608C" w:rsidP="00716E27">
            <w:r>
              <w:t xml:space="preserve">SO THAT I </w:t>
            </w:r>
            <w:proofErr w:type="gramStart"/>
            <w:r>
              <w:t>CAN[</w:t>
            </w:r>
            <w:proofErr w:type="gramEnd"/>
            <w:r>
              <w:t>get some result]</w:t>
            </w:r>
          </w:p>
        </w:tc>
      </w:tr>
      <w:tr w:rsidR="000C608C" w14:paraId="6EFCF9A4" w14:textId="77777777" w:rsidTr="00716E27">
        <w:tc>
          <w:tcPr>
            <w:tcW w:w="3116" w:type="dxa"/>
          </w:tcPr>
          <w:p w14:paraId="54B96DDE" w14:textId="46CFD2C3" w:rsidR="000C608C" w:rsidRDefault="000C608C" w:rsidP="00716E27">
            <w:r>
              <w:t>Job portal Admin</w:t>
            </w:r>
          </w:p>
        </w:tc>
        <w:tc>
          <w:tcPr>
            <w:tcW w:w="3117" w:type="dxa"/>
          </w:tcPr>
          <w:p w14:paraId="68B8B5B0" w14:textId="76A09AA7" w:rsidR="000C608C" w:rsidRDefault="000C608C" w:rsidP="00716E27">
            <w:r>
              <w:t xml:space="preserve">View and analyze user activity by receiving notifications of new job </w:t>
            </w:r>
            <w:r w:rsidR="006B3CAB">
              <w:t>seekers, job</w:t>
            </w:r>
            <w:r>
              <w:t xml:space="preserve"> providers and job postings</w:t>
            </w:r>
          </w:p>
        </w:tc>
        <w:tc>
          <w:tcPr>
            <w:tcW w:w="3117" w:type="dxa"/>
          </w:tcPr>
          <w:p w14:paraId="111F0B30" w14:textId="010C5E07" w:rsidR="000C608C" w:rsidRDefault="006B3CAB" w:rsidP="00716E27">
            <w:r>
              <w:t>Analyze the user activity in the job portal system</w:t>
            </w:r>
          </w:p>
        </w:tc>
      </w:tr>
      <w:tr w:rsidR="000C608C" w14:paraId="60F45F9D" w14:textId="77777777" w:rsidTr="00716E27">
        <w:trPr>
          <w:trHeight w:val="1358"/>
        </w:trPr>
        <w:tc>
          <w:tcPr>
            <w:tcW w:w="3116" w:type="dxa"/>
          </w:tcPr>
          <w:p w14:paraId="7A01F42C" w14:textId="07C53197" w:rsidR="000C608C" w:rsidRDefault="000C608C" w:rsidP="000C608C">
            <w:r w:rsidRPr="00E002D0">
              <w:t>Job portal Admin</w:t>
            </w:r>
          </w:p>
        </w:tc>
        <w:tc>
          <w:tcPr>
            <w:tcW w:w="3117" w:type="dxa"/>
          </w:tcPr>
          <w:p w14:paraId="380135E5" w14:textId="765B4B4D" w:rsidR="000C608C" w:rsidRDefault="006B3CAB" w:rsidP="000C608C">
            <w:r>
              <w:t>Get weekly site performance report based on the user activity in the job portal system</w:t>
            </w:r>
          </w:p>
        </w:tc>
        <w:tc>
          <w:tcPr>
            <w:tcW w:w="3117" w:type="dxa"/>
          </w:tcPr>
          <w:p w14:paraId="217D5A0D" w14:textId="6DA4536D" w:rsidR="000C608C" w:rsidRDefault="006B3CAB" w:rsidP="000C608C">
            <w:r>
              <w:t>Get an overview about my site performance and thereby I can make improvements if needed</w:t>
            </w:r>
          </w:p>
        </w:tc>
      </w:tr>
      <w:tr w:rsidR="000C608C" w14:paraId="0F601EDE" w14:textId="77777777" w:rsidTr="00716E27">
        <w:tc>
          <w:tcPr>
            <w:tcW w:w="3116" w:type="dxa"/>
          </w:tcPr>
          <w:p w14:paraId="1A050166" w14:textId="74506113" w:rsidR="000C608C" w:rsidRDefault="000C608C" w:rsidP="000C608C">
            <w:r w:rsidRPr="00E002D0">
              <w:t>Job portal Admin</w:t>
            </w:r>
          </w:p>
        </w:tc>
        <w:tc>
          <w:tcPr>
            <w:tcW w:w="3117" w:type="dxa"/>
          </w:tcPr>
          <w:p w14:paraId="4D136718" w14:textId="0A8CED01" w:rsidR="000C608C" w:rsidRDefault="0059776A" w:rsidP="000C608C">
            <w:r>
              <w:t>Provide job seekers facility to enhance their skills by providing different courses</w:t>
            </w:r>
            <w:r w:rsidR="0026665C">
              <w:t>(video)</w:t>
            </w:r>
          </w:p>
        </w:tc>
        <w:tc>
          <w:tcPr>
            <w:tcW w:w="3117" w:type="dxa"/>
          </w:tcPr>
          <w:p w14:paraId="7C66D0AB" w14:textId="3B063B05" w:rsidR="000C608C" w:rsidRDefault="0026665C" w:rsidP="000C608C">
            <w:r>
              <w:t xml:space="preserve">Attract more job seekers to my job portal system and thereby help them to be </w:t>
            </w:r>
            <w:proofErr w:type="gramStart"/>
            <w:r>
              <w:t>skillful .</w:t>
            </w:r>
            <w:proofErr w:type="gramEnd"/>
          </w:p>
        </w:tc>
      </w:tr>
      <w:tr w:rsidR="000C608C" w14:paraId="5B6782A1" w14:textId="77777777" w:rsidTr="00716E27">
        <w:tc>
          <w:tcPr>
            <w:tcW w:w="3116" w:type="dxa"/>
          </w:tcPr>
          <w:p w14:paraId="758CF01B" w14:textId="4FA8AAD5" w:rsidR="000C608C" w:rsidRDefault="000C608C" w:rsidP="000C608C">
            <w:r w:rsidRPr="00E002D0">
              <w:t>Job portal Admin</w:t>
            </w:r>
          </w:p>
        </w:tc>
        <w:tc>
          <w:tcPr>
            <w:tcW w:w="3117" w:type="dxa"/>
          </w:tcPr>
          <w:p w14:paraId="3AE42442" w14:textId="42C97FF8" w:rsidR="000C608C" w:rsidRDefault="0026665C" w:rsidP="000C608C">
            <w:r>
              <w:t xml:space="preserve">Authenticate job providers based on the company </w:t>
            </w:r>
            <w:proofErr w:type="gramStart"/>
            <w:r w:rsidR="00F2291F">
              <w:t xml:space="preserve">registration  </w:t>
            </w:r>
            <w:r>
              <w:t>id</w:t>
            </w:r>
            <w:proofErr w:type="gramEnd"/>
            <w:r>
              <w:t xml:space="preserve"> and accept or reject the application based on it.</w:t>
            </w:r>
          </w:p>
        </w:tc>
        <w:tc>
          <w:tcPr>
            <w:tcW w:w="3117" w:type="dxa"/>
          </w:tcPr>
          <w:p w14:paraId="5D4FD9E8" w14:textId="46F083BA" w:rsidR="000C608C" w:rsidRDefault="0026665C" w:rsidP="000C608C">
            <w:r>
              <w:t xml:space="preserve">Avoid fake and </w:t>
            </w:r>
            <w:r w:rsidR="00CA0702">
              <w:t>spam job vacancy offers</w:t>
            </w:r>
          </w:p>
        </w:tc>
      </w:tr>
      <w:tr w:rsidR="000C608C" w14:paraId="1688E964" w14:textId="77777777" w:rsidTr="00716E27">
        <w:tc>
          <w:tcPr>
            <w:tcW w:w="3116" w:type="dxa"/>
          </w:tcPr>
          <w:p w14:paraId="2D0B432A" w14:textId="09BF3BE7" w:rsidR="000C608C" w:rsidRDefault="000C608C" w:rsidP="000C608C">
            <w:r w:rsidRPr="00E002D0">
              <w:t>Job portal Admin</w:t>
            </w:r>
          </w:p>
        </w:tc>
        <w:tc>
          <w:tcPr>
            <w:tcW w:w="3117" w:type="dxa"/>
          </w:tcPr>
          <w:p w14:paraId="241C7295" w14:textId="684E4511" w:rsidR="000C608C" w:rsidRDefault="00CA0702" w:rsidP="000C608C">
            <w:r>
              <w:t>Update banners by uploading image or posters</w:t>
            </w:r>
          </w:p>
        </w:tc>
        <w:tc>
          <w:tcPr>
            <w:tcW w:w="3117" w:type="dxa"/>
          </w:tcPr>
          <w:p w14:paraId="72648D2D" w14:textId="574D5DDC" w:rsidR="000C608C" w:rsidRDefault="00CA0702" w:rsidP="000C608C">
            <w:r>
              <w:t>Improve my site look</w:t>
            </w:r>
          </w:p>
        </w:tc>
      </w:tr>
      <w:tr w:rsidR="000C608C" w14:paraId="33B9C37A" w14:textId="77777777" w:rsidTr="00716E27">
        <w:tc>
          <w:tcPr>
            <w:tcW w:w="3116" w:type="dxa"/>
          </w:tcPr>
          <w:p w14:paraId="1D6E667D" w14:textId="5CEF89E3" w:rsidR="000C608C" w:rsidRDefault="000C608C" w:rsidP="000C608C">
            <w:r w:rsidRPr="00E002D0">
              <w:t>Job portal Admin</w:t>
            </w:r>
          </w:p>
        </w:tc>
        <w:tc>
          <w:tcPr>
            <w:tcW w:w="3117" w:type="dxa"/>
          </w:tcPr>
          <w:p w14:paraId="2F5E95FD" w14:textId="63C6CD0F" w:rsidR="000C608C" w:rsidRDefault="00CA0702" w:rsidP="000C608C">
            <w:r>
              <w:t xml:space="preserve">Get notifications or message from the users if any issue </w:t>
            </w:r>
            <w:proofErr w:type="gramStart"/>
            <w:r>
              <w:t>arise</w:t>
            </w:r>
            <w:proofErr w:type="gramEnd"/>
            <w:r>
              <w:t xml:space="preserve"> and sort out the issue.</w:t>
            </w:r>
            <w:r w:rsidR="000C608C">
              <w:t xml:space="preserve"> </w:t>
            </w:r>
          </w:p>
        </w:tc>
        <w:tc>
          <w:tcPr>
            <w:tcW w:w="3117" w:type="dxa"/>
          </w:tcPr>
          <w:p w14:paraId="5AACD6D0" w14:textId="35E40001" w:rsidR="000C608C" w:rsidRDefault="00C15724" w:rsidP="000C608C">
            <w:r>
              <w:t>Help the users to use the job portal system conveniently</w:t>
            </w:r>
          </w:p>
        </w:tc>
      </w:tr>
    </w:tbl>
    <w:p w14:paraId="5C4E867C" w14:textId="0B88914A" w:rsidR="000C608C" w:rsidRDefault="000C608C"/>
    <w:sectPr w:rsidR="000C6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FBE4" w14:textId="77777777" w:rsidR="00D85854" w:rsidRDefault="00D85854" w:rsidP="008A4A18">
      <w:pPr>
        <w:spacing w:after="0" w:line="240" w:lineRule="auto"/>
      </w:pPr>
      <w:r>
        <w:separator/>
      </w:r>
    </w:p>
  </w:endnote>
  <w:endnote w:type="continuationSeparator" w:id="0">
    <w:p w14:paraId="67BAD15D" w14:textId="77777777" w:rsidR="00D85854" w:rsidRDefault="00D85854" w:rsidP="008A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01F16" w14:textId="77777777" w:rsidR="00D85854" w:rsidRDefault="00D85854" w:rsidP="008A4A18">
      <w:pPr>
        <w:spacing w:after="0" w:line="240" w:lineRule="auto"/>
      </w:pPr>
      <w:r>
        <w:separator/>
      </w:r>
    </w:p>
  </w:footnote>
  <w:footnote w:type="continuationSeparator" w:id="0">
    <w:p w14:paraId="2B39D1BA" w14:textId="77777777" w:rsidR="00D85854" w:rsidRDefault="00D85854" w:rsidP="008A4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AE"/>
    <w:rsid w:val="000C608C"/>
    <w:rsid w:val="00122883"/>
    <w:rsid w:val="0026665C"/>
    <w:rsid w:val="002874E2"/>
    <w:rsid w:val="0059776A"/>
    <w:rsid w:val="006B3CAB"/>
    <w:rsid w:val="006C2294"/>
    <w:rsid w:val="008A1BD1"/>
    <w:rsid w:val="008A4A18"/>
    <w:rsid w:val="00B10034"/>
    <w:rsid w:val="00C15724"/>
    <w:rsid w:val="00CA0702"/>
    <w:rsid w:val="00D85854"/>
    <w:rsid w:val="00E753AE"/>
    <w:rsid w:val="00F2291F"/>
    <w:rsid w:val="00F40C2F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AAC1"/>
  <w15:chartTrackingRefBased/>
  <w15:docId w15:val="{59D1D636-5368-4D1D-86CD-CA370A4E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A18"/>
  </w:style>
  <w:style w:type="paragraph" w:styleId="Footer">
    <w:name w:val="footer"/>
    <w:basedOn w:val="Normal"/>
    <w:link w:val="FooterChar"/>
    <w:uiPriority w:val="99"/>
    <w:unhideWhenUsed/>
    <w:rsid w:val="008A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</dc:creator>
  <cp:keywords/>
  <dc:description/>
  <cp:lastModifiedBy>Sajith</cp:lastModifiedBy>
  <cp:revision>3</cp:revision>
  <dcterms:created xsi:type="dcterms:W3CDTF">2025-04-15T04:10:00Z</dcterms:created>
  <dcterms:modified xsi:type="dcterms:W3CDTF">2025-04-20T13:47:00Z</dcterms:modified>
</cp:coreProperties>
</file>