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0B31B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DATA BINDING ACTIVITIES</w:t>
      </w:r>
    </w:p>
    <w:p w14:paraId="55F409DE" w14:textId="77777777" w:rsidR="0060299E" w:rsidRPr="0060299E" w:rsidRDefault="0060299E" w:rsidP="0060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D2ABB0">
          <v:rect id="_x0000_i1049" style="width:0;height:1.5pt" o:hralign="center" o:hrstd="t" o:hr="t" fillcolor="#a0a0a0" stroked="f"/>
        </w:pict>
      </w:r>
    </w:p>
    <w:p w14:paraId="0E2B7B9E" w14:textId="4D181D19" w:rsidR="0060299E" w:rsidRPr="0060299E" w:rsidRDefault="0060299E" w:rsidP="0060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I</w:t>
      </w:r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nterpolation</w:t>
      </w:r>
    </w:p>
    <w:p w14:paraId="35321A71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</w:t>
      </w:r>
      <w:proofErr w:type="gramEnd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.ts</w:t>
      </w:r>
      <w:proofErr w:type="spellEnd"/>
    </w:p>
    <w:p w14:paraId="5E2D23CF" w14:textId="31211EA0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{ Component</w:t>
      </w:r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'@angular/core';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export class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title = "Angular";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message = "Welcome to Data Binding";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04C3B656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app.component.html</w:t>
      </w:r>
    </w:p>
    <w:p w14:paraId="6336B790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&lt;h2</w:t>
      </w:r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&gt;{</w:t>
      </w:r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{ title }}&lt;/h2&gt;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&lt;p&gt;{{ message }}&lt;/p&gt;</w:t>
      </w:r>
    </w:p>
    <w:p w14:paraId="146A6AE7" w14:textId="36C62C9B" w:rsidR="0060299E" w:rsidRPr="0060299E" w:rsidRDefault="0060299E" w:rsidP="0060299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299E"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7011454B">
          <v:rect id="_x0000_i1050" style="width:0;height:1.5pt" o:hralign="center" o:hrstd="t" o:hr="t" fillcolor="#a0a0a0" stroked="f"/>
        </w:pict>
      </w:r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Property Binding</w:t>
      </w:r>
    </w:p>
    <w:p w14:paraId="5193D916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</w:t>
      </w:r>
      <w:proofErr w:type="gramEnd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.ts</w:t>
      </w:r>
      <w:proofErr w:type="spellEnd"/>
    </w:p>
    <w:p w14:paraId="2FFC1189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imageUrl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"https://via.placeholder.com/150";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isDisabled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743987DD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app.component.html</w:t>
      </w:r>
    </w:p>
    <w:p w14:paraId="5E1E13FB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]="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imageUrl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" alt="Image"&gt;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&lt;button [disabled]="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isDisabled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"&gt;Submit&lt;/button&gt;</w:t>
      </w:r>
    </w:p>
    <w:p w14:paraId="4476B266" w14:textId="77777777" w:rsidR="0060299E" w:rsidRPr="0060299E" w:rsidRDefault="0060299E" w:rsidP="0060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C3D96">
          <v:rect id="_x0000_i1051" style="width:0;height:1.5pt" o:hralign="center" o:hrstd="t" o:hr="t" fillcolor="#a0a0a0" stroked="f"/>
        </w:pict>
      </w:r>
    </w:p>
    <w:p w14:paraId="18A6C8DA" w14:textId="2D680F98" w:rsidR="0060299E" w:rsidRPr="0060299E" w:rsidRDefault="0060299E" w:rsidP="0060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Event Binding</w:t>
      </w:r>
    </w:p>
    <w:p w14:paraId="517405D9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</w:t>
      </w:r>
      <w:proofErr w:type="gramEnd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.ts</w:t>
      </w:r>
      <w:proofErr w:type="spellEnd"/>
    </w:p>
    <w:p w14:paraId="6B112794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showAlert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"Button Clicked");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0C283920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app.component.html</w:t>
      </w:r>
    </w:p>
    <w:p w14:paraId="7E244AE0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&lt;button (click)="</w:t>
      </w:r>
      <w:proofErr w:type="spellStart"/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showAlert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)"&gt;Click Me&lt;/button&gt;</w:t>
      </w:r>
    </w:p>
    <w:p w14:paraId="29A98D7E" w14:textId="5790F088" w:rsidR="0060299E" w:rsidRPr="0060299E" w:rsidRDefault="0060299E" w:rsidP="0060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1F3A0B3">
          <v:rect id="_x0000_i1052" style="width:0;height:1.5pt" o:hralign="center" o:hrstd="t" o:hr="t" fillcolor="#a0a0a0" stroked="f"/>
        </w:pict>
      </w:r>
      <w:r w:rsidRPr="00602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6029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Two-Way Data Binding (</w:t>
      </w:r>
      <w:proofErr w:type="spellStart"/>
      <w:r w:rsidRPr="006029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ngModel</w:t>
      </w:r>
      <w:proofErr w:type="spellEnd"/>
      <w:r w:rsidRPr="006029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)</w:t>
      </w:r>
    </w:p>
    <w:p w14:paraId="68A5E207" w14:textId="77777777" w:rsidR="0060299E" w:rsidRPr="0060299E" w:rsidRDefault="0060299E" w:rsidP="00602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99E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t>FormsModule</w:t>
      </w:r>
      <w:proofErr w:type="spellEnd"/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proofErr w:type="gramStart"/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t>app.module</w:t>
      </w:r>
      <w:proofErr w:type="gramEnd"/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t>.ts</w:t>
      </w:r>
      <w:proofErr w:type="spellEnd"/>
    </w:p>
    <w:p w14:paraId="3EDD1CC8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FormsModule</w:t>
      </w:r>
      <w:proofErr w:type="spellEnd"/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'@angular/forms';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@NgModule({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imports: [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FormsModule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</w:t>
      </w:r>
    </w:p>
    <w:p w14:paraId="43A5F042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</w:t>
      </w:r>
      <w:proofErr w:type="gramEnd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.ts</w:t>
      </w:r>
      <w:proofErr w:type="spellEnd"/>
    </w:p>
    <w:p w14:paraId="4FFEF861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"";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038B8A5E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app.component.html</w:t>
      </w:r>
    </w:p>
    <w:p w14:paraId="303E5546" w14:textId="70A86C20" w:rsid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&lt;input [(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ngModel</w:t>
      </w:r>
      <w:proofErr w:type="spellEnd"/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)]=</w:t>
      </w:r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" placeholder="Enter name"&gt;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&lt;p&gt;Entered Name: {{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}}&lt;/p&gt;</w:t>
      </w:r>
    </w:p>
    <w:p w14:paraId="0848EE0E" w14:textId="70E14E3F" w:rsid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83CBD0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64754D" w14:textId="320F016E" w:rsidR="0060299E" w:rsidRPr="0060299E" w:rsidRDefault="0060299E" w:rsidP="0060299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DIRECTIVES ACTIVITIES</w:t>
      </w:r>
    </w:p>
    <w:p w14:paraId="4E5F6CB5" w14:textId="2E1DDBFD" w:rsidR="0060299E" w:rsidRPr="0060299E" w:rsidRDefault="0060299E" w:rsidP="0060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*</w:t>
      </w:r>
      <w:proofErr w:type="spellStart"/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ngIf</w:t>
      </w:r>
      <w:proofErr w:type="spellEnd"/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Directive</w:t>
      </w:r>
    </w:p>
    <w:p w14:paraId="3DDA3E5C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</w:t>
      </w:r>
      <w:proofErr w:type="gramEnd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.ts</w:t>
      </w:r>
      <w:proofErr w:type="spellEnd"/>
    </w:p>
    <w:p w14:paraId="78973638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isVisible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toggle()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this.isVisible</w:t>
      </w:r>
      <w:proofErr w:type="spellEnd"/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!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this.isVisible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5C080AA3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app.component.html</w:t>
      </w:r>
    </w:p>
    <w:p w14:paraId="3B8CF8A4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&lt;button (click)="</w:t>
      </w:r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toggle(</w:t>
      </w:r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)"&gt;Toggle Message&lt;/button&gt;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&lt;p *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ngIf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isVisible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"&gt;Message Displayed&lt;/p&gt;</w:t>
      </w:r>
    </w:p>
    <w:p w14:paraId="602EE81F" w14:textId="77777777" w:rsidR="0060299E" w:rsidRPr="0060299E" w:rsidRDefault="0060299E" w:rsidP="0060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9BF5F8">
          <v:rect id="_x0000_i1055" style="width:0;height:1.5pt" o:hralign="center" o:hrstd="t" o:hr="t" fillcolor="#a0a0a0" stroked="f"/>
        </w:pict>
      </w:r>
    </w:p>
    <w:p w14:paraId="028BE30E" w14:textId="4DF4864D" w:rsidR="0060299E" w:rsidRPr="0060299E" w:rsidRDefault="0060299E" w:rsidP="0060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*</w:t>
      </w:r>
      <w:proofErr w:type="spellStart"/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ngFor</w:t>
      </w:r>
      <w:proofErr w:type="spellEnd"/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Directive</w:t>
      </w:r>
    </w:p>
    <w:p w14:paraId="4B9231E1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</w:t>
      </w:r>
      <w:proofErr w:type="gramEnd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.ts</w:t>
      </w:r>
      <w:proofErr w:type="spellEnd"/>
    </w:p>
    <w:p w14:paraId="42905B82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items = ["Item 1", "Item 2", "Item 3"];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71361BE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app.component.html</w:t>
      </w:r>
    </w:p>
    <w:p w14:paraId="7D9995DA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&lt;li *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ngFor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="let item of items; let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index"&gt;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</w:t>
      </w:r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{</w:t>
      </w:r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 }} - {{ item }}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&lt;/li&gt;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F80C1CB" w14:textId="77777777" w:rsidR="0060299E" w:rsidRPr="0060299E" w:rsidRDefault="0060299E" w:rsidP="0060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7EA41">
          <v:rect id="_x0000_i1056" style="width:0;height:1.5pt" o:hralign="center" o:hrstd="t" o:hr="t" fillcolor="#a0a0a0" stroked="f"/>
        </w:pict>
      </w:r>
    </w:p>
    <w:p w14:paraId="399782E1" w14:textId="5C3F7142" w:rsidR="0060299E" w:rsidRPr="0060299E" w:rsidRDefault="0060299E" w:rsidP="0060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*</w:t>
      </w:r>
      <w:proofErr w:type="spellStart"/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ngSwitch</w:t>
      </w:r>
      <w:proofErr w:type="spellEnd"/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Directive</w:t>
      </w:r>
    </w:p>
    <w:p w14:paraId="0484CE94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</w:t>
      </w:r>
      <w:proofErr w:type="gramEnd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.ts</w:t>
      </w:r>
      <w:proofErr w:type="spellEnd"/>
    </w:p>
    <w:p w14:paraId="75F5B943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role = "admin";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6ED133B3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app.component.html</w:t>
      </w:r>
    </w:p>
    <w:p w14:paraId="6AB95DAD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&lt;div [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ngSwitch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]="role"&gt;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&lt;p *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ngSwitchCase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="'admin'"&gt;Admin View&lt;/p&gt;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&lt;p *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ngSwitchCase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="'user'"&gt;User View&lt;/p&gt;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&lt;p *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ngSwitchDefault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&gt;No Role Found&lt;/p&gt;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0493E291" w14:textId="77777777" w:rsidR="0060299E" w:rsidRDefault="0060299E" w:rsidP="0060299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E7E9F8" w14:textId="1616D270" w:rsidR="0060299E" w:rsidRPr="0060299E" w:rsidRDefault="0060299E" w:rsidP="0060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ngClass</w:t>
      </w:r>
      <w:proofErr w:type="spellEnd"/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Directive</w:t>
      </w:r>
    </w:p>
    <w:p w14:paraId="7607B90A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</w:t>
      </w:r>
      <w:proofErr w:type="gramEnd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.ts</w:t>
      </w:r>
      <w:proofErr w:type="spellEnd"/>
    </w:p>
    <w:p w14:paraId="2152AEB1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7C049217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app.component.html</w:t>
      </w:r>
    </w:p>
    <w:p w14:paraId="56657BBC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&lt;p [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ngClass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]=</w:t>
      </w:r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"{ '</w:t>
      </w:r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active-class':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, 'inactive-class': !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}"&gt;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 Text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&lt;/p&gt;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&lt;button (click)="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!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"&gt;Toggle Status&lt;/button&gt;</w:t>
      </w:r>
    </w:p>
    <w:p w14:paraId="15235F5B" w14:textId="77777777" w:rsidR="0060299E" w:rsidRPr="0060299E" w:rsidRDefault="0060299E" w:rsidP="00602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A9E9A">
          <v:rect id="_x0000_i1058" style="width:0;height:1.5pt" o:hralign="center" o:hrstd="t" o:hr="t" fillcolor="#a0a0a0" stroked="f"/>
        </w:pict>
      </w:r>
    </w:p>
    <w:p w14:paraId="090DF02B" w14:textId="6DE03338" w:rsidR="0060299E" w:rsidRPr="0060299E" w:rsidRDefault="0060299E" w:rsidP="00602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proofErr w:type="spellStart"/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ngStyle</w:t>
      </w:r>
      <w:proofErr w:type="spellEnd"/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Directive</w:t>
      </w:r>
    </w:p>
    <w:p w14:paraId="76C34762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</w:t>
      </w:r>
      <w:proofErr w:type="gramEnd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.ts</w:t>
      </w:r>
      <w:proofErr w:type="spellEnd"/>
    </w:p>
    <w:p w14:paraId="3C96696C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"blue";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71572095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app.component.html</w:t>
      </w:r>
    </w:p>
    <w:p w14:paraId="3689F7DB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&lt;p [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ngStyle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]=</w:t>
      </w:r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"{ '</w:t>
      </w:r>
      <w:proofErr w:type="spellStart"/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':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, 'font-size': '20px' }"&gt;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Styled Text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&lt;/p&gt;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&lt;button (click)="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='red'"&gt;Red&lt;/button&gt;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&lt;button (click)="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='green'"&gt;Green&lt;/button&gt;</w:t>
      </w:r>
    </w:p>
    <w:p w14:paraId="035FF693" w14:textId="7631CE65" w:rsidR="0060299E" w:rsidRPr="0060299E" w:rsidRDefault="0060299E" w:rsidP="0060299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029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343E7">
          <v:rect id="_x0000_i1059" style="width:0;height:1.5pt" o:hralign="center" o:hrstd="t" o:hr="t" fillcolor="#a0a0a0" stroked="f"/>
        </w:pict>
      </w:r>
      <w:r w:rsidRPr="006029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Custom Attribute Directive</w:t>
      </w:r>
    </w:p>
    <w:p w14:paraId="138325D8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highlight.directive</w:t>
      </w:r>
      <w:proofErr w:type="gramEnd"/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.ts</w:t>
      </w:r>
      <w:proofErr w:type="spellEnd"/>
    </w:p>
    <w:p w14:paraId="294F8B0A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{ Directive</w:t>
      </w:r>
      <w:proofErr w:type="gram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ElementRef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HostListener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'@angular/core';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@Directive({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selector: '[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appHighlight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]'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export class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HighlightDirective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constructor(private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el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ElementRef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) {}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@HostListener('mouseenter')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onMouseEnter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this.el.nativeElement.style.backgroundColor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'yellow';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@HostListener('mouseleave')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onMouseLeave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this.el.nativeElement.style.backgroundColor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'';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6B95C19E" w14:textId="77777777" w:rsidR="0060299E" w:rsidRPr="0060299E" w:rsidRDefault="0060299E" w:rsidP="00602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9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in HTML</w:t>
      </w:r>
    </w:p>
    <w:p w14:paraId="6B31B312" w14:textId="77777777" w:rsidR="0060299E" w:rsidRPr="0060299E" w:rsidRDefault="0060299E" w:rsidP="0060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 </w:t>
      </w:r>
      <w:proofErr w:type="spellStart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appHighlight</w:t>
      </w:r>
      <w:proofErr w:type="spellEnd"/>
      <w:r w:rsidRPr="0060299E">
        <w:rPr>
          <w:rFonts w:ascii="Courier New" w:eastAsia="Times New Roman" w:hAnsi="Courier New" w:cs="Courier New"/>
          <w:sz w:val="20"/>
          <w:szCs w:val="20"/>
          <w:lang w:eastAsia="en-IN"/>
        </w:rPr>
        <w:t>&gt;Hover Here&lt;/p&gt;</w:t>
      </w:r>
    </w:p>
    <w:p w14:paraId="496964DD" w14:textId="77777777" w:rsidR="00B717C0" w:rsidRPr="0060299E" w:rsidRDefault="00B717C0" w:rsidP="0060299E"/>
    <w:sectPr w:rsidR="00B717C0" w:rsidRPr="00602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76C5"/>
    <w:multiLevelType w:val="multilevel"/>
    <w:tmpl w:val="77E0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D2E29"/>
    <w:multiLevelType w:val="multilevel"/>
    <w:tmpl w:val="2EB0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63427"/>
    <w:multiLevelType w:val="multilevel"/>
    <w:tmpl w:val="0F04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57481"/>
    <w:multiLevelType w:val="multilevel"/>
    <w:tmpl w:val="B90C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A5801"/>
    <w:multiLevelType w:val="multilevel"/>
    <w:tmpl w:val="CE30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25B0A"/>
    <w:multiLevelType w:val="multilevel"/>
    <w:tmpl w:val="912A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D0D10"/>
    <w:multiLevelType w:val="multilevel"/>
    <w:tmpl w:val="AA62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52237E"/>
    <w:multiLevelType w:val="multilevel"/>
    <w:tmpl w:val="B6E6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809534">
    <w:abstractNumId w:val="0"/>
  </w:num>
  <w:num w:numId="2" w16cid:durableId="556864934">
    <w:abstractNumId w:val="6"/>
  </w:num>
  <w:num w:numId="3" w16cid:durableId="1104615737">
    <w:abstractNumId w:val="7"/>
  </w:num>
  <w:num w:numId="4" w16cid:durableId="1702777179">
    <w:abstractNumId w:val="3"/>
  </w:num>
  <w:num w:numId="5" w16cid:durableId="1608386446">
    <w:abstractNumId w:val="4"/>
  </w:num>
  <w:num w:numId="6" w16cid:durableId="1943535987">
    <w:abstractNumId w:val="2"/>
  </w:num>
  <w:num w:numId="7" w16cid:durableId="1085111858">
    <w:abstractNumId w:val="1"/>
  </w:num>
  <w:num w:numId="8" w16cid:durableId="332491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9E"/>
    <w:rsid w:val="0060299E"/>
    <w:rsid w:val="008E195E"/>
    <w:rsid w:val="00B7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A416"/>
  <w15:chartTrackingRefBased/>
  <w15:docId w15:val="{60A67A8E-984A-4FDE-B937-6189B4F1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29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29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29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29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29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299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2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99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60299E"/>
  </w:style>
  <w:style w:type="character" w:customStyle="1" w:styleId="8">
    <w:name w:val="ͼ8"/>
    <w:basedOn w:val="DefaultParagraphFont"/>
    <w:rsid w:val="0060299E"/>
  </w:style>
  <w:style w:type="character" w:customStyle="1" w:styleId="c">
    <w:name w:val="ͼc"/>
    <w:basedOn w:val="DefaultParagraphFont"/>
    <w:rsid w:val="0060299E"/>
  </w:style>
  <w:style w:type="character" w:styleId="Strong">
    <w:name w:val="Strong"/>
    <w:basedOn w:val="DefaultParagraphFont"/>
    <w:uiPriority w:val="22"/>
    <w:qFormat/>
    <w:rsid w:val="0060299E"/>
    <w:rPr>
      <w:b/>
      <w:bCs/>
    </w:rPr>
  </w:style>
  <w:style w:type="character" w:customStyle="1" w:styleId="g">
    <w:name w:val="ͼg"/>
    <w:basedOn w:val="DefaultParagraphFont"/>
    <w:rsid w:val="0060299E"/>
  </w:style>
  <w:style w:type="character" w:customStyle="1" w:styleId="b">
    <w:name w:val="ͼb"/>
    <w:basedOn w:val="DefaultParagraphFont"/>
    <w:rsid w:val="0060299E"/>
  </w:style>
  <w:style w:type="character" w:customStyle="1" w:styleId="f">
    <w:name w:val="ͼf"/>
    <w:basedOn w:val="DefaultParagraphFont"/>
    <w:rsid w:val="0060299E"/>
  </w:style>
  <w:style w:type="character" w:customStyle="1" w:styleId="7">
    <w:name w:val="ͼ7"/>
    <w:basedOn w:val="DefaultParagraphFont"/>
    <w:rsid w:val="0060299E"/>
  </w:style>
  <w:style w:type="character" w:customStyle="1" w:styleId="d">
    <w:name w:val="ͼd"/>
    <w:basedOn w:val="DefaultParagraphFont"/>
    <w:rsid w:val="00602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8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2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4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66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7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3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8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73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0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26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8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4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5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8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5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58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8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9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5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5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57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1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12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8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12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5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6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6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5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3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1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7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9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0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0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0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0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6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4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2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4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9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0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0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7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3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8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1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7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5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72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4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2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0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7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2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25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6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31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2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37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4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9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2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4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9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7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3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0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5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6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8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0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92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8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2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0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3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9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4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33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642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3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6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45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1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7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5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7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1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5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3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0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07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4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733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9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0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4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9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3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9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53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90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0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1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4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5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6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2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19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5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0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87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1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3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7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1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2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0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9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3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0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4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5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0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1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2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5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0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9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5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8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2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5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93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8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7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5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9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2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8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0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4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1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9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25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8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56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1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6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85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4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1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8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73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4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6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2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4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6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6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995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6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7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01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4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8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3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7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9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7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2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0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457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6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8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3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46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5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5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5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8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3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15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6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9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56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9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1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0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9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36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43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9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53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6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9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16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3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6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0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0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83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8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9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7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10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6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2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2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66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3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0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13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3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1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8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2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0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8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57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9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51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2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5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03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9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2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9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2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5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2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85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7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67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4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0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8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0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1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3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6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9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9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0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06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3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2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0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0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1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8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3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7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0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4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1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36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6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8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7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9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53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55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0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9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2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2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8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3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1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3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Aitrich</cp:lastModifiedBy>
  <cp:revision>1</cp:revision>
  <dcterms:created xsi:type="dcterms:W3CDTF">2026-03-02T06:21:00Z</dcterms:created>
  <dcterms:modified xsi:type="dcterms:W3CDTF">2026-03-02T06:44:00Z</dcterms:modified>
</cp:coreProperties>
</file>