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1898F" w14:textId="77777777" w:rsidR="0069116C" w:rsidRDefault="0069116C" w:rsidP="0069116C">
      <w:r w:rsidRPr="0069116C">
        <w:t xml:space="preserve">A </w:t>
      </w:r>
      <w:r w:rsidRPr="0069116C">
        <w:rPr>
          <w:b/>
          <w:bCs/>
        </w:rPr>
        <w:t>Stored Procedure</w:t>
      </w:r>
      <w:r w:rsidRPr="0069116C">
        <w:t xml:space="preserve"> in SQL Server is a set of precompiled SQL statements that can be executed as a single unit. Stored procedures improve performance, security, and reusability.</w:t>
      </w:r>
    </w:p>
    <w:p w14:paraId="1AF891E6" w14:textId="12B0B015" w:rsidR="00B351CB" w:rsidRPr="00B351CB" w:rsidRDefault="00B351CB" w:rsidP="00B351CB">
      <w:pPr>
        <w:rPr>
          <w:b/>
          <w:bCs/>
        </w:rPr>
      </w:pPr>
      <w:r>
        <w:t>1.</w:t>
      </w:r>
      <w:r w:rsidRPr="00B351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B351CB">
        <w:rPr>
          <w:b/>
          <w:bCs/>
        </w:rPr>
        <w:t>Simple Stored Procedure Example: Get Employee Details</w:t>
      </w:r>
    </w:p>
    <w:p w14:paraId="4D01F241" w14:textId="77777777" w:rsidR="00B351CB" w:rsidRPr="00B351CB" w:rsidRDefault="00B351CB" w:rsidP="00B351CB">
      <w:r w:rsidRPr="00B351CB">
        <w:t xml:space="preserve">This stored procedure retrieves employee details based on their </w:t>
      </w:r>
      <w:r w:rsidRPr="00B351CB">
        <w:rPr>
          <w:b/>
          <w:bCs/>
        </w:rPr>
        <w:t>EmployeeID</w:t>
      </w:r>
      <w:r w:rsidRPr="00B351CB">
        <w:t>.</w:t>
      </w:r>
    </w:p>
    <w:p w14:paraId="5EB78F50" w14:textId="77777777" w:rsidR="00B351CB" w:rsidRPr="00B351CB" w:rsidRDefault="00B351CB" w:rsidP="00B351CB">
      <w:r w:rsidRPr="00B351CB">
        <w:pict w14:anchorId="4861A1DA">
          <v:rect id="_x0000_i1050" style="width:0;height:1.5pt" o:hralign="center" o:hrstd="t" o:hr="t" fillcolor="#a0a0a0" stroked="f"/>
        </w:pict>
      </w:r>
    </w:p>
    <w:p w14:paraId="4301D8E3" w14:textId="77777777" w:rsidR="00B351CB" w:rsidRPr="00B351CB" w:rsidRDefault="00B351CB" w:rsidP="00B351CB">
      <w:pPr>
        <w:rPr>
          <w:b/>
          <w:bCs/>
        </w:rPr>
      </w:pPr>
      <w:r w:rsidRPr="00B351CB">
        <w:rPr>
          <w:b/>
          <w:bCs/>
        </w:rPr>
        <w:t>Table: Employees</w:t>
      </w:r>
    </w:p>
    <w:p w14:paraId="5BF64DAA" w14:textId="77777777" w:rsidR="00B351CB" w:rsidRPr="00B351CB" w:rsidRDefault="00B351CB" w:rsidP="00B351CB">
      <w:r w:rsidRPr="00B351CB">
        <w:t>CREATE TABLE Employees (</w:t>
      </w:r>
    </w:p>
    <w:p w14:paraId="130E5717" w14:textId="77777777" w:rsidR="00B351CB" w:rsidRPr="00B351CB" w:rsidRDefault="00B351CB" w:rsidP="00B351CB">
      <w:r w:rsidRPr="00B351CB">
        <w:t xml:space="preserve">    EmployeeID INT PRIMARY KEY,</w:t>
      </w:r>
    </w:p>
    <w:p w14:paraId="282FC926" w14:textId="77777777" w:rsidR="00B351CB" w:rsidRPr="00B351CB" w:rsidRDefault="00B351CB" w:rsidP="00B351CB">
      <w:r w:rsidRPr="00B351CB">
        <w:t xml:space="preserve">    Name NVARCHAR(255),</w:t>
      </w:r>
    </w:p>
    <w:p w14:paraId="4C448EB2" w14:textId="77777777" w:rsidR="00B351CB" w:rsidRPr="00B351CB" w:rsidRDefault="00B351CB" w:rsidP="00B351CB">
      <w:r w:rsidRPr="00B351CB">
        <w:t xml:space="preserve">    Position NVARCHAR(255),</w:t>
      </w:r>
    </w:p>
    <w:p w14:paraId="7D231EF9" w14:textId="77777777" w:rsidR="00B351CB" w:rsidRPr="00B351CB" w:rsidRDefault="00B351CB" w:rsidP="00B351CB">
      <w:r w:rsidRPr="00B351CB">
        <w:t xml:space="preserve">    Salary DECIMAL(10,2)</w:t>
      </w:r>
    </w:p>
    <w:p w14:paraId="47682E44" w14:textId="77777777" w:rsidR="00B351CB" w:rsidRPr="00B351CB" w:rsidRDefault="00B351CB" w:rsidP="00B351CB">
      <w:r w:rsidRPr="00B351CB">
        <w:t>);</w:t>
      </w:r>
    </w:p>
    <w:p w14:paraId="02C3D1A1" w14:textId="77777777" w:rsidR="00B351CB" w:rsidRPr="00B351CB" w:rsidRDefault="00B351CB" w:rsidP="00B351CB">
      <w:r w:rsidRPr="00B351CB">
        <w:pict w14:anchorId="648B099A">
          <v:rect id="_x0000_i1051" style="width:0;height:1.5pt" o:hralign="center" o:hrstd="t" o:hr="t" fillcolor="#a0a0a0" stroked="f"/>
        </w:pict>
      </w:r>
    </w:p>
    <w:p w14:paraId="2D4DC8AF" w14:textId="77777777" w:rsidR="00B351CB" w:rsidRPr="00B351CB" w:rsidRDefault="00B351CB" w:rsidP="00B351CB">
      <w:pPr>
        <w:rPr>
          <w:b/>
          <w:bCs/>
        </w:rPr>
      </w:pPr>
      <w:r w:rsidRPr="00B351CB">
        <w:rPr>
          <w:b/>
          <w:bCs/>
        </w:rPr>
        <w:t>Stored Procedure: Get Employee Details by ID</w:t>
      </w:r>
    </w:p>
    <w:p w14:paraId="6E2EB59B" w14:textId="77777777" w:rsidR="00B351CB" w:rsidRPr="00B351CB" w:rsidRDefault="00B351CB" w:rsidP="00B351CB">
      <w:r w:rsidRPr="00B351CB">
        <w:t>CREATE PROCEDURE GetEmployeeByID</w:t>
      </w:r>
    </w:p>
    <w:p w14:paraId="10F9DCF2" w14:textId="77777777" w:rsidR="00B351CB" w:rsidRPr="00B351CB" w:rsidRDefault="00B351CB" w:rsidP="00B351CB">
      <w:r w:rsidRPr="00B351CB">
        <w:t xml:space="preserve">    @EmployeeID INT</w:t>
      </w:r>
    </w:p>
    <w:p w14:paraId="5C9DD71A" w14:textId="77777777" w:rsidR="00B351CB" w:rsidRPr="00B351CB" w:rsidRDefault="00B351CB" w:rsidP="00B351CB">
      <w:r w:rsidRPr="00B351CB">
        <w:t>AS</w:t>
      </w:r>
    </w:p>
    <w:p w14:paraId="2E51DA36" w14:textId="77777777" w:rsidR="00B351CB" w:rsidRPr="00B351CB" w:rsidRDefault="00B351CB" w:rsidP="00B351CB">
      <w:r w:rsidRPr="00B351CB">
        <w:t>BEGIN</w:t>
      </w:r>
    </w:p>
    <w:p w14:paraId="152D1453" w14:textId="77777777" w:rsidR="00B351CB" w:rsidRDefault="00B351CB" w:rsidP="00B351CB">
      <w:r w:rsidRPr="00B351CB">
        <w:t xml:space="preserve">    SET NOCOUNT ON;</w:t>
      </w:r>
    </w:p>
    <w:p w14:paraId="44B0B907" w14:textId="30BF850B" w:rsidR="00B351CB" w:rsidRPr="00B351CB" w:rsidRDefault="00B351CB" w:rsidP="00B351CB">
      <w:r>
        <w:t>--</w:t>
      </w:r>
      <w:r w:rsidRPr="00B351CB">
        <w:t xml:space="preserve">SET NOCOUNT ON; is used in </w:t>
      </w:r>
      <w:r w:rsidRPr="00B351CB">
        <w:rPr>
          <w:b/>
          <w:bCs/>
        </w:rPr>
        <w:t>Stored Procedures</w:t>
      </w:r>
      <w:r w:rsidRPr="00B351CB">
        <w:t xml:space="preserve">, </w:t>
      </w:r>
      <w:r w:rsidRPr="00B351CB">
        <w:rPr>
          <w:b/>
          <w:bCs/>
        </w:rPr>
        <w:t>Triggers</w:t>
      </w:r>
      <w:r w:rsidRPr="00B351CB">
        <w:t xml:space="preserve"> to </w:t>
      </w:r>
      <w:r w:rsidRPr="00B351CB">
        <w:rPr>
          <w:b/>
          <w:bCs/>
        </w:rPr>
        <w:t>suppress the "Rows Affected" message</w:t>
      </w:r>
      <w:r w:rsidRPr="00B351CB">
        <w:t xml:space="preserve"> that SQL Server returns after executing a query.</w:t>
      </w:r>
    </w:p>
    <w:p w14:paraId="7D716B4C" w14:textId="77777777" w:rsidR="00B351CB" w:rsidRPr="00B351CB" w:rsidRDefault="00B351CB" w:rsidP="00B351CB"/>
    <w:p w14:paraId="032E36D4" w14:textId="77777777" w:rsidR="00B351CB" w:rsidRPr="00B351CB" w:rsidRDefault="00B351CB" w:rsidP="00B351CB">
      <w:r w:rsidRPr="00B351CB">
        <w:t xml:space="preserve">    SELECT EmployeeID, Name, Position, Salary</w:t>
      </w:r>
    </w:p>
    <w:p w14:paraId="1EFA0C01" w14:textId="77777777" w:rsidR="00B351CB" w:rsidRPr="00B351CB" w:rsidRDefault="00B351CB" w:rsidP="00B351CB">
      <w:r w:rsidRPr="00B351CB">
        <w:t xml:space="preserve">    FROM Employees</w:t>
      </w:r>
    </w:p>
    <w:p w14:paraId="79AB438D" w14:textId="77777777" w:rsidR="00B351CB" w:rsidRPr="00B351CB" w:rsidRDefault="00B351CB" w:rsidP="00B351CB">
      <w:r w:rsidRPr="00B351CB">
        <w:t xml:space="preserve">    WHERE EmployeeID = @EmployeeID;</w:t>
      </w:r>
    </w:p>
    <w:p w14:paraId="3A4B6A1D" w14:textId="77777777" w:rsidR="00B351CB" w:rsidRPr="00B351CB" w:rsidRDefault="00B351CB" w:rsidP="00B351CB">
      <w:r w:rsidRPr="00B351CB">
        <w:t>END;</w:t>
      </w:r>
    </w:p>
    <w:p w14:paraId="7A32B7F8" w14:textId="77777777" w:rsidR="00B351CB" w:rsidRPr="00B351CB" w:rsidRDefault="00B351CB" w:rsidP="00B351CB">
      <w:r w:rsidRPr="00B351CB">
        <w:pict w14:anchorId="44FC37E1">
          <v:rect id="_x0000_i1052" style="width:0;height:1.5pt" o:hralign="center" o:hrstd="t" o:hr="t" fillcolor="#a0a0a0" stroked="f"/>
        </w:pict>
      </w:r>
    </w:p>
    <w:p w14:paraId="06C89258" w14:textId="77777777" w:rsidR="00B351CB" w:rsidRPr="00B351CB" w:rsidRDefault="00B351CB" w:rsidP="00B351CB">
      <w:pPr>
        <w:rPr>
          <w:b/>
          <w:bCs/>
        </w:rPr>
      </w:pPr>
      <w:r w:rsidRPr="00B351CB">
        <w:rPr>
          <w:b/>
          <w:bCs/>
        </w:rPr>
        <w:t>Executing the Stored Procedure</w:t>
      </w:r>
    </w:p>
    <w:p w14:paraId="21016691" w14:textId="77777777" w:rsidR="00B351CB" w:rsidRPr="00B351CB" w:rsidRDefault="00B351CB" w:rsidP="00B351CB">
      <w:r w:rsidRPr="00B351CB">
        <w:t>EXEC GetEmployeeByID @EmployeeID = 1;</w:t>
      </w:r>
    </w:p>
    <w:p w14:paraId="582203D7" w14:textId="4DC89DCB" w:rsidR="00B351CB" w:rsidRDefault="00B351CB" w:rsidP="0069116C"/>
    <w:p w14:paraId="7597A02D" w14:textId="44B30C39" w:rsidR="0069116C" w:rsidRDefault="00B351CB" w:rsidP="0069116C">
      <w:pPr>
        <w:rPr>
          <w:b/>
          <w:bCs/>
        </w:rPr>
      </w:pPr>
      <w:r>
        <w:rPr>
          <w:b/>
          <w:bCs/>
        </w:rPr>
        <w:t>2</w:t>
      </w:r>
      <w:r w:rsidR="0069116C">
        <w:rPr>
          <w:b/>
          <w:bCs/>
        </w:rPr>
        <w:t>.</w:t>
      </w:r>
      <w:r w:rsidR="0069116C" w:rsidRPr="0069116C">
        <w:rPr>
          <w:b/>
          <w:bCs/>
        </w:rPr>
        <w:t>Real-Life Scenario: Job Portal - Posting a Job</w:t>
      </w:r>
    </w:p>
    <w:p w14:paraId="3C175D06" w14:textId="54E8CB98" w:rsidR="0069116C" w:rsidRPr="0069116C" w:rsidRDefault="0069116C" w:rsidP="0069116C">
      <w:pPr>
        <w:rPr>
          <w:b/>
          <w:bCs/>
        </w:rPr>
      </w:pPr>
      <w:r w:rsidRPr="0069116C">
        <w:t xml:space="preserve">let's create a </w:t>
      </w:r>
      <w:r w:rsidRPr="0069116C">
        <w:rPr>
          <w:b/>
          <w:bCs/>
        </w:rPr>
        <w:t>stored procedure for a Job Provider to post a job</w:t>
      </w:r>
      <w:r w:rsidRPr="0069116C">
        <w:t>.</w:t>
      </w:r>
    </w:p>
    <w:p w14:paraId="6758886B" w14:textId="77777777" w:rsidR="0069116C" w:rsidRPr="0069116C" w:rsidRDefault="0069116C" w:rsidP="0069116C">
      <w:pPr>
        <w:rPr>
          <w:b/>
          <w:bCs/>
        </w:rPr>
      </w:pPr>
      <w:r w:rsidRPr="0069116C">
        <w:rPr>
          <w:b/>
          <w:bCs/>
        </w:rPr>
        <w:t>Scenario</w:t>
      </w:r>
    </w:p>
    <w:p w14:paraId="4A765786" w14:textId="77777777" w:rsidR="0069116C" w:rsidRPr="0069116C" w:rsidRDefault="0069116C" w:rsidP="0069116C">
      <w:pPr>
        <w:numPr>
          <w:ilvl w:val="0"/>
          <w:numId w:val="3"/>
        </w:numPr>
      </w:pPr>
      <w:r w:rsidRPr="0069116C">
        <w:t xml:space="preserve">A </w:t>
      </w:r>
      <w:r w:rsidRPr="0069116C">
        <w:rPr>
          <w:b/>
          <w:bCs/>
        </w:rPr>
        <w:t>Job Provider</w:t>
      </w:r>
      <w:r w:rsidRPr="0069116C">
        <w:t xml:space="preserve"> can post a job if they are a registered user.</w:t>
      </w:r>
    </w:p>
    <w:p w14:paraId="390883AD" w14:textId="77777777" w:rsidR="0069116C" w:rsidRPr="0069116C" w:rsidRDefault="0069116C" w:rsidP="0069116C">
      <w:pPr>
        <w:numPr>
          <w:ilvl w:val="0"/>
          <w:numId w:val="3"/>
        </w:numPr>
      </w:pPr>
      <w:r w:rsidRPr="0069116C">
        <w:t xml:space="preserve">The stored procedure will: </w:t>
      </w:r>
    </w:p>
    <w:p w14:paraId="16B04F14" w14:textId="77777777" w:rsidR="0069116C" w:rsidRPr="0069116C" w:rsidRDefault="0069116C" w:rsidP="0069116C">
      <w:pPr>
        <w:numPr>
          <w:ilvl w:val="1"/>
          <w:numId w:val="3"/>
        </w:numPr>
      </w:pPr>
      <w:r w:rsidRPr="0069116C">
        <w:rPr>
          <w:b/>
          <w:bCs/>
        </w:rPr>
        <w:t>Check if the Job Provider exists</w:t>
      </w:r>
      <w:r w:rsidRPr="0069116C">
        <w:t xml:space="preserve"> in the system.</w:t>
      </w:r>
    </w:p>
    <w:p w14:paraId="04D673D5" w14:textId="77777777" w:rsidR="0069116C" w:rsidRPr="0069116C" w:rsidRDefault="0069116C" w:rsidP="0069116C">
      <w:pPr>
        <w:numPr>
          <w:ilvl w:val="1"/>
          <w:numId w:val="3"/>
        </w:numPr>
      </w:pPr>
      <w:r w:rsidRPr="0069116C">
        <w:rPr>
          <w:b/>
          <w:bCs/>
        </w:rPr>
        <w:t>Insert a new job posting</w:t>
      </w:r>
      <w:r w:rsidRPr="0069116C">
        <w:t xml:space="preserve"> into the Jobs table.</w:t>
      </w:r>
    </w:p>
    <w:p w14:paraId="32266362" w14:textId="77777777" w:rsidR="0069116C" w:rsidRPr="0069116C" w:rsidRDefault="00000000" w:rsidP="0069116C">
      <w:r>
        <w:pict w14:anchorId="1E3024CC">
          <v:rect id="_x0000_i1025" style="width:0;height:1.5pt" o:hralign="center" o:hrstd="t" o:hr="t" fillcolor="#a0a0a0" stroked="f"/>
        </w:pict>
      </w:r>
    </w:p>
    <w:p w14:paraId="05BF7881" w14:textId="77777777" w:rsidR="0069116C" w:rsidRPr="0069116C" w:rsidRDefault="0069116C" w:rsidP="0069116C">
      <w:pPr>
        <w:rPr>
          <w:b/>
          <w:bCs/>
        </w:rPr>
      </w:pPr>
      <w:r w:rsidRPr="0069116C">
        <w:rPr>
          <w:b/>
          <w:bCs/>
        </w:rPr>
        <w:t>SQL Server Stored Procedure</w:t>
      </w:r>
    </w:p>
    <w:p w14:paraId="5ACCD050" w14:textId="77777777" w:rsidR="0069116C" w:rsidRPr="0069116C" w:rsidRDefault="0069116C" w:rsidP="0069116C">
      <w:r w:rsidRPr="0069116C">
        <w:t>CREATE PROCEDURE PostJob</w:t>
      </w:r>
    </w:p>
    <w:p w14:paraId="7E6074D6" w14:textId="77777777" w:rsidR="0069116C" w:rsidRPr="0069116C" w:rsidRDefault="0069116C" w:rsidP="0069116C">
      <w:r w:rsidRPr="0069116C">
        <w:t xml:space="preserve">    @JobProviderID INT,</w:t>
      </w:r>
    </w:p>
    <w:p w14:paraId="556F2589" w14:textId="77777777" w:rsidR="0069116C" w:rsidRPr="0069116C" w:rsidRDefault="0069116C" w:rsidP="0069116C">
      <w:r w:rsidRPr="0069116C">
        <w:t xml:space="preserve">    @JobTitle NVARCHAR(255),</w:t>
      </w:r>
    </w:p>
    <w:p w14:paraId="23FFD2E9" w14:textId="77777777" w:rsidR="0069116C" w:rsidRPr="0069116C" w:rsidRDefault="0069116C" w:rsidP="0069116C">
      <w:r w:rsidRPr="0069116C">
        <w:t xml:space="preserve">    @Company NVARCHAR(255),</w:t>
      </w:r>
    </w:p>
    <w:p w14:paraId="284AFBD4" w14:textId="77777777" w:rsidR="0069116C" w:rsidRPr="0069116C" w:rsidRDefault="0069116C" w:rsidP="0069116C">
      <w:r w:rsidRPr="0069116C">
        <w:t xml:space="preserve">    @Location NVARCHAR(255),</w:t>
      </w:r>
    </w:p>
    <w:p w14:paraId="5FABBCEB" w14:textId="77777777" w:rsidR="0069116C" w:rsidRPr="0069116C" w:rsidRDefault="0069116C" w:rsidP="0069116C">
      <w:r w:rsidRPr="0069116C">
        <w:t xml:space="preserve">    @Salary DECIMAL(10,2),</w:t>
      </w:r>
    </w:p>
    <w:p w14:paraId="5A7B7975" w14:textId="77777777" w:rsidR="0069116C" w:rsidRPr="0069116C" w:rsidRDefault="0069116C" w:rsidP="0069116C">
      <w:r w:rsidRPr="0069116C">
        <w:t xml:space="preserve">    @JobDescription NVARCHAR(MAX),</w:t>
      </w:r>
    </w:p>
    <w:p w14:paraId="4DEF6188" w14:textId="77777777" w:rsidR="0069116C" w:rsidRPr="0069116C" w:rsidRDefault="0069116C" w:rsidP="0069116C">
      <w:r w:rsidRPr="0069116C">
        <w:t xml:space="preserve">    @PostedDate DATE</w:t>
      </w:r>
    </w:p>
    <w:p w14:paraId="737D8B0D" w14:textId="77777777" w:rsidR="0069116C" w:rsidRPr="0069116C" w:rsidRDefault="0069116C" w:rsidP="0069116C">
      <w:r w:rsidRPr="0069116C">
        <w:t>AS</w:t>
      </w:r>
    </w:p>
    <w:p w14:paraId="324C5A19" w14:textId="77777777" w:rsidR="0069116C" w:rsidRPr="0069116C" w:rsidRDefault="0069116C" w:rsidP="0069116C">
      <w:r w:rsidRPr="0069116C">
        <w:t>BEGIN</w:t>
      </w:r>
    </w:p>
    <w:p w14:paraId="36294BF9" w14:textId="77777777" w:rsidR="0069116C" w:rsidRPr="0069116C" w:rsidRDefault="0069116C" w:rsidP="0069116C">
      <w:r w:rsidRPr="0069116C">
        <w:t xml:space="preserve">    SET NOCOUNT ON;</w:t>
      </w:r>
    </w:p>
    <w:p w14:paraId="69544F98" w14:textId="77777777" w:rsidR="0069116C" w:rsidRPr="0069116C" w:rsidRDefault="0069116C" w:rsidP="0069116C"/>
    <w:p w14:paraId="627E66A3" w14:textId="77777777" w:rsidR="0069116C" w:rsidRPr="0069116C" w:rsidRDefault="0069116C" w:rsidP="0069116C">
      <w:r w:rsidRPr="0069116C">
        <w:t xml:space="preserve">    -- Check if the Job Provider exists</w:t>
      </w:r>
    </w:p>
    <w:p w14:paraId="2634750D" w14:textId="77777777" w:rsidR="0069116C" w:rsidRPr="0069116C" w:rsidRDefault="0069116C" w:rsidP="0069116C">
      <w:r w:rsidRPr="0069116C">
        <w:t xml:space="preserve">    IF EXISTS (SELECT 1 FROM JobProviders WHERE JobProviderID = @JobProviderID)</w:t>
      </w:r>
    </w:p>
    <w:p w14:paraId="457B3489" w14:textId="77777777" w:rsidR="0069116C" w:rsidRPr="0069116C" w:rsidRDefault="0069116C" w:rsidP="0069116C">
      <w:r w:rsidRPr="0069116C">
        <w:t xml:space="preserve">    BEGIN</w:t>
      </w:r>
    </w:p>
    <w:p w14:paraId="229B4A2E" w14:textId="77777777" w:rsidR="0069116C" w:rsidRPr="0069116C" w:rsidRDefault="0069116C" w:rsidP="0069116C">
      <w:r w:rsidRPr="0069116C">
        <w:t xml:space="preserve">        -- Insert job posting into the Jobs table</w:t>
      </w:r>
    </w:p>
    <w:p w14:paraId="3A799B75" w14:textId="77777777" w:rsidR="0069116C" w:rsidRPr="0069116C" w:rsidRDefault="0069116C" w:rsidP="0069116C">
      <w:r w:rsidRPr="0069116C">
        <w:t xml:space="preserve">        INSERT INTO Jobs (JobProviderID, JobTitle, Company, Location, Salary, JobDescription, PostedDate, Status)</w:t>
      </w:r>
    </w:p>
    <w:p w14:paraId="664D9BB0" w14:textId="77777777" w:rsidR="0069116C" w:rsidRPr="0069116C" w:rsidRDefault="0069116C" w:rsidP="0069116C">
      <w:r w:rsidRPr="0069116C">
        <w:lastRenderedPageBreak/>
        <w:t xml:space="preserve">        VALUES (@JobProviderID, @JobTitle, @Company, @Location, @Salary, @JobDescription, @PostedDate, 'Open');</w:t>
      </w:r>
    </w:p>
    <w:p w14:paraId="4A5A9404" w14:textId="77777777" w:rsidR="0069116C" w:rsidRPr="0069116C" w:rsidRDefault="0069116C" w:rsidP="0069116C"/>
    <w:p w14:paraId="0FED3892" w14:textId="77777777" w:rsidR="0069116C" w:rsidRPr="0069116C" w:rsidRDefault="0069116C" w:rsidP="0069116C">
      <w:r w:rsidRPr="0069116C">
        <w:t xml:space="preserve">        PRINT 'Job posted successfully.';</w:t>
      </w:r>
    </w:p>
    <w:p w14:paraId="1A9FE7B9" w14:textId="77777777" w:rsidR="0069116C" w:rsidRPr="0069116C" w:rsidRDefault="0069116C" w:rsidP="0069116C">
      <w:r w:rsidRPr="0069116C">
        <w:t xml:space="preserve">    END</w:t>
      </w:r>
    </w:p>
    <w:p w14:paraId="03895DE8" w14:textId="77777777" w:rsidR="0069116C" w:rsidRPr="0069116C" w:rsidRDefault="0069116C" w:rsidP="0069116C">
      <w:r w:rsidRPr="0069116C">
        <w:t xml:space="preserve">    ELSE</w:t>
      </w:r>
    </w:p>
    <w:p w14:paraId="47E43B83" w14:textId="77777777" w:rsidR="0069116C" w:rsidRPr="0069116C" w:rsidRDefault="0069116C" w:rsidP="0069116C">
      <w:r w:rsidRPr="0069116C">
        <w:t xml:space="preserve">    BEGIN</w:t>
      </w:r>
    </w:p>
    <w:p w14:paraId="19CBED34" w14:textId="77777777" w:rsidR="0069116C" w:rsidRPr="0069116C" w:rsidRDefault="0069116C" w:rsidP="0069116C">
      <w:r w:rsidRPr="0069116C">
        <w:t xml:space="preserve">        PRINT 'Job Provider does not exist.';</w:t>
      </w:r>
    </w:p>
    <w:p w14:paraId="3F57AAD9" w14:textId="77777777" w:rsidR="0069116C" w:rsidRPr="0069116C" w:rsidRDefault="0069116C" w:rsidP="0069116C">
      <w:r w:rsidRPr="0069116C">
        <w:t xml:space="preserve">    END</w:t>
      </w:r>
    </w:p>
    <w:p w14:paraId="21422133" w14:textId="77777777" w:rsidR="0069116C" w:rsidRPr="0069116C" w:rsidRDefault="0069116C" w:rsidP="0069116C">
      <w:r w:rsidRPr="0069116C">
        <w:t>END;</w:t>
      </w:r>
    </w:p>
    <w:p w14:paraId="01005741" w14:textId="77777777" w:rsidR="0069116C" w:rsidRPr="0069116C" w:rsidRDefault="00000000" w:rsidP="0069116C">
      <w:r>
        <w:pict w14:anchorId="380071CA">
          <v:rect id="_x0000_i1026" style="width:0;height:1.5pt" o:hralign="center" o:hrstd="t" o:hr="t" fillcolor="#a0a0a0" stroked="f"/>
        </w:pict>
      </w:r>
    </w:p>
    <w:p w14:paraId="05201529" w14:textId="77777777" w:rsidR="0069116C" w:rsidRPr="0069116C" w:rsidRDefault="0069116C" w:rsidP="0069116C">
      <w:pPr>
        <w:rPr>
          <w:b/>
          <w:bCs/>
        </w:rPr>
      </w:pPr>
      <w:r w:rsidRPr="0069116C">
        <w:rPr>
          <w:b/>
          <w:bCs/>
        </w:rPr>
        <w:t>Tables Used</w:t>
      </w:r>
    </w:p>
    <w:p w14:paraId="3AD87061" w14:textId="77777777" w:rsidR="0069116C" w:rsidRPr="0069116C" w:rsidRDefault="0069116C" w:rsidP="0069116C">
      <w:pPr>
        <w:rPr>
          <w:b/>
          <w:bCs/>
        </w:rPr>
      </w:pPr>
      <w:r w:rsidRPr="0069116C">
        <w:rPr>
          <w:b/>
          <w:bCs/>
        </w:rPr>
        <w:t>JobProviders Table</w:t>
      </w:r>
    </w:p>
    <w:p w14:paraId="251637AF" w14:textId="77777777" w:rsidR="0069116C" w:rsidRPr="0069116C" w:rsidRDefault="0069116C" w:rsidP="0069116C">
      <w:r w:rsidRPr="0069116C">
        <w:t>CREATE TABLE JobProviders (</w:t>
      </w:r>
    </w:p>
    <w:p w14:paraId="6062FD2E" w14:textId="77777777" w:rsidR="0069116C" w:rsidRPr="0069116C" w:rsidRDefault="0069116C" w:rsidP="0069116C">
      <w:r w:rsidRPr="0069116C">
        <w:t xml:space="preserve">    JobProviderID INT PRIMARY KEY,</w:t>
      </w:r>
    </w:p>
    <w:p w14:paraId="5097A7ED" w14:textId="77777777" w:rsidR="0069116C" w:rsidRPr="0069116C" w:rsidRDefault="0069116C" w:rsidP="0069116C">
      <w:r w:rsidRPr="0069116C">
        <w:t xml:space="preserve">    Name NVARCHAR(255),</w:t>
      </w:r>
    </w:p>
    <w:p w14:paraId="6511FD3F" w14:textId="77777777" w:rsidR="0069116C" w:rsidRPr="0069116C" w:rsidRDefault="0069116C" w:rsidP="0069116C">
      <w:r w:rsidRPr="0069116C">
        <w:t xml:space="preserve">    Email NVARCHAR(255) UNIQUE</w:t>
      </w:r>
    </w:p>
    <w:p w14:paraId="7E2D4508" w14:textId="77777777" w:rsidR="0069116C" w:rsidRPr="0069116C" w:rsidRDefault="0069116C" w:rsidP="0069116C">
      <w:r w:rsidRPr="0069116C">
        <w:t>);</w:t>
      </w:r>
    </w:p>
    <w:p w14:paraId="29BE3A5F" w14:textId="77777777" w:rsidR="0069116C" w:rsidRPr="0069116C" w:rsidRDefault="0069116C" w:rsidP="0069116C">
      <w:pPr>
        <w:rPr>
          <w:b/>
          <w:bCs/>
        </w:rPr>
      </w:pPr>
      <w:r w:rsidRPr="0069116C">
        <w:rPr>
          <w:b/>
          <w:bCs/>
        </w:rPr>
        <w:t>Jobs Table</w:t>
      </w:r>
    </w:p>
    <w:p w14:paraId="00B41FAF" w14:textId="77777777" w:rsidR="0069116C" w:rsidRPr="0069116C" w:rsidRDefault="0069116C" w:rsidP="0069116C">
      <w:r w:rsidRPr="0069116C">
        <w:t>CREATE TABLE Jobs (</w:t>
      </w:r>
    </w:p>
    <w:p w14:paraId="193036CC" w14:textId="77777777" w:rsidR="0069116C" w:rsidRPr="0069116C" w:rsidRDefault="0069116C" w:rsidP="0069116C">
      <w:r w:rsidRPr="0069116C">
        <w:t xml:space="preserve">    JobID INT IDENTITY PRIMARY KEY,</w:t>
      </w:r>
    </w:p>
    <w:p w14:paraId="69B2E8C1" w14:textId="77777777" w:rsidR="0069116C" w:rsidRPr="0069116C" w:rsidRDefault="0069116C" w:rsidP="0069116C">
      <w:r w:rsidRPr="0069116C">
        <w:t xml:space="preserve">    JobProviderID INT FOREIGN KEY REFERENCES JobProviders(JobProviderID),</w:t>
      </w:r>
    </w:p>
    <w:p w14:paraId="0F9825BF" w14:textId="77777777" w:rsidR="0069116C" w:rsidRPr="0069116C" w:rsidRDefault="0069116C" w:rsidP="0069116C">
      <w:r w:rsidRPr="0069116C">
        <w:t xml:space="preserve">    JobTitle NVARCHAR(255),</w:t>
      </w:r>
    </w:p>
    <w:p w14:paraId="5AECC24A" w14:textId="77777777" w:rsidR="0069116C" w:rsidRPr="0069116C" w:rsidRDefault="0069116C" w:rsidP="0069116C">
      <w:r w:rsidRPr="0069116C">
        <w:t xml:space="preserve">    Company NVARCHAR(255),</w:t>
      </w:r>
    </w:p>
    <w:p w14:paraId="47E669AC" w14:textId="77777777" w:rsidR="0069116C" w:rsidRPr="0069116C" w:rsidRDefault="0069116C" w:rsidP="0069116C">
      <w:r w:rsidRPr="0069116C">
        <w:t xml:space="preserve">    Location NVARCHAR(255),</w:t>
      </w:r>
    </w:p>
    <w:p w14:paraId="6D70CEB0" w14:textId="77777777" w:rsidR="0069116C" w:rsidRPr="0069116C" w:rsidRDefault="0069116C" w:rsidP="0069116C">
      <w:r w:rsidRPr="0069116C">
        <w:t xml:space="preserve">    Salary DECIMAL(10,2),</w:t>
      </w:r>
    </w:p>
    <w:p w14:paraId="1BB622A9" w14:textId="77777777" w:rsidR="0069116C" w:rsidRPr="0069116C" w:rsidRDefault="0069116C" w:rsidP="0069116C">
      <w:r w:rsidRPr="0069116C">
        <w:t xml:space="preserve">    JobDescription NVARCHAR(MAX),</w:t>
      </w:r>
    </w:p>
    <w:p w14:paraId="355C7673" w14:textId="77777777" w:rsidR="0069116C" w:rsidRPr="0069116C" w:rsidRDefault="0069116C" w:rsidP="0069116C">
      <w:r w:rsidRPr="0069116C">
        <w:t xml:space="preserve">    PostedDate DATE,</w:t>
      </w:r>
    </w:p>
    <w:p w14:paraId="3738F770" w14:textId="77777777" w:rsidR="0069116C" w:rsidRPr="0069116C" w:rsidRDefault="0069116C" w:rsidP="0069116C">
      <w:r w:rsidRPr="0069116C">
        <w:lastRenderedPageBreak/>
        <w:t xml:space="preserve">    Status NVARCHAR(50) -- ('Open', 'Closed')</w:t>
      </w:r>
    </w:p>
    <w:p w14:paraId="1F795F7A" w14:textId="77777777" w:rsidR="0069116C" w:rsidRPr="0069116C" w:rsidRDefault="0069116C" w:rsidP="0069116C">
      <w:r w:rsidRPr="0069116C">
        <w:t>);</w:t>
      </w:r>
    </w:p>
    <w:p w14:paraId="0E50925B" w14:textId="77777777" w:rsidR="0069116C" w:rsidRPr="0069116C" w:rsidRDefault="00000000" w:rsidP="0069116C">
      <w:r>
        <w:pict w14:anchorId="041A1765">
          <v:rect id="_x0000_i1027" style="width:0;height:1.5pt" o:hralign="center" o:hrstd="t" o:hr="t" fillcolor="#a0a0a0" stroked="f"/>
        </w:pict>
      </w:r>
    </w:p>
    <w:p w14:paraId="440B6807" w14:textId="77777777" w:rsidR="0069116C" w:rsidRPr="0069116C" w:rsidRDefault="0069116C" w:rsidP="0069116C">
      <w:pPr>
        <w:rPr>
          <w:b/>
          <w:bCs/>
        </w:rPr>
      </w:pPr>
      <w:r w:rsidRPr="0069116C">
        <w:rPr>
          <w:b/>
          <w:bCs/>
        </w:rPr>
        <w:t>Executing the Stored Procedure</w:t>
      </w:r>
    </w:p>
    <w:p w14:paraId="04A2AC83" w14:textId="77777777" w:rsidR="0069116C" w:rsidRPr="0069116C" w:rsidRDefault="0069116C" w:rsidP="0069116C">
      <w:r w:rsidRPr="0069116C">
        <w:t>To post a new job, call the procedure:</w:t>
      </w:r>
    </w:p>
    <w:p w14:paraId="05E95E73" w14:textId="77777777" w:rsidR="0069116C" w:rsidRPr="0069116C" w:rsidRDefault="0069116C" w:rsidP="0069116C">
      <w:r w:rsidRPr="0069116C">
        <w:t xml:space="preserve">EXEC PostJob </w:t>
      </w:r>
    </w:p>
    <w:p w14:paraId="64D9127B" w14:textId="77777777" w:rsidR="0069116C" w:rsidRPr="0069116C" w:rsidRDefault="0069116C" w:rsidP="0069116C">
      <w:r w:rsidRPr="0069116C">
        <w:t xml:space="preserve">    @JobProviderID = 1, </w:t>
      </w:r>
    </w:p>
    <w:p w14:paraId="76A6D511" w14:textId="77777777" w:rsidR="0069116C" w:rsidRPr="0069116C" w:rsidRDefault="0069116C" w:rsidP="0069116C">
      <w:r w:rsidRPr="0069116C">
        <w:t xml:space="preserve">    @JobTitle = 'Software Engineer', </w:t>
      </w:r>
    </w:p>
    <w:p w14:paraId="7948EBF4" w14:textId="77777777" w:rsidR="0069116C" w:rsidRPr="0069116C" w:rsidRDefault="0069116C" w:rsidP="0069116C">
      <w:r w:rsidRPr="0069116C">
        <w:t xml:space="preserve">    @Company = 'Tech Corp', </w:t>
      </w:r>
    </w:p>
    <w:p w14:paraId="7D90D65D" w14:textId="77777777" w:rsidR="0069116C" w:rsidRPr="0069116C" w:rsidRDefault="0069116C" w:rsidP="0069116C">
      <w:r w:rsidRPr="0069116C">
        <w:t xml:space="preserve">    @Location = 'New York', </w:t>
      </w:r>
    </w:p>
    <w:p w14:paraId="387CAF30" w14:textId="77777777" w:rsidR="0069116C" w:rsidRPr="0069116C" w:rsidRDefault="0069116C" w:rsidP="0069116C">
      <w:r w:rsidRPr="0069116C">
        <w:t xml:space="preserve">    @Salary = 80000, </w:t>
      </w:r>
    </w:p>
    <w:p w14:paraId="22599297" w14:textId="77777777" w:rsidR="0069116C" w:rsidRPr="0069116C" w:rsidRDefault="0069116C" w:rsidP="0069116C">
      <w:r w:rsidRPr="0069116C">
        <w:t xml:space="preserve">    @JobDescription = 'Looking for an experienced software engineer with .NET expertise.', </w:t>
      </w:r>
    </w:p>
    <w:p w14:paraId="61596FA3" w14:textId="77777777" w:rsidR="0069116C" w:rsidRPr="0069116C" w:rsidRDefault="0069116C" w:rsidP="0069116C">
      <w:r w:rsidRPr="0069116C">
        <w:t xml:space="preserve">    @PostedDate = '2025-03-14';</w:t>
      </w:r>
    </w:p>
    <w:p w14:paraId="1D1F3AC7" w14:textId="77777777" w:rsidR="0069116C" w:rsidRPr="0069116C" w:rsidRDefault="0069116C" w:rsidP="0069116C"/>
    <w:p w14:paraId="2206FD6E" w14:textId="311EA454" w:rsidR="0069116C" w:rsidRPr="0069116C" w:rsidRDefault="00B351CB" w:rsidP="0069116C">
      <w:pPr>
        <w:rPr>
          <w:b/>
          <w:bCs/>
        </w:rPr>
      </w:pPr>
      <w:r>
        <w:rPr>
          <w:b/>
          <w:bCs/>
        </w:rPr>
        <w:t>3</w:t>
      </w:r>
      <w:r w:rsidR="0069116C">
        <w:rPr>
          <w:b/>
          <w:bCs/>
        </w:rPr>
        <w:t>.</w:t>
      </w:r>
      <w:r w:rsidR="0069116C" w:rsidRPr="0069116C">
        <w:rPr>
          <w:b/>
          <w:bCs/>
        </w:rPr>
        <w:t>Real-Life Scenario: Library Management System</w:t>
      </w:r>
    </w:p>
    <w:p w14:paraId="01352D92" w14:textId="77777777" w:rsidR="0069116C" w:rsidRPr="0069116C" w:rsidRDefault="0069116C" w:rsidP="0069116C">
      <w:r w:rsidRPr="0069116C">
        <w:t xml:space="preserve">Since you're familiar with ASP.NET Core and library systems, let's consider a scenario where a </w:t>
      </w:r>
      <w:r w:rsidRPr="0069116C">
        <w:rPr>
          <w:b/>
          <w:bCs/>
        </w:rPr>
        <w:t>librarian</w:t>
      </w:r>
      <w:r w:rsidRPr="0069116C">
        <w:t xml:space="preserve"> wants to issue a book to a student.</w:t>
      </w:r>
    </w:p>
    <w:p w14:paraId="7021EDE3" w14:textId="77777777" w:rsidR="0069116C" w:rsidRPr="0069116C" w:rsidRDefault="0069116C" w:rsidP="0069116C">
      <w:pPr>
        <w:rPr>
          <w:b/>
          <w:bCs/>
        </w:rPr>
      </w:pPr>
      <w:r w:rsidRPr="0069116C">
        <w:rPr>
          <w:b/>
          <w:bCs/>
        </w:rPr>
        <w:t>Scenario</w:t>
      </w:r>
    </w:p>
    <w:p w14:paraId="60B011FA" w14:textId="77777777" w:rsidR="0069116C" w:rsidRPr="0069116C" w:rsidRDefault="0069116C" w:rsidP="0069116C">
      <w:pPr>
        <w:numPr>
          <w:ilvl w:val="0"/>
          <w:numId w:val="1"/>
        </w:numPr>
      </w:pPr>
      <w:r w:rsidRPr="0069116C">
        <w:t>A student can borrow a book if it's available.</w:t>
      </w:r>
    </w:p>
    <w:p w14:paraId="5DAE9A95" w14:textId="77777777" w:rsidR="0069116C" w:rsidRPr="0069116C" w:rsidRDefault="0069116C" w:rsidP="0069116C">
      <w:pPr>
        <w:numPr>
          <w:ilvl w:val="0"/>
          <w:numId w:val="1"/>
        </w:numPr>
      </w:pPr>
      <w:r w:rsidRPr="0069116C">
        <w:t xml:space="preserve">The stored procedure will: </w:t>
      </w:r>
    </w:p>
    <w:p w14:paraId="0E6D1C26" w14:textId="77777777" w:rsidR="0069116C" w:rsidRPr="0069116C" w:rsidRDefault="0069116C" w:rsidP="0069116C">
      <w:pPr>
        <w:numPr>
          <w:ilvl w:val="1"/>
          <w:numId w:val="1"/>
        </w:numPr>
      </w:pPr>
      <w:r w:rsidRPr="0069116C">
        <w:t>Check if the book exists.</w:t>
      </w:r>
    </w:p>
    <w:p w14:paraId="0ADDA55D" w14:textId="77777777" w:rsidR="0069116C" w:rsidRPr="0069116C" w:rsidRDefault="0069116C" w:rsidP="0069116C">
      <w:pPr>
        <w:numPr>
          <w:ilvl w:val="1"/>
          <w:numId w:val="1"/>
        </w:numPr>
      </w:pPr>
      <w:r w:rsidRPr="0069116C">
        <w:t>Verify if the book is available.</w:t>
      </w:r>
    </w:p>
    <w:p w14:paraId="741DA62A" w14:textId="77777777" w:rsidR="0069116C" w:rsidRPr="0069116C" w:rsidRDefault="0069116C" w:rsidP="0069116C">
      <w:pPr>
        <w:numPr>
          <w:ilvl w:val="1"/>
          <w:numId w:val="1"/>
        </w:numPr>
      </w:pPr>
      <w:r w:rsidRPr="0069116C">
        <w:t>Insert a record into the IssuedBooks table.</w:t>
      </w:r>
    </w:p>
    <w:p w14:paraId="307CA11B" w14:textId="77777777" w:rsidR="0069116C" w:rsidRPr="0069116C" w:rsidRDefault="0069116C" w:rsidP="0069116C">
      <w:pPr>
        <w:numPr>
          <w:ilvl w:val="1"/>
          <w:numId w:val="1"/>
        </w:numPr>
      </w:pPr>
      <w:r w:rsidRPr="0069116C">
        <w:t>Update the book count in the Books table.</w:t>
      </w:r>
    </w:p>
    <w:p w14:paraId="383D486C" w14:textId="77777777" w:rsidR="0069116C" w:rsidRPr="0069116C" w:rsidRDefault="00000000" w:rsidP="0069116C">
      <w:r>
        <w:pict w14:anchorId="32757D2B">
          <v:rect id="_x0000_i1028" style="width:0;height:1.5pt" o:hralign="center" o:hrstd="t" o:hr="t" fillcolor="#a0a0a0" stroked="f"/>
        </w:pict>
      </w:r>
    </w:p>
    <w:p w14:paraId="2210393E" w14:textId="77777777" w:rsidR="0069116C" w:rsidRPr="0069116C" w:rsidRDefault="0069116C" w:rsidP="0069116C">
      <w:pPr>
        <w:rPr>
          <w:b/>
          <w:bCs/>
        </w:rPr>
      </w:pPr>
      <w:r w:rsidRPr="0069116C">
        <w:rPr>
          <w:b/>
          <w:bCs/>
        </w:rPr>
        <w:t>SQL Server Stored Procedure</w:t>
      </w:r>
    </w:p>
    <w:p w14:paraId="64FC2F12" w14:textId="77777777" w:rsidR="0069116C" w:rsidRPr="0069116C" w:rsidRDefault="0069116C" w:rsidP="0069116C">
      <w:r w:rsidRPr="0069116C">
        <w:t>CREATE PROCEDURE IssueBook</w:t>
      </w:r>
    </w:p>
    <w:p w14:paraId="39A6B781" w14:textId="77777777" w:rsidR="0069116C" w:rsidRPr="0069116C" w:rsidRDefault="0069116C" w:rsidP="0069116C">
      <w:r w:rsidRPr="0069116C">
        <w:t xml:space="preserve">    @StudentID INT,</w:t>
      </w:r>
    </w:p>
    <w:p w14:paraId="4BDAB444" w14:textId="77777777" w:rsidR="0069116C" w:rsidRPr="0069116C" w:rsidRDefault="0069116C" w:rsidP="0069116C">
      <w:r w:rsidRPr="0069116C">
        <w:lastRenderedPageBreak/>
        <w:t xml:space="preserve">    @BookID INT,</w:t>
      </w:r>
    </w:p>
    <w:p w14:paraId="20427DD4" w14:textId="77777777" w:rsidR="0069116C" w:rsidRPr="0069116C" w:rsidRDefault="0069116C" w:rsidP="0069116C">
      <w:r w:rsidRPr="0069116C">
        <w:t xml:space="preserve">    @IssuedDate DATE</w:t>
      </w:r>
    </w:p>
    <w:p w14:paraId="31E201C9" w14:textId="77777777" w:rsidR="0069116C" w:rsidRPr="0069116C" w:rsidRDefault="0069116C" w:rsidP="0069116C">
      <w:r w:rsidRPr="0069116C">
        <w:t>AS</w:t>
      </w:r>
    </w:p>
    <w:p w14:paraId="466B58B5" w14:textId="77777777" w:rsidR="0069116C" w:rsidRPr="0069116C" w:rsidRDefault="0069116C" w:rsidP="0069116C">
      <w:r w:rsidRPr="0069116C">
        <w:t>BEGIN</w:t>
      </w:r>
    </w:p>
    <w:p w14:paraId="1F36E5AF" w14:textId="77777777" w:rsidR="0069116C" w:rsidRPr="0069116C" w:rsidRDefault="0069116C" w:rsidP="0069116C">
      <w:r w:rsidRPr="0069116C">
        <w:t xml:space="preserve">    SET NOCOUNT ON;</w:t>
      </w:r>
    </w:p>
    <w:p w14:paraId="18161A75" w14:textId="77777777" w:rsidR="0069116C" w:rsidRPr="0069116C" w:rsidRDefault="0069116C" w:rsidP="0069116C">
      <w:r w:rsidRPr="0069116C">
        <w:t xml:space="preserve">    </w:t>
      </w:r>
    </w:p>
    <w:p w14:paraId="2301B09B" w14:textId="77777777" w:rsidR="0069116C" w:rsidRPr="0069116C" w:rsidRDefault="0069116C" w:rsidP="0069116C">
      <w:r w:rsidRPr="0069116C">
        <w:t xml:space="preserve">    -- Check if the book exists and is available</w:t>
      </w:r>
    </w:p>
    <w:p w14:paraId="12E0E355" w14:textId="77777777" w:rsidR="0069116C" w:rsidRPr="0069116C" w:rsidRDefault="0069116C" w:rsidP="0069116C">
      <w:r w:rsidRPr="0069116C">
        <w:t xml:space="preserve">    IF EXISTS (SELECT 1 FROM Books WHERE BookID = @BookID AND AvailableCopies &gt; 0)</w:t>
      </w:r>
    </w:p>
    <w:p w14:paraId="587DF01F" w14:textId="77777777" w:rsidR="0069116C" w:rsidRPr="0069116C" w:rsidRDefault="0069116C" w:rsidP="0069116C">
      <w:r w:rsidRPr="0069116C">
        <w:t xml:space="preserve">    BEGIN</w:t>
      </w:r>
    </w:p>
    <w:p w14:paraId="7271B099" w14:textId="77777777" w:rsidR="0069116C" w:rsidRPr="0069116C" w:rsidRDefault="0069116C" w:rsidP="0069116C">
      <w:r w:rsidRPr="0069116C">
        <w:t xml:space="preserve">        -- Insert into IssuedBooks table</w:t>
      </w:r>
    </w:p>
    <w:p w14:paraId="0E90C789" w14:textId="77777777" w:rsidR="0069116C" w:rsidRPr="0069116C" w:rsidRDefault="0069116C" w:rsidP="0069116C">
      <w:r w:rsidRPr="0069116C">
        <w:t xml:space="preserve">        INSERT INTO IssuedBooks (StudentID, BookID, IssuedDate, ReturnDate, Status)</w:t>
      </w:r>
    </w:p>
    <w:p w14:paraId="63438040" w14:textId="77777777" w:rsidR="0069116C" w:rsidRPr="0069116C" w:rsidRDefault="0069116C" w:rsidP="0069116C">
      <w:r w:rsidRPr="0069116C">
        <w:t xml:space="preserve">        VALUES (@StudentID, @BookID, @IssuedDate, NULL, 'Issued');</w:t>
      </w:r>
    </w:p>
    <w:p w14:paraId="2F9BFAE8" w14:textId="77777777" w:rsidR="0069116C" w:rsidRPr="0069116C" w:rsidRDefault="0069116C" w:rsidP="0069116C"/>
    <w:p w14:paraId="0DF56017" w14:textId="77777777" w:rsidR="0069116C" w:rsidRPr="0069116C" w:rsidRDefault="0069116C" w:rsidP="0069116C">
      <w:r w:rsidRPr="0069116C">
        <w:t xml:space="preserve">        -- Update the Books table to decrease available copies</w:t>
      </w:r>
    </w:p>
    <w:p w14:paraId="1974029D" w14:textId="77777777" w:rsidR="0069116C" w:rsidRPr="0069116C" w:rsidRDefault="0069116C" w:rsidP="0069116C">
      <w:r w:rsidRPr="0069116C">
        <w:t xml:space="preserve">        UPDATE Books</w:t>
      </w:r>
    </w:p>
    <w:p w14:paraId="1294F39D" w14:textId="77777777" w:rsidR="0069116C" w:rsidRPr="0069116C" w:rsidRDefault="0069116C" w:rsidP="0069116C">
      <w:r w:rsidRPr="0069116C">
        <w:t xml:space="preserve">        SET AvailableCopies = AvailableCopies - 1</w:t>
      </w:r>
    </w:p>
    <w:p w14:paraId="775298CF" w14:textId="77777777" w:rsidR="0069116C" w:rsidRPr="0069116C" w:rsidRDefault="0069116C" w:rsidP="0069116C">
      <w:r w:rsidRPr="0069116C">
        <w:t xml:space="preserve">        WHERE BookID = @BookID;</w:t>
      </w:r>
    </w:p>
    <w:p w14:paraId="36BD480B" w14:textId="77777777" w:rsidR="0069116C" w:rsidRPr="0069116C" w:rsidRDefault="0069116C" w:rsidP="0069116C"/>
    <w:p w14:paraId="168197CE" w14:textId="77777777" w:rsidR="0069116C" w:rsidRPr="0069116C" w:rsidRDefault="0069116C" w:rsidP="0069116C">
      <w:r w:rsidRPr="0069116C">
        <w:t xml:space="preserve">        PRINT 'Book issued successfully.';</w:t>
      </w:r>
    </w:p>
    <w:p w14:paraId="04A96A18" w14:textId="77777777" w:rsidR="0069116C" w:rsidRPr="0069116C" w:rsidRDefault="0069116C" w:rsidP="0069116C">
      <w:r w:rsidRPr="0069116C">
        <w:t xml:space="preserve">    END</w:t>
      </w:r>
    </w:p>
    <w:p w14:paraId="7257CD4B" w14:textId="77777777" w:rsidR="0069116C" w:rsidRPr="0069116C" w:rsidRDefault="0069116C" w:rsidP="0069116C">
      <w:r w:rsidRPr="0069116C">
        <w:t xml:space="preserve">    ELSE</w:t>
      </w:r>
    </w:p>
    <w:p w14:paraId="2D6BA764" w14:textId="77777777" w:rsidR="0069116C" w:rsidRPr="0069116C" w:rsidRDefault="0069116C" w:rsidP="0069116C">
      <w:r w:rsidRPr="0069116C">
        <w:t xml:space="preserve">    BEGIN</w:t>
      </w:r>
    </w:p>
    <w:p w14:paraId="16016599" w14:textId="77777777" w:rsidR="0069116C" w:rsidRPr="0069116C" w:rsidRDefault="0069116C" w:rsidP="0069116C">
      <w:r w:rsidRPr="0069116C">
        <w:t xml:space="preserve">        PRINT 'Book is not available.';</w:t>
      </w:r>
    </w:p>
    <w:p w14:paraId="4EA34FE2" w14:textId="77777777" w:rsidR="0069116C" w:rsidRPr="0069116C" w:rsidRDefault="0069116C" w:rsidP="0069116C">
      <w:r w:rsidRPr="0069116C">
        <w:t xml:space="preserve">    END</w:t>
      </w:r>
    </w:p>
    <w:p w14:paraId="6A3C7EDF" w14:textId="77777777" w:rsidR="0069116C" w:rsidRPr="0069116C" w:rsidRDefault="0069116C" w:rsidP="0069116C">
      <w:r w:rsidRPr="0069116C">
        <w:t>END;</w:t>
      </w:r>
    </w:p>
    <w:p w14:paraId="2DDC0ED3" w14:textId="77777777" w:rsidR="0069116C" w:rsidRPr="0069116C" w:rsidRDefault="00000000" w:rsidP="0069116C">
      <w:r>
        <w:pict w14:anchorId="604FB73B">
          <v:rect id="_x0000_i1029" style="width:0;height:1.5pt" o:hralign="center" o:hrstd="t" o:hr="t" fillcolor="#a0a0a0" stroked="f"/>
        </w:pict>
      </w:r>
    </w:p>
    <w:p w14:paraId="6E317803" w14:textId="77777777" w:rsidR="0069116C" w:rsidRPr="0069116C" w:rsidRDefault="0069116C" w:rsidP="0069116C">
      <w:pPr>
        <w:rPr>
          <w:b/>
          <w:bCs/>
        </w:rPr>
      </w:pPr>
      <w:r w:rsidRPr="0069116C">
        <w:rPr>
          <w:b/>
          <w:bCs/>
        </w:rPr>
        <w:t>Tables Used</w:t>
      </w:r>
    </w:p>
    <w:p w14:paraId="7AD5F03D" w14:textId="77777777" w:rsidR="0069116C" w:rsidRPr="0069116C" w:rsidRDefault="0069116C" w:rsidP="0069116C">
      <w:pPr>
        <w:rPr>
          <w:b/>
          <w:bCs/>
        </w:rPr>
      </w:pPr>
      <w:r w:rsidRPr="0069116C">
        <w:rPr>
          <w:b/>
          <w:bCs/>
        </w:rPr>
        <w:t>Books Table</w:t>
      </w:r>
    </w:p>
    <w:p w14:paraId="7DF1A697" w14:textId="77777777" w:rsidR="0069116C" w:rsidRPr="0069116C" w:rsidRDefault="0069116C" w:rsidP="0069116C">
      <w:r w:rsidRPr="0069116C">
        <w:lastRenderedPageBreak/>
        <w:t>CREATE TABLE Books (</w:t>
      </w:r>
    </w:p>
    <w:p w14:paraId="3A90E9E3" w14:textId="77777777" w:rsidR="0069116C" w:rsidRPr="0069116C" w:rsidRDefault="0069116C" w:rsidP="0069116C">
      <w:r w:rsidRPr="0069116C">
        <w:t xml:space="preserve">    BookID INT PRIMARY KEY,</w:t>
      </w:r>
    </w:p>
    <w:p w14:paraId="64698D31" w14:textId="77777777" w:rsidR="0069116C" w:rsidRPr="0069116C" w:rsidRDefault="0069116C" w:rsidP="0069116C">
      <w:r w:rsidRPr="0069116C">
        <w:t xml:space="preserve">    Title NVARCHAR(255),</w:t>
      </w:r>
    </w:p>
    <w:p w14:paraId="405A87F0" w14:textId="77777777" w:rsidR="0069116C" w:rsidRPr="0069116C" w:rsidRDefault="0069116C" w:rsidP="0069116C">
      <w:r w:rsidRPr="0069116C">
        <w:t xml:space="preserve">    Author NVARCHAR(255),</w:t>
      </w:r>
    </w:p>
    <w:p w14:paraId="6C1DD4AE" w14:textId="77777777" w:rsidR="0069116C" w:rsidRPr="0069116C" w:rsidRDefault="0069116C" w:rsidP="0069116C">
      <w:r w:rsidRPr="0069116C">
        <w:t xml:space="preserve">    AvailableCopies INT</w:t>
      </w:r>
    </w:p>
    <w:p w14:paraId="4F7516E3" w14:textId="77777777" w:rsidR="0069116C" w:rsidRPr="0069116C" w:rsidRDefault="0069116C" w:rsidP="0069116C">
      <w:r w:rsidRPr="0069116C">
        <w:t>);</w:t>
      </w:r>
    </w:p>
    <w:p w14:paraId="59FBF015" w14:textId="77777777" w:rsidR="0069116C" w:rsidRPr="0069116C" w:rsidRDefault="0069116C" w:rsidP="0069116C">
      <w:pPr>
        <w:rPr>
          <w:b/>
          <w:bCs/>
        </w:rPr>
      </w:pPr>
      <w:r w:rsidRPr="0069116C">
        <w:rPr>
          <w:b/>
          <w:bCs/>
        </w:rPr>
        <w:t>IssuedBooks Table</w:t>
      </w:r>
    </w:p>
    <w:p w14:paraId="7F322EA6" w14:textId="77777777" w:rsidR="0069116C" w:rsidRPr="0069116C" w:rsidRDefault="0069116C" w:rsidP="0069116C">
      <w:r w:rsidRPr="0069116C">
        <w:t>CREATE TABLE IssuedBooks (</w:t>
      </w:r>
    </w:p>
    <w:p w14:paraId="4334A5CB" w14:textId="77777777" w:rsidR="0069116C" w:rsidRPr="0069116C" w:rsidRDefault="0069116C" w:rsidP="0069116C">
      <w:r w:rsidRPr="0069116C">
        <w:t xml:space="preserve">    IssueID INT IDENTITY PRIMARY KEY,</w:t>
      </w:r>
    </w:p>
    <w:p w14:paraId="55C93097" w14:textId="77777777" w:rsidR="0069116C" w:rsidRPr="0069116C" w:rsidRDefault="0069116C" w:rsidP="0069116C">
      <w:r w:rsidRPr="0069116C">
        <w:t xml:space="preserve">    StudentID INT,</w:t>
      </w:r>
    </w:p>
    <w:p w14:paraId="2259F483" w14:textId="77777777" w:rsidR="0069116C" w:rsidRPr="0069116C" w:rsidRDefault="0069116C" w:rsidP="0069116C">
      <w:r w:rsidRPr="0069116C">
        <w:t xml:space="preserve">    BookID INT,</w:t>
      </w:r>
    </w:p>
    <w:p w14:paraId="70060F64" w14:textId="77777777" w:rsidR="0069116C" w:rsidRPr="0069116C" w:rsidRDefault="0069116C" w:rsidP="0069116C">
      <w:r w:rsidRPr="0069116C">
        <w:t xml:space="preserve">    IssuedDate DATE,</w:t>
      </w:r>
    </w:p>
    <w:p w14:paraId="33896C4F" w14:textId="77777777" w:rsidR="0069116C" w:rsidRPr="0069116C" w:rsidRDefault="0069116C" w:rsidP="0069116C">
      <w:r w:rsidRPr="0069116C">
        <w:t xml:space="preserve">    ReturnDate DATE NULL,</w:t>
      </w:r>
    </w:p>
    <w:p w14:paraId="3A0CEBA4" w14:textId="77777777" w:rsidR="0069116C" w:rsidRPr="0069116C" w:rsidRDefault="0069116C" w:rsidP="0069116C">
      <w:r w:rsidRPr="0069116C">
        <w:t xml:space="preserve">    Status NVARCHAR(50)</w:t>
      </w:r>
    </w:p>
    <w:p w14:paraId="1CB8BD5C" w14:textId="77777777" w:rsidR="0069116C" w:rsidRPr="0069116C" w:rsidRDefault="0069116C" w:rsidP="0069116C">
      <w:r w:rsidRPr="0069116C">
        <w:t>);</w:t>
      </w:r>
    </w:p>
    <w:p w14:paraId="76453089" w14:textId="77777777" w:rsidR="0069116C" w:rsidRPr="0069116C" w:rsidRDefault="00000000" w:rsidP="0069116C">
      <w:r>
        <w:pict w14:anchorId="6D353FC0">
          <v:rect id="_x0000_i1030" style="width:0;height:1.5pt" o:hralign="center" o:hrstd="t" o:hr="t" fillcolor="#a0a0a0" stroked="f"/>
        </w:pict>
      </w:r>
    </w:p>
    <w:p w14:paraId="5763E7DC" w14:textId="77777777" w:rsidR="0069116C" w:rsidRPr="0069116C" w:rsidRDefault="0069116C" w:rsidP="0069116C">
      <w:pPr>
        <w:rPr>
          <w:b/>
          <w:bCs/>
        </w:rPr>
      </w:pPr>
      <w:r w:rsidRPr="0069116C">
        <w:rPr>
          <w:b/>
          <w:bCs/>
        </w:rPr>
        <w:t>Executing the Stored Procedure</w:t>
      </w:r>
    </w:p>
    <w:p w14:paraId="2EC2D8EF" w14:textId="77777777" w:rsidR="0069116C" w:rsidRPr="0069116C" w:rsidRDefault="0069116C" w:rsidP="0069116C">
      <w:r w:rsidRPr="0069116C">
        <w:t>To issue a book, call the stored procedure:</w:t>
      </w:r>
    </w:p>
    <w:p w14:paraId="74420FA5" w14:textId="77777777" w:rsidR="0069116C" w:rsidRPr="0069116C" w:rsidRDefault="0069116C" w:rsidP="0069116C">
      <w:r w:rsidRPr="0069116C">
        <w:t>EXEC IssueBook @StudentID = 101, @BookID = 5, @IssuedDate = '2025-03-14';</w:t>
      </w:r>
    </w:p>
    <w:p w14:paraId="255F31A4" w14:textId="77777777" w:rsidR="0069116C" w:rsidRPr="0069116C" w:rsidRDefault="00000000" w:rsidP="0069116C">
      <w:r>
        <w:pict w14:anchorId="2EDBA97A">
          <v:rect id="_x0000_i1031" style="width:0;height:1.5pt" o:hralign="center" o:hrstd="t" o:hr="t" fillcolor="#a0a0a0" stroked="f"/>
        </w:pict>
      </w:r>
    </w:p>
    <w:p w14:paraId="50002E6E" w14:textId="77777777" w:rsidR="0069116C" w:rsidRPr="0069116C" w:rsidRDefault="0069116C" w:rsidP="0069116C">
      <w:pPr>
        <w:rPr>
          <w:b/>
          <w:bCs/>
        </w:rPr>
      </w:pPr>
      <w:r w:rsidRPr="0069116C">
        <w:rPr>
          <w:b/>
          <w:bCs/>
        </w:rPr>
        <w:t>Benefits</w:t>
      </w:r>
    </w:p>
    <w:p w14:paraId="3202013C" w14:textId="77777777" w:rsidR="0069116C" w:rsidRPr="0069116C" w:rsidRDefault="0069116C" w:rsidP="0069116C">
      <w:pPr>
        <w:numPr>
          <w:ilvl w:val="0"/>
          <w:numId w:val="2"/>
        </w:numPr>
      </w:pPr>
      <w:r w:rsidRPr="0069116C">
        <w:rPr>
          <w:b/>
          <w:bCs/>
        </w:rPr>
        <w:t>Performance</w:t>
      </w:r>
      <w:r w:rsidRPr="0069116C">
        <w:t xml:space="preserve"> – Precompiled execution improves efficiency.</w:t>
      </w:r>
    </w:p>
    <w:p w14:paraId="11F63B62" w14:textId="77777777" w:rsidR="0069116C" w:rsidRPr="0069116C" w:rsidRDefault="0069116C" w:rsidP="0069116C">
      <w:pPr>
        <w:numPr>
          <w:ilvl w:val="0"/>
          <w:numId w:val="2"/>
        </w:numPr>
      </w:pPr>
      <w:r w:rsidRPr="0069116C">
        <w:rPr>
          <w:b/>
          <w:bCs/>
        </w:rPr>
        <w:t>Security</w:t>
      </w:r>
      <w:r w:rsidRPr="0069116C">
        <w:t xml:space="preserve"> – Users can execute procedures without direct table access.</w:t>
      </w:r>
    </w:p>
    <w:p w14:paraId="2E50D740" w14:textId="77777777" w:rsidR="0069116C" w:rsidRPr="0069116C" w:rsidRDefault="0069116C" w:rsidP="0069116C">
      <w:pPr>
        <w:numPr>
          <w:ilvl w:val="0"/>
          <w:numId w:val="2"/>
        </w:numPr>
      </w:pPr>
      <w:r w:rsidRPr="0069116C">
        <w:rPr>
          <w:b/>
          <w:bCs/>
        </w:rPr>
        <w:t>Code Reusability</w:t>
      </w:r>
      <w:r w:rsidRPr="0069116C">
        <w:t xml:space="preserve"> – The same procedure can be used across multiple applications.</w:t>
      </w:r>
    </w:p>
    <w:p w14:paraId="6E5E7203" w14:textId="77777777" w:rsidR="0069116C" w:rsidRPr="0069116C" w:rsidRDefault="0069116C" w:rsidP="0069116C">
      <w:pPr>
        <w:numPr>
          <w:ilvl w:val="0"/>
          <w:numId w:val="2"/>
        </w:numPr>
      </w:pPr>
      <w:r w:rsidRPr="0069116C">
        <w:rPr>
          <w:b/>
          <w:bCs/>
        </w:rPr>
        <w:t>Transaction Safety</w:t>
      </w:r>
      <w:r w:rsidRPr="0069116C">
        <w:t xml:space="preserve"> – Can include error handling and rollback mechanisms.</w:t>
      </w:r>
    </w:p>
    <w:p w14:paraId="003EBEDD" w14:textId="77777777" w:rsidR="0069116C" w:rsidRPr="0069116C" w:rsidRDefault="0069116C" w:rsidP="0069116C"/>
    <w:sectPr w:rsidR="0069116C" w:rsidRPr="0069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97200"/>
    <w:multiLevelType w:val="multilevel"/>
    <w:tmpl w:val="7104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010FB"/>
    <w:multiLevelType w:val="multilevel"/>
    <w:tmpl w:val="59242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502B4"/>
    <w:multiLevelType w:val="multilevel"/>
    <w:tmpl w:val="ACD8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689322">
    <w:abstractNumId w:val="0"/>
  </w:num>
  <w:num w:numId="2" w16cid:durableId="1555703198">
    <w:abstractNumId w:val="1"/>
  </w:num>
  <w:num w:numId="3" w16cid:durableId="2110008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6C"/>
    <w:rsid w:val="001D6AE0"/>
    <w:rsid w:val="0069116C"/>
    <w:rsid w:val="006A121F"/>
    <w:rsid w:val="00B3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4B81"/>
  <w15:chartTrackingRefBased/>
  <w15:docId w15:val="{8F55E03D-F8F6-4693-8C93-148495B8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1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1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1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1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1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1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1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1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1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1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1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9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1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6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1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3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7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0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2</cp:revision>
  <dcterms:created xsi:type="dcterms:W3CDTF">2025-03-14T07:01:00Z</dcterms:created>
  <dcterms:modified xsi:type="dcterms:W3CDTF">2025-03-14T07:18:00Z</dcterms:modified>
</cp:coreProperties>
</file>