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BD35C0" w14:textId="77777777" w:rsidR="00372F37" w:rsidRPr="00372F37" w:rsidRDefault="00372F37" w:rsidP="00372F37">
      <w:pPr>
        <w:rPr>
          <w:color w:val="FF0000"/>
        </w:rPr>
      </w:pPr>
      <w:r w:rsidRPr="00372F37">
        <w:rPr>
          <w:color w:val="FF0000"/>
        </w:rPr>
        <w:t xml:space="preserve">SELECT @purchase_code = </w:t>
      </w:r>
    </w:p>
    <w:p w14:paraId="57C3F4AB" w14:textId="77777777" w:rsidR="00372F37" w:rsidRPr="00372F37" w:rsidRDefault="00372F37" w:rsidP="00372F37">
      <w:pPr>
        <w:rPr>
          <w:color w:val="FF0000"/>
        </w:rPr>
      </w:pPr>
      <w:r w:rsidRPr="00372F37">
        <w:rPr>
          <w:color w:val="FF0000"/>
        </w:rPr>
        <w:t xml:space="preserve">    (SELECT 'PU' + LEFT('00000000',8-LEN(LTRIM(STR(RIGHT(</w:t>
      </w:r>
      <w:proofErr w:type="gramStart"/>
      <w:r w:rsidRPr="00372F37">
        <w:rPr>
          <w:color w:val="FF0000"/>
        </w:rPr>
        <w:t>MAX(</w:t>
      </w:r>
      <w:proofErr w:type="gramEnd"/>
      <w:r w:rsidRPr="00372F37">
        <w:rPr>
          <w:color w:val="FF0000"/>
        </w:rPr>
        <w:t xml:space="preserve">id),8)+1)))) </w:t>
      </w:r>
    </w:p>
    <w:p w14:paraId="138E2FDF" w14:textId="77777777" w:rsidR="00372F37" w:rsidRPr="00372F37" w:rsidRDefault="00372F37" w:rsidP="00372F37">
      <w:pPr>
        <w:rPr>
          <w:color w:val="FF0000"/>
        </w:rPr>
      </w:pPr>
      <w:r w:rsidRPr="00372F37">
        <w:rPr>
          <w:color w:val="FF0000"/>
        </w:rPr>
        <w:t xml:space="preserve">            + LTRIM(STR(RIGHT(</w:t>
      </w:r>
      <w:proofErr w:type="gramStart"/>
      <w:r w:rsidRPr="00372F37">
        <w:rPr>
          <w:color w:val="FF0000"/>
        </w:rPr>
        <w:t>MAX(</w:t>
      </w:r>
      <w:proofErr w:type="gramEnd"/>
      <w:r w:rsidRPr="00372F37">
        <w:rPr>
          <w:color w:val="FF0000"/>
        </w:rPr>
        <w:t xml:space="preserve">id),8)+1))   </w:t>
      </w:r>
    </w:p>
    <w:p w14:paraId="50CF3921" w14:textId="77777777" w:rsidR="00372F37" w:rsidRPr="00372F37" w:rsidRDefault="00372F37" w:rsidP="00372F37">
      <w:pPr>
        <w:rPr>
          <w:color w:val="FF0000"/>
        </w:rPr>
      </w:pPr>
      <w:r w:rsidRPr="00372F37">
        <w:rPr>
          <w:color w:val="FF0000"/>
        </w:rPr>
        <w:t xml:space="preserve">     </w:t>
      </w:r>
      <w:proofErr w:type="gramStart"/>
      <w:r w:rsidRPr="00372F37">
        <w:rPr>
          <w:color w:val="FF0000"/>
        </w:rPr>
        <w:t>FROM  Purchase</w:t>
      </w:r>
      <w:proofErr w:type="gramEnd"/>
      <w:r w:rsidRPr="00372F37">
        <w:rPr>
          <w:color w:val="FF0000"/>
        </w:rPr>
        <w:t xml:space="preserve">) </w:t>
      </w:r>
    </w:p>
    <w:p w14:paraId="38CF8CE4" w14:textId="77777777" w:rsidR="00372F37" w:rsidRDefault="00372F37" w:rsidP="00372F37">
      <w:r>
        <w:t xml:space="preserve">1. Understanding </w:t>
      </w:r>
      <w:proofErr w:type="gramStart"/>
      <w:r>
        <w:t>MAX(</w:t>
      </w:r>
      <w:proofErr w:type="gramEnd"/>
      <w:r>
        <w:t>id)</w:t>
      </w:r>
    </w:p>
    <w:p w14:paraId="0D5CE1DF" w14:textId="77777777" w:rsidR="00372F37" w:rsidRDefault="00372F37" w:rsidP="00372F37">
      <w:proofErr w:type="gramStart"/>
      <w:r>
        <w:t>MAX(</w:t>
      </w:r>
      <w:proofErr w:type="gramEnd"/>
      <w:r>
        <w:t>id): Finds the highest id value in the Purchase table.</w:t>
      </w:r>
    </w:p>
    <w:p w14:paraId="3F51CFB9" w14:textId="77777777" w:rsidR="00372F37" w:rsidRDefault="00372F37" w:rsidP="00372F37"/>
    <w:p w14:paraId="409AD063" w14:textId="77777777" w:rsidR="00372F37" w:rsidRDefault="00372F37" w:rsidP="00372F37">
      <w:r>
        <w:t>This assumes that id is a numerical field.</w:t>
      </w:r>
    </w:p>
    <w:p w14:paraId="0E393A30" w14:textId="77777777" w:rsidR="00372F37" w:rsidRDefault="00372F37" w:rsidP="00372F37"/>
    <w:p w14:paraId="4479FD35" w14:textId="77777777" w:rsidR="00372F37" w:rsidRDefault="00372F37" w:rsidP="00372F37">
      <w:r>
        <w:t>2. Extracting the Last 8 Digits of id</w:t>
      </w:r>
    </w:p>
    <w:p w14:paraId="16F3B5D2" w14:textId="77777777" w:rsidR="00372F37" w:rsidRDefault="00372F37" w:rsidP="00372F37">
      <w:r>
        <w:t>RIGHT(</w:t>
      </w:r>
      <w:proofErr w:type="gramStart"/>
      <w:r>
        <w:t>MAX(</w:t>
      </w:r>
      <w:proofErr w:type="gramEnd"/>
      <w:r>
        <w:t>id),8): Extracts the last 8 digits of the id field.</w:t>
      </w:r>
    </w:p>
    <w:p w14:paraId="1E92EB6B" w14:textId="77777777" w:rsidR="00372F37" w:rsidRDefault="00372F37" w:rsidP="00372F37"/>
    <w:p w14:paraId="055E2F35" w14:textId="77777777" w:rsidR="00372F37" w:rsidRDefault="00372F37" w:rsidP="00372F37">
      <w:r>
        <w:t xml:space="preserve">If </w:t>
      </w:r>
      <w:proofErr w:type="spellStart"/>
      <w:r>
        <w:t>id</w:t>
      </w:r>
      <w:proofErr w:type="spellEnd"/>
      <w:r>
        <w:t xml:space="preserve"> is shorter than 8 digits, it extracts whatever is available.</w:t>
      </w:r>
    </w:p>
    <w:p w14:paraId="0945B4BC" w14:textId="77777777" w:rsidR="00372F37" w:rsidRDefault="00372F37" w:rsidP="00372F37"/>
    <w:p w14:paraId="523357C7" w14:textId="77777777" w:rsidR="00372F37" w:rsidRDefault="00372F37" w:rsidP="00372F37">
      <w:r>
        <w:t>3. Incrementing the Extracted Number</w:t>
      </w:r>
    </w:p>
    <w:p w14:paraId="16BB5213" w14:textId="77777777" w:rsidR="00372F37" w:rsidRDefault="00372F37" w:rsidP="00372F37">
      <w:r>
        <w:t>RIGHT(</w:t>
      </w:r>
      <w:proofErr w:type="gramStart"/>
      <w:r>
        <w:t>MAX(</w:t>
      </w:r>
      <w:proofErr w:type="gramEnd"/>
      <w:r>
        <w:t>id),8) + 1: Converts the extracted number to an integer and increments it by 1.</w:t>
      </w:r>
    </w:p>
    <w:p w14:paraId="2B486225" w14:textId="77777777" w:rsidR="00372F37" w:rsidRDefault="00372F37" w:rsidP="00372F37"/>
    <w:p w14:paraId="12E9E49C" w14:textId="77777777" w:rsidR="00372F37" w:rsidRDefault="00372F37" w:rsidP="00372F37">
      <w:r>
        <w:t>4. Converting to String and Trimming Leading Spaces</w:t>
      </w:r>
    </w:p>
    <w:p w14:paraId="31F3ECDF" w14:textId="77777777" w:rsidR="00372F37" w:rsidRDefault="00372F37" w:rsidP="00372F37">
      <w:r>
        <w:t>LTRIM(STR(RIGHT(</w:t>
      </w:r>
      <w:proofErr w:type="gramStart"/>
      <w:r>
        <w:t>MAX(</w:t>
      </w:r>
      <w:proofErr w:type="gramEnd"/>
      <w:r>
        <w:t>id),8)+1)): Converts the incremented number to a string and removes leading spaces.</w:t>
      </w:r>
    </w:p>
    <w:p w14:paraId="75D2E353" w14:textId="77777777" w:rsidR="00372F37" w:rsidRDefault="00372F37" w:rsidP="00372F37"/>
    <w:p w14:paraId="3667EFD3" w14:textId="77777777" w:rsidR="00372F37" w:rsidRDefault="00372F37" w:rsidP="00372F37">
      <w:r>
        <w:t>5. Padding with Leading Zeros</w:t>
      </w:r>
    </w:p>
    <w:p w14:paraId="4C68311E" w14:textId="77777777" w:rsidR="00372F37" w:rsidRDefault="00372F37" w:rsidP="00372F37">
      <w:r>
        <w:t>LEN(LTRIM(STR(RIGHT(</w:t>
      </w:r>
      <w:proofErr w:type="gramStart"/>
      <w:r>
        <w:t>MAX(</w:t>
      </w:r>
      <w:proofErr w:type="gramEnd"/>
      <w:r>
        <w:t>id),8)+1))): Computes the length of the incremented number.</w:t>
      </w:r>
    </w:p>
    <w:p w14:paraId="54311FF8" w14:textId="77777777" w:rsidR="00372F37" w:rsidRDefault="00372F37" w:rsidP="00372F37"/>
    <w:p w14:paraId="7BA43F49" w14:textId="77777777" w:rsidR="00372F37" w:rsidRDefault="00372F37" w:rsidP="00372F37">
      <w:proofErr w:type="gramStart"/>
      <w:r>
        <w:t>LEFT(</w:t>
      </w:r>
      <w:proofErr w:type="gramEnd"/>
      <w:r>
        <w:t>'00000000', 8 - LEN(...)): Extracts enough leading zeros to ensure the total length is 8.</w:t>
      </w:r>
    </w:p>
    <w:p w14:paraId="671CDDAF" w14:textId="77777777" w:rsidR="00372F37" w:rsidRDefault="00372F37" w:rsidP="00372F37"/>
    <w:p w14:paraId="597180AD" w14:textId="77777777" w:rsidR="00372F37" w:rsidRDefault="00372F37" w:rsidP="00372F37">
      <w:r>
        <w:t>6. Concatenating Components</w:t>
      </w:r>
    </w:p>
    <w:p w14:paraId="72626195" w14:textId="77777777" w:rsidR="00372F37" w:rsidRDefault="00372F37" w:rsidP="00372F37">
      <w:r>
        <w:t>'PU' + ...: Prefixes the result with 'PU'.</w:t>
      </w:r>
    </w:p>
    <w:p w14:paraId="4346912E" w14:textId="77777777" w:rsidR="00372F37" w:rsidRDefault="00372F37" w:rsidP="00372F37"/>
    <w:p w14:paraId="053C7BE3" w14:textId="77777777" w:rsidR="00372F37" w:rsidRDefault="00372F37" w:rsidP="00372F37">
      <w:r>
        <w:t xml:space="preserve">7. Handling the Case When </w:t>
      </w:r>
      <w:proofErr w:type="spellStart"/>
      <w:r>
        <w:t>id</w:t>
      </w:r>
      <w:proofErr w:type="spellEnd"/>
      <w:r>
        <w:t xml:space="preserve"> is NULL</w:t>
      </w:r>
    </w:p>
    <w:p w14:paraId="7C6975B3" w14:textId="77777777" w:rsidR="00372F37" w:rsidRDefault="00372F37" w:rsidP="00372F37">
      <w:r>
        <w:t xml:space="preserve">RETURN </w:t>
      </w:r>
      <w:proofErr w:type="gramStart"/>
      <w:r>
        <w:t>ISNULL(</w:t>
      </w:r>
      <w:proofErr w:type="gramEnd"/>
      <w:r>
        <w:t>@purchase_code, 'PU00000001'): Ensures that if no id exists in the Purchase table (i.e., MAX(id) is NULL), the default starting purchase code is 'PU00000001'.</w:t>
      </w:r>
    </w:p>
    <w:p w14:paraId="74D543BE" w14:textId="77777777" w:rsidR="00372F37" w:rsidRDefault="00372F37" w:rsidP="00372F37"/>
    <w:p w14:paraId="3494C9A2" w14:textId="77777777" w:rsidR="00372F37" w:rsidRDefault="00372F37" w:rsidP="00372F37">
      <w:r>
        <w:t>Example Scenarios</w:t>
      </w:r>
    </w:p>
    <w:p w14:paraId="4B081E33" w14:textId="77777777" w:rsidR="00372F37" w:rsidRDefault="00372F37" w:rsidP="00372F37">
      <w:r>
        <w:t>Case 1: Table is Empty</w:t>
      </w:r>
    </w:p>
    <w:p w14:paraId="117B55E9" w14:textId="77777777" w:rsidR="00372F37" w:rsidRDefault="00372F37" w:rsidP="00372F37">
      <w:proofErr w:type="gramStart"/>
      <w:r>
        <w:t>MAX(</w:t>
      </w:r>
      <w:proofErr w:type="gramEnd"/>
      <w:r>
        <w:t>id) = NULL</w:t>
      </w:r>
    </w:p>
    <w:p w14:paraId="439B74C8" w14:textId="77777777" w:rsidR="00372F37" w:rsidRDefault="00372F37" w:rsidP="00372F37"/>
    <w:p w14:paraId="3DDBEBC8" w14:textId="77777777" w:rsidR="00372F37" w:rsidRDefault="00372F37" w:rsidP="00372F37">
      <w:r>
        <w:t>@purchase_code = NULL</w:t>
      </w:r>
    </w:p>
    <w:p w14:paraId="38F12A4E" w14:textId="77777777" w:rsidR="00372F37" w:rsidRDefault="00372F37" w:rsidP="00372F37"/>
    <w:p w14:paraId="16F0B33A" w14:textId="77777777" w:rsidR="00372F37" w:rsidRDefault="00372F37" w:rsidP="00372F37">
      <w:r>
        <w:t>Returns 'PU00000001'.</w:t>
      </w:r>
    </w:p>
    <w:p w14:paraId="2B187716" w14:textId="77777777" w:rsidR="00372F37" w:rsidRDefault="00372F37" w:rsidP="00372F37"/>
    <w:p w14:paraId="649D579D" w14:textId="77777777" w:rsidR="00372F37" w:rsidRDefault="00372F37" w:rsidP="00372F37">
      <w:r>
        <w:t>Case 2: Last id is 1009</w:t>
      </w:r>
    </w:p>
    <w:p w14:paraId="03370CF6" w14:textId="77777777" w:rsidR="00372F37" w:rsidRDefault="00372F37" w:rsidP="00372F37">
      <w:proofErr w:type="gramStart"/>
      <w:r>
        <w:t>RIGHT(</w:t>
      </w:r>
      <w:proofErr w:type="gramEnd"/>
      <w:r>
        <w:t>1009, 8) = '1009'</w:t>
      </w:r>
    </w:p>
    <w:p w14:paraId="71F8F48F" w14:textId="77777777" w:rsidR="00372F37" w:rsidRDefault="00372F37" w:rsidP="00372F37"/>
    <w:p w14:paraId="76CAFED2" w14:textId="77777777" w:rsidR="00372F37" w:rsidRDefault="00372F37" w:rsidP="00372F37">
      <w:r>
        <w:t>1009 + 1 = 1010</w:t>
      </w:r>
    </w:p>
    <w:p w14:paraId="649EAC35" w14:textId="77777777" w:rsidR="00372F37" w:rsidRDefault="00372F37" w:rsidP="00372F37"/>
    <w:p w14:paraId="36415914" w14:textId="77777777" w:rsidR="00372F37" w:rsidRDefault="00372F37" w:rsidP="00372F37">
      <w:proofErr w:type="gramStart"/>
      <w:r>
        <w:t>LEN(</w:t>
      </w:r>
      <w:proofErr w:type="gramEnd"/>
      <w:r>
        <w:t>'1010') = 4</w:t>
      </w:r>
    </w:p>
    <w:p w14:paraId="0403165B" w14:textId="77777777" w:rsidR="00372F37" w:rsidRDefault="00372F37" w:rsidP="00372F37"/>
    <w:p w14:paraId="057D5C7B" w14:textId="77777777" w:rsidR="00372F37" w:rsidRDefault="00372F37" w:rsidP="00372F37">
      <w:proofErr w:type="gramStart"/>
      <w:r>
        <w:t>LEFT(</w:t>
      </w:r>
      <w:proofErr w:type="gramEnd"/>
      <w:r>
        <w:t>'00000000', 8-4) = '0000'</w:t>
      </w:r>
    </w:p>
    <w:p w14:paraId="35518FBC" w14:textId="77777777" w:rsidR="00372F37" w:rsidRDefault="00372F37" w:rsidP="00372F37"/>
    <w:p w14:paraId="75F8D732" w14:textId="1503E9DA" w:rsidR="00372F37" w:rsidRDefault="00372F37" w:rsidP="00372F37">
      <w:r>
        <w:t>Final Code: 'PU0000' + '1010' = 'PU00001010'</w:t>
      </w:r>
    </w:p>
    <w:sectPr w:rsidR="00372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F37"/>
    <w:rsid w:val="00372F37"/>
    <w:rsid w:val="00CD0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D174F"/>
  <w15:chartTrackingRefBased/>
  <w15:docId w15:val="{DE1E93D2-C987-433E-85C0-EB13FD498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F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F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F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F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F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F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F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F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F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F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F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F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F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F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F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F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F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F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F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F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F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F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F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F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F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F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F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F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F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 haris</dc:creator>
  <cp:keywords/>
  <dc:description/>
  <cp:lastModifiedBy>afra haris</cp:lastModifiedBy>
  <cp:revision>1</cp:revision>
  <dcterms:created xsi:type="dcterms:W3CDTF">2025-03-24T08:48:00Z</dcterms:created>
  <dcterms:modified xsi:type="dcterms:W3CDTF">2025-03-24T08:50:00Z</dcterms:modified>
</cp:coreProperties>
</file>