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C65AEF" w14:textId="77777777" w:rsidR="00055584" w:rsidRPr="00055584" w:rsidRDefault="00055584" w:rsidP="00055584">
      <w:pPr>
        <w:rPr>
          <w:b/>
          <w:bCs/>
        </w:rPr>
      </w:pPr>
      <w:r w:rsidRPr="00055584">
        <w:rPr>
          <w:b/>
          <w:bCs/>
        </w:rPr>
        <w:t>What is an Interface in C#?</w:t>
      </w:r>
    </w:p>
    <w:p w14:paraId="289B6B33" w14:textId="7494C011" w:rsidR="00055584" w:rsidRPr="00055584" w:rsidRDefault="00055584" w:rsidP="00055584">
      <w:r w:rsidRPr="00055584">
        <w:t xml:space="preserve">An </w:t>
      </w:r>
      <w:r w:rsidRPr="00055584">
        <w:rPr>
          <w:b/>
          <w:bCs/>
        </w:rPr>
        <w:t>interface</w:t>
      </w:r>
      <w:r w:rsidRPr="00055584">
        <w:t xml:space="preserve"> is like a </w:t>
      </w:r>
      <w:r w:rsidRPr="00055584">
        <w:rPr>
          <w:b/>
          <w:bCs/>
        </w:rPr>
        <w:t>contract</w:t>
      </w:r>
      <w:r w:rsidRPr="00055584">
        <w:t xml:space="preserve"> that defines </w:t>
      </w:r>
      <w:r w:rsidRPr="00055584">
        <w:rPr>
          <w:b/>
          <w:bCs/>
        </w:rPr>
        <w:t>what a class must do</w:t>
      </w:r>
      <w:r w:rsidRPr="00055584">
        <w:t xml:space="preserve">, but not </w:t>
      </w:r>
      <w:r w:rsidRPr="00055584">
        <w:rPr>
          <w:b/>
          <w:bCs/>
        </w:rPr>
        <w:t>how it does it</w:t>
      </w:r>
      <w:r w:rsidRPr="00055584">
        <w:t>.</w:t>
      </w:r>
      <w:r w:rsidRPr="00055584">
        <w:br/>
        <w:t xml:space="preserve">It contains only the </w:t>
      </w:r>
      <w:r w:rsidRPr="00055584">
        <w:rPr>
          <w:b/>
          <w:bCs/>
        </w:rPr>
        <w:t>declarations</w:t>
      </w:r>
      <w:r w:rsidRPr="00055584">
        <w:t xml:space="preserve"> of members (methods, properties, events), but not their implementation.</w:t>
      </w:r>
    </w:p>
    <w:p w14:paraId="65A3CB30" w14:textId="77777777" w:rsidR="00055584" w:rsidRDefault="00055584" w:rsidP="00AF2892"/>
    <w:p w14:paraId="6C29642D" w14:textId="7DD4BEAC" w:rsidR="00AF2892" w:rsidRPr="00AF2892" w:rsidRDefault="00AF2892" w:rsidP="00AF2892">
      <w:r w:rsidRPr="00AF2892">
        <w:t xml:space="preserve">In </w:t>
      </w:r>
      <w:r w:rsidRPr="00AF2892">
        <w:rPr>
          <w:b/>
          <w:bCs/>
        </w:rPr>
        <w:t>C#</w:t>
      </w:r>
      <w:r w:rsidRPr="00AF2892">
        <w:t xml:space="preserve">, you </w:t>
      </w:r>
      <w:r w:rsidRPr="00AF2892">
        <w:rPr>
          <w:b/>
          <w:bCs/>
        </w:rPr>
        <w:t>cannot</w:t>
      </w:r>
      <w:r w:rsidRPr="00AF2892">
        <w:t xml:space="preserve"> declare </w:t>
      </w:r>
      <w:r w:rsidRPr="00AF2892">
        <w:rPr>
          <w:b/>
          <w:bCs/>
        </w:rPr>
        <w:t>instance fields</w:t>
      </w:r>
      <w:r w:rsidRPr="00AF2892">
        <w:t xml:space="preserve"> (like variables with storage) inside an interface.</w:t>
      </w:r>
    </w:p>
    <w:p w14:paraId="0AF51553" w14:textId="77777777" w:rsidR="00AF2892" w:rsidRPr="00AF2892" w:rsidRDefault="00AF2892" w:rsidP="00AF2892">
      <w:r w:rsidRPr="00AF2892">
        <w:t xml:space="preserve">For example, this is </w:t>
      </w:r>
      <w:r w:rsidRPr="00AF2892">
        <w:rPr>
          <w:b/>
          <w:bCs/>
        </w:rPr>
        <w:t>not allowed</w:t>
      </w:r>
      <w:r w:rsidRPr="00AF2892">
        <w:t>:</w:t>
      </w:r>
    </w:p>
    <w:p w14:paraId="773FD81B" w14:textId="77777777" w:rsidR="00AF2892" w:rsidRPr="00AF2892" w:rsidRDefault="00AF2892" w:rsidP="00AF2892">
      <w:r w:rsidRPr="00AF2892">
        <w:t>public interface IAnimal</w:t>
      </w:r>
    </w:p>
    <w:p w14:paraId="67528489" w14:textId="77777777" w:rsidR="00AF2892" w:rsidRPr="00AF2892" w:rsidRDefault="00AF2892" w:rsidP="00AF2892">
      <w:r w:rsidRPr="00AF2892">
        <w:t>{</w:t>
      </w:r>
    </w:p>
    <w:p w14:paraId="63B35801" w14:textId="77777777" w:rsidR="00AF2892" w:rsidRPr="00AF2892" w:rsidRDefault="00AF2892" w:rsidP="00AF2892">
      <w:r w:rsidRPr="00AF2892">
        <w:t xml:space="preserve">    int age; // </w:t>
      </w:r>
      <w:r w:rsidRPr="00AF2892">
        <w:rPr>
          <w:rFonts w:ascii="Segoe UI Emoji" w:hAnsi="Segoe UI Emoji" w:cs="Segoe UI Emoji"/>
        </w:rPr>
        <w:t>❌</w:t>
      </w:r>
      <w:r w:rsidRPr="00AF2892">
        <w:t xml:space="preserve"> Compile-time error</w:t>
      </w:r>
    </w:p>
    <w:p w14:paraId="72440F34" w14:textId="77777777" w:rsidR="00AF2892" w:rsidRPr="00AF2892" w:rsidRDefault="00AF2892" w:rsidP="00AF2892">
      <w:r w:rsidRPr="00AF2892">
        <w:t>}</w:t>
      </w:r>
    </w:p>
    <w:p w14:paraId="38082CDC" w14:textId="77777777" w:rsidR="00AF2892" w:rsidRPr="00AF2892" w:rsidRDefault="00AF2892" w:rsidP="00AF2892">
      <w:r w:rsidRPr="00AF2892">
        <w:pict w14:anchorId="1D1FE88E">
          <v:rect id="_x0000_i1031" style="width:0;height:1.5pt" o:hralign="center" o:hrstd="t" o:hr="t" fillcolor="#a0a0a0" stroked="f"/>
        </w:pict>
      </w:r>
    </w:p>
    <w:p w14:paraId="2CADCE36" w14:textId="77777777" w:rsidR="00AF2892" w:rsidRPr="00AF2892" w:rsidRDefault="00AF2892" w:rsidP="00AF2892">
      <w:pPr>
        <w:rPr>
          <w:b/>
          <w:bCs/>
        </w:rPr>
      </w:pPr>
      <w:r w:rsidRPr="00AF2892">
        <w:rPr>
          <w:rFonts w:ascii="Segoe UI Emoji" w:hAnsi="Segoe UI Emoji" w:cs="Segoe UI Emoji"/>
          <w:b/>
          <w:bCs/>
        </w:rPr>
        <w:t>✅</w:t>
      </w:r>
      <w:r w:rsidRPr="00AF2892">
        <w:rPr>
          <w:b/>
          <w:bCs/>
        </w:rPr>
        <w:t xml:space="preserve"> What you </w:t>
      </w:r>
      <w:r w:rsidRPr="00AF2892">
        <w:rPr>
          <w:b/>
          <w:bCs/>
          <w:i/>
          <w:iCs/>
        </w:rPr>
        <w:t>can</w:t>
      </w:r>
      <w:r w:rsidRPr="00AF2892">
        <w:rPr>
          <w:b/>
          <w:bCs/>
        </w:rPr>
        <w:t xml:space="preserve"> have in an interface:</w:t>
      </w:r>
    </w:p>
    <w:p w14:paraId="22CCC2BD" w14:textId="77777777" w:rsidR="00AF2892" w:rsidRPr="00AF2892" w:rsidRDefault="00AF2892" w:rsidP="00AF2892">
      <w:pPr>
        <w:numPr>
          <w:ilvl w:val="0"/>
          <w:numId w:val="1"/>
        </w:numPr>
      </w:pPr>
      <w:r w:rsidRPr="00AF2892">
        <w:rPr>
          <w:b/>
          <w:bCs/>
        </w:rPr>
        <w:t>Properties</w:t>
      </w:r>
    </w:p>
    <w:p w14:paraId="24578D53" w14:textId="77777777" w:rsidR="00AF2892" w:rsidRPr="00AF2892" w:rsidRDefault="00AF2892" w:rsidP="00AF2892">
      <w:r w:rsidRPr="00AF2892">
        <w:t>public interface IAnimal</w:t>
      </w:r>
    </w:p>
    <w:p w14:paraId="4DD579A0" w14:textId="77777777" w:rsidR="00AF2892" w:rsidRPr="00AF2892" w:rsidRDefault="00AF2892" w:rsidP="00AF2892">
      <w:r w:rsidRPr="00AF2892">
        <w:t>{</w:t>
      </w:r>
    </w:p>
    <w:p w14:paraId="11A7CC1D" w14:textId="77777777" w:rsidR="00AF2892" w:rsidRPr="00AF2892" w:rsidRDefault="00AF2892" w:rsidP="00AF2892">
      <w:r w:rsidRPr="00AF2892">
        <w:t xml:space="preserve">    int Age { get; set; } // Property, not a field</w:t>
      </w:r>
    </w:p>
    <w:p w14:paraId="6D4E37F8" w14:textId="77777777" w:rsidR="00AF2892" w:rsidRPr="00AF2892" w:rsidRDefault="00AF2892" w:rsidP="00AF2892">
      <w:r w:rsidRPr="00AF2892">
        <w:t>}</w:t>
      </w:r>
    </w:p>
    <w:p w14:paraId="6CC61136" w14:textId="77777777" w:rsidR="00AF2892" w:rsidRPr="00AF2892" w:rsidRDefault="00AF2892" w:rsidP="00AF2892">
      <w:pPr>
        <w:numPr>
          <w:ilvl w:val="0"/>
          <w:numId w:val="2"/>
        </w:numPr>
      </w:pPr>
      <w:r w:rsidRPr="00AF2892">
        <w:rPr>
          <w:b/>
          <w:bCs/>
        </w:rPr>
        <w:t>Methods</w:t>
      </w:r>
    </w:p>
    <w:p w14:paraId="058F4905" w14:textId="77777777" w:rsidR="00AF2892" w:rsidRPr="00AF2892" w:rsidRDefault="00AF2892" w:rsidP="00AF2892">
      <w:r w:rsidRPr="00AF2892">
        <w:t>public interface IAnimal</w:t>
      </w:r>
    </w:p>
    <w:p w14:paraId="64F0F6CB" w14:textId="77777777" w:rsidR="00AF2892" w:rsidRPr="00AF2892" w:rsidRDefault="00AF2892" w:rsidP="00AF2892">
      <w:r w:rsidRPr="00AF2892">
        <w:t>{</w:t>
      </w:r>
    </w:p>
    <w:p w14:paraId="0B38A982" w14:textId="77777777" w:rsidR="00AF2892" w:rsidRPr="00AF2892" w:rsidRDefault="00AF2892" w:rsidP="00AF2892">
      <w:r w:rsidRPr="00AF2892">
        <w:t xml:space="preserve">    void MakeSound();</w:t>
      </w:r>
    </w:p>
    <w:p w14:paraId="17CB98F3" w14:textId="77777777" w:rsidR="00AF2892" w:rsidRPr="00AF2892" w:rsidRDefault="00AF2892" w:rsidP="00AF2892">
      <w:r w:rsidRPr="00AF2892">
        <w:t>}</w:t>
      </w:r>
    </w:p>
    <w:p w14:paraId="78B76902" w14:textId="77777777" w:rsidR="00AF2892" w:rsidRPr="00AF2892" w:rsidRDefault="00AF2892" w:rsidP="00AF2892">
      <w:pPr>
        <w:numPr>
          <w:ilvl w:val="0"/>
          <w:numId w:val="3"/>
        </w:numPr>
      </w:pPr>
      <w:r w:rsidRPr="00AF2892">
        <w:rPr>
          <w:b/>
          <w:bCs/>
        </w:rPr>
        <w:t>Events</w:t>
      </w:r>
    </w:p>
    <w:p w14:paraId="2F445D8D" w14:textId="77777777" w:rsidR="00AF2892" w:rsidRPr="00AF2892" w:rsidRDefault="00AF2892" w:rsidP="00AF2892">
      <w:r w:rsidRPr="00AF2892">
        <w:t>public interface IAnimal</w:t>
      </w:r>
    </w:p>
    <w:p w14:paraId="6CC5AC62" w14:textId="77777777" w:rsidR="00AF2892" w:rsidRPr="00AF2892" w:rsidRDefault="00AF2892" w:rsidP="00AF2892">
      <w:r w:rsidRPr="00AF2892">
        <w:t>{</w:t>
      </w:r>
    </w:p>
    <w:p w14:paraId="76731459" w14:textId="77777777" w:rsidR="00AF2892" w:rsidRPr="00AF2892" w:rsidRDefault="00AF2892" w:rsidP="00AF2892">
      <w:r w:rsidRPr="00AF2892">
        <w:t xml:space="preserve">    event EventHandler OnEat;</w:t>
      </w:r>
    </w:p>
    <w:p w14:paraId="37E09823" w14:textId="77777777" w:rsidR="00AF2892" w:rsidRPr="00AF2892" w:rsidRDefault="00AF2892" w:rsidP="00AF2892">
      <w:r w:rsidRPr="00AF2892">
        <w:t>}</w:t>
      </w:r>
    </w:p>
    <w:p w14:paraId="3E394FA8" w14:textId="77777777" w:rsidR="00AF2892" w:rsidRPr="00AF2892" w:rsidRDefault="00AF2892" w:rsidP="00AF2892">
      <w:pPr>
        <w:numPr>
          <w:ilvl w:val="0"/>
          <w:numId w:val="4"/>
        </w:numPr>
      </w:pPr>
      <w:r w:rsidRPr="00AF2892">
        <w:rPr>
          <w:b/>
          <w:bCs/>
        </w:rPr>
        <w:lastRenderedPageBreak/>
        <w:t>Constants</w:t>
      </w:r>
    </w:p>
    <w:p w14:paraId="37B1AACF" w14:textId="77777777" w:rsidR="00AF2892" w:rsidRPr="00AF2892" w:rsidRDefault="00AF2892" w:rsidP="00AF2892">
      <w:r w:rsidRPr="00AF2892">
        <w:t>public interface IAnimal</w:t>
      </w:r>
    </w:p>
    <w:p w14:paraId="35F2ABAE" w14:textId="77777777" w:rsidR="00AF2892" w:rsidRPr="00AF2892" w:rsidRDefault="00AF2892" w:rsidP="00AF2892">
      <w:r w:rsidRPr="00AF2892">
        <w:t>{</w:t>
      </w:r>
    </w:p>
    <w:p w14:paraId="39B0FBF1" w14:textId="77777777" w:rsidR="00AF2892" w:rsidRPr="00AF2892" w:rsidRDefault="00AF2892" w:rsidP="00AF2892">
      <w:r w:rsidRPr="00AF2892">
        <w:t xml:space="preserve">    const int MaxAge = 20; // Allowed, but must be assigned</w:t>
      </w:r>
    </w:p>
    <w:p w14:paraId="55BE1C33" w14:textId="77777777" w:rsidR="00AF2892" w:rsidRPr="00AF2892" w:rsidRDefault="00AF2892" w:rsidP="00AF2892">
      <w:r w:rsidRPr="00AF2892">
        <w:t>}</w:t>
      </w:r>
    </w:p>
    <w:p w14:paraId="794CAD96" w14:textId="77777777" w:rsidR="00AF2892" w:rsidRPr="00AF2892" w:rsidRDefault="00AF2892" w:rsidP="00AF2892">
      <w:pPr>
        <w:numPr>
          <w:ilvl w:val="0"/>
          <w:numId w:val="5"/>
        </w:numPr>
      </w:pPr>
      <w:r w:rsidRPr="00AF2892">
        <w:rPr>
          <w:b/>
          <w:bCs/>
        </w:rPr>
        <w:t>Static members (C# 8.0+ / C# 11 improvements)</w:t>
      </w:r>
      <w:r w:rsidRPr="00AF2892">
        <w:br/>
        <w:t>Since C# 8 and above, interfaces can have:</w:t>
      </w:r>
    </w:p>
    <w:p w14:paraId="0DAC4443" w14:textId="77777777" w:rsidR="00AF2892" w:rsidRPr="00AF2892" w:rsidRDefault="00AF2892" w:rsidP="00AF2892">
      <w:pPr>
        <w:numPr>
          <w:ilvl w:val="0"/>
          <w:numId w:val="6"/>
        </w:numPr>
      </w:pPr>
      <w:r w:rsidRPr="00AF2892">
        <w:t>static fields</w:t>
      </w:r>
    </w:p>
    <w:p w14:paraId="24C3800E" w14:textId="77777777" w:rsidR="00AF2892" w:rsidRPr="00AF2892" w:rsidRDefault="00AF2892" w:rsidP="00AF2892">
      <w:pPr>
        <w:numPr>
          <w:ilvl w:val="0"/>
          <w:numId w:val="6"/>
        </w:numPr>
      </w:pPr>
      <w:r w:rsidRPr="00AF2892">
        <w:t>static methods</w:t>
      </w:r>
    </w:p>
    <w:p w14:paraId="7B145806" w14:textId="77777777" w:rsidR="00AF2892" w:rsidRPr="00AF2892" w:rsidRDefault="00AF2892" w:rsidP="00AF2892">
      <w:pPr>
        <w:numPr>
          <w:ilvl w:val="0"/>
          <w:numId w:val="6"/>
        </w:numPr>
      </w:pPr>
      <w:r w:rsidRPr="00AF2892">
        <w:t>default method implementations</w:t>
      </w:r>
    </w:p>
    <w:p w14:paraId="5681CE32" w14:textId="77777777" w:rsidR="00AF2892" w:rsidRPr="00AF2892" w:rsidRDefault="00AF2892" w:rsidP="00AF2892">
      <w:r w:rsidRPr="00AF2892">
        <w:t>Example (C# 11+):</w:t>
      </w:r>
    </w:p>
    <w:p w14:paraId="4CD04348" w14:textId="77777777" w:rsidR="00AF2892" w:rsidRPr="00AF2892" w:rsidRDefault="00AF2892" w:rsidP="00AF2892">
      <w:r w:rsidRPr="00AF2892">
        <w:t>public interface ICalculator</w:t>
      </w:r>
    </w:p>
    <w:p w14:paraId="6CB2094E" w14:textId="77777777" w:rsidR="00AF2892" w:rsidRPr="00AF2892" w:rsidRDefault="00AF2892" w:rsidP="00AF2892">
      <w:r w:rsidRPr="00AF2892">
        <w:t>{</w:t>
      </w:r>
    </w:p>
    <w:p w14:paraId="051BE19C" w14:textId="77777777" w:rsidR="00AF2892" w:rsidRPr="00AF2892" w:rsidRDefault="00AF2892" w:rsidP="00AF2892">
      <w:r w:rsidRPr="00AF2892">
        <w:t xml:space="preserve">    static int DefaultValue = 10; // </w:t>
      </w:r>
      <w:r w:rsidRPr="00AF2892">
        <w:rPr>
          <w:rFonts w:ascii="Segoe UI Emoji" w:hAnsi="Segoe UI Emoji" w:cs="Segoe UI Emoji"/>
        </w:rPr>
        <w:t>✅</w:t>
      </w:r>
      <w:r w:rsidRPr="00AF2892">
        <w:t xml:space="preserve"> Allowed (static field)</w:t>
      </w:r>
    </w:p>
    <w:p w14:paraId="19AAE348" w14:textId="77777777" w:rsidR="00AF2892" w:rsidRPr="00AF2892" w:rsidRDefault="00AF2892" w:rsidP="00AF2892"/>
    <w:p w14:paraId="4BDE112E" w14:textId="77777777" w:rsidR="00AF2892" w:rsidRPr="00AF2892" w:rsidRDefault="00AF2892" w:rsidP="00AF2892">
      <w:r w:rsidRPr="00AF2892">
        <w:t xml:space="preserve">    static int Add(int a, int b) =&gt; a + b; // </w:t>
      </w:r>
      <w:r w:rsidRPr="00AF2892">
        <w:rPr>
          <w:rFonts w:ascii="Segoe UI Emoji" w:hAnsi="Segoe UI Emoji" w:cs="Segoe UI Emoji"/>
        </w:rPr>
        <w:t>✅</w:t>
      </w:r>
      <w:r w:rsidRPr="00AF2892">
        <w:t xml:space="preserve"> Static method</w:t>
      </w:r>
    </w:p>
    <w:p w14:paraId="2145EB41" w14:textId="77777777" w:rsidR="00AF2892" w:rsidRPr="00AF2892" w:rsidRDefault="00AF2892" w:rsidP="00AF2892"/>
    <w:p w14:paraId="125ED26A" w14:textId="77777777" w:rsidR="00AF2892" w:rsidRPr="00AF2892" w:rsidRDefault="00AF2892" w:rsidP="00AF2892">
      <w:r w:rsidRPr="00AF2892">
        <w:t xml:space="preserve">    void Calculate(); // Still requires implementation</w:t>
      </w:r>
    </w:p>
    <w:p w14:paraId="5ABAF004" w14:textId="77777777" w:rsidR="00AF2892" w:rsidRPr="00AF2892" w:rsidRDefault="00AF2892" w:rsidP="00AF2892">
      <w:r w:rsidRPr="00AF2892">
        <w:t>}</w:t>
      </w:r>
    </w:p>
    <w:p w14:paraId="40B62AB8" w14:textId="77777777" w:rsidR="00AF2892" w:rsidRDefault="00AF2892"/>
    <w:sectPr w:rsidR="00AF28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976EB"/>
    <w:multiLevelType w:val="multilevel"/>
    <w:tmpl w:val="D040E7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1059A0"/>
    <w:multiLevelType w:val="multilevel"/>
    <w:tmpl w:val="24F8846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2F3002"/>
    <w:multiLevelType w:val="multilevel"/>
    <w:tmpl w:val="D68E8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0B3DA3"/>
    <w:multiLevelType w:val="multilevel"/>
    <w:tmpl w:val="A978F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BE59DE"/>
    <w:multiLevelType w:val="multilevel"/>
    <w:tmpl w:val="B5B678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685E4C"/>
    <w:multiLevelType w:val="multilevel"/>
    <w:tmpl w:val="C56E94E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5696424">
    <w:abstractNumId w:val="3"/>
  </w:num>
  <w:num w:numId="2" w16cid:durableId="1791898490">
    <w:abstractNumId w:val="4"/>
  </w:num>
  <w:num w:numId="3" w16cid:durableId="1563055689">
    <w:abstractNumId w:val="0"/>
  </w:num>
  <w:num w:numId="4" w16cid:durableId="2045708254">
    <w:abstractNumId w:val="5"/>
  </w:num>
  <w:num w:numId="5" w16cid:durableId="1315138541">
    <w:abstractNumId w:val="1"/>
  </w:num>
  <w:num w:numId="6" w16cid:durableId="19222553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892"/>
    <w:rsid w:val="00055584"/>
    <w:rsid w:val="005A0F2F"/>
    <w:rsid w:val="008E1133"/>
    <w:rsid w:val="00AF2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2F885"/>
  <w15:chartTrackingRefBased/>
  <w15:docId w15:val="{3249EA1E-CFE1-4234-8579-AC6B7C8C2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8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28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28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28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28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28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28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28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28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8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28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28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28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28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28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28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28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28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28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28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28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28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28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28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28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28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28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8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28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afra haris</dc:creator>
  <cp:keywords/>
  <dc:description/>
  <cp:lastModifiedBy>afra haris</cp:lastModifiedBy>
  <cp:revision>3</cp:revision>
  <dcterms:created xsi:type="dcterms:W3CDTF">2025-08-22T06:05:00Z</dcterms:created>
  <dcterms:modified xsi:type="dcterms:W3CDTF">2025-08-22T06:07:00Z</dcterms:modified>
</cp:coreProperties>
</file>