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7DBC" w14:textId="77777777" w:rsidR="00D221F9" w:rsidRPr="00D221F9" w:rsidRDefault="00D221F9" w:rsidP="00D221F9">
      <w:r w:rsidRPr="00D221F9">
        <w:rPr>
          <w:b/>
          <w:bCs/>
        </w:rPr>
        <w:t>Scenario:</w:t>
      </w:r>
      <w:r w:rsidRPr="00D221F9">
        <w:br/>
        <w:t xml:space="preserve">You are developing a </w:t>
      </w:r>
      <w:r w:rsidRPr="00D221F9">
        <w:rPr>
          <w:b/>
          <w:bCs/>
        </w:rPr>
        <w:t>Library Management System</w:t>
      </w:r>
      <w:r w:rsidRPr="00D221F9">
        <w:t xml:space="preserve"> for a local public library. The system needs to handle book checkouts, returns, and tracking overdue books efficiently using various C# collections.</w:t>
      </w:r>
    </w:p>
    <w:p w14:paraId="51E09A25" w14:textId="77777777" w:rsidR="00D221F9" w:rsidRPr="00D221F9" w:rsidRDefault="00D221F9" w:rsidP="00D221F9">
      <w:pPr>
        <w:rPr>
          <w:b/>
          <w:bCs/>
        </w:rPr>
      </w:pPr>
      <w:r w:rsidRPr="00D221F9">
        <w:rPr>
          <w:b/>
          <w:bCs/>
        </w:rPr>
        <w:t>Problem Statement:</w:t>
      </w:r>
    </w:p>
    <w:p w14:paraId="3086593B" w14:textId="77777777" w:rsidR="00D221F9" w:rsidRPr="00D221F9" w:rsidRDefault="00D221F9" w:rsidP="00D221F9">
      <w:r w:rsidRPr="00D221F9">
        <w:t>As part of the system, implement the following functionalities using appropriate collections:</w:t>
      </w:r>
    </w:p>
    <w:p w14:paraId="2D19F378" w14:textId="77777777" w:rsidR="00D221F9" w:rsidRPr="00D221F9" w:rsidRDefault="00D221F9" w:rsidP="00D221F9">
      <w:pPr>
        <w:numPr>
          <w:ilvl w:val="0"/>
          <w:numId w:val="1"/>
        </w:numPr>
      </w:pPr>
      <w:r w:rsidRPr="00D221F9">
        <w:rPr>
          <w:b/>
          <w:bCs/>
        </w:rPr>
        <w:t>Book Collection Management</w:t>
      </w:r>
      <w:r w:rsidRPr="00D221F9">
        <w:t xml:space="preserve"> – Store a list of all books available in the library along with their ISBN numbers. Ensure that books remain in sorted order based on their titles. </w:t>
      </w:r>
      <w:r w:rsidRPr="00D221F9">
        <w:rPr>
          <w:i/>
          <w:iCs/>
        </w:rPr>
        <w:t>(Use SortedList)</w:t>
      </w:r>
    </w:p>
    <w:p w14:paraId="579DFD90" w14:textId="77777777" w:rsidR="00D221F9" w:rsidRPr="00D221F9" w:rsidRDefault="00D221F9" w:rsidP="00D221F9">
      <w:pPr>
        <w:numPr>
          <w:ilvl w:val="0"/>
          <w:numId w:val="1"/>
        </w:numPr>
      </w:pPr>
      <w:r w:rsidRPr="00D221F9">
        <w:rPr>
          <w:b/>
          <w:bCs/>
        </w:rPr>
        <w:t>Library Membership Records</w:t>
      </w:r>
      <w:r w:rsidRPr="00D221F9">
        <w:t xml:space="preserve"> – Maintain a record of library members and their membership ID. Each member has a unique ID. </w:t>
      </w:r>
      <w:r w:rsidRPr="00D221F9">
        <w:rPr>
          <w:i/>
          <w:iCs/>
        </w:rPr>
        <w:t>(Use Dictionary&lt;int, string&gt; where key = MemberID, value = MemberName)</w:t>
      </w:r>
    </w:p>
    <w:p w14:paraId="63155547" w14:textId="77777777" w:rsidR="00D221F9" w:rsidRPr="00D221F9" w:rsidRDefault="00D221F9" w:rsidP="00D221F9">
      <w:pPr>
        <w:numPr>
          <w:ilvl w:val="0"/>
          <w:numId w:val="1"/>
        </w:numPr>
      </w:pPr>
      <w:r w:rsidRPr="00D221F9">
        <w:rPr>
          <w:b/>
          <w:bCs/>
        </w:rPr>
        <w:t>Book Checkout System</w:t>
      </w:r>
      <w:r w:rsidRPr="00D221F9">
        <w:t xml:space="preserve"> – When a member borrows a book, it should be added to a </w:t>
      </w:r>
      <w:r w:rsidRPr="00D221F9">
        <w:rPr>
          <w:b/>
          <w:bCs/>
        </w:rPr>
        <w:t>Queue</w:t>
      </w:r>
      <w:r w:rsidRPr="00D221F9">
        <w:t xml:space="preserve"> (FIFO approach), so that the first borrowed book gets returned first. </w:t>
      </w:r>
      <w:r w:rsidRPr="00D221F9">
        <w:rPr>
          <w:i/>
          <w:iCs/>
        </w:rPr>
        <w:t>(Use Queue&lt;string&gt; where each entry represents a borrowed book by title)</w:t>
      </w:r>
    </w:p>
    <w:p w14:paraId="44756813" w14:textId="77777777" w:rsidR="00D221F9" w:rsidRPr="00D221F9" w:rsidRDefault="00D221F9" w:rsidP="00D221F9">
      <w:pPr>
        <w:numPr>
          <w:ilvl w:val="0"/>
          <w:numId w:val="1"/>
        </w:numPr>
      </w:pPr>
      <w:r w:rsidRPr="00D221F9">
        <w:rPr>
          <w:b/>
          <w:bCs/>
        </w:rPr>
        <w:t>Book Return System</w:t>
      </w:r>
      <w:r w:rsidRPr="00D221F9">
        <w:t xml:space="preserve"> – When books are returned, they should be removed from the checkout queue. If a book is returned late, push the member’s name onto a </w:t>
      </w:r>
      <w:r w:rsidRPr="00D221F9">
        <w:rPr>
          <w:b/>
          <w:bCs/>
        </w:rPr>
        <w:t>Stack</w:t>
      </w:r>
      <w:r w:rsidRPr="00D221F9">
        <w:t xml:space="preserve"> to keep track of overdue returns for future warnings. </w:t>
      </w:r>
      <w:r w:rsidRPr="00D221F9">
        <w:rPr>
          <w:i/>
          <w:iCs/>
        </w:rPr>
        <w:t>(Use Stack&lt;string&gt; to store names of members with overdue books)</w:t>
      </w:r>
    </w:p>
    <w:p w14:paraId="67266E3A" w14:textId="77777777" w:rsidR="00D221F9" w:rsidRPr="00D221F9" w:rsidRDefault="00D221F9" w:rsidP="00D221F9">
      <w:pPr>
        <w:numPr>
          <w:ilvl w:val="0"/>
          <w:numId w:val="1"/>
        </w:numPr>
      </w:pPr>
      <w:r w:rsidRPr="00D221F9">
        <w:rPr>
          <w:b/>
          <w:bCs/>
        </w:rPr>
        <w:t>Library Announcements</w:t>
      </w:r>
      <w:r w:rsidRPr="00D221F9">
        <w:t xml:space="preserve"> – Maintain a list of general announcements for library members (such as new book arrivals, special events, or maintenance closures). </w:t>
      </w:r>
      <w:r w:rsidRPr="00D221F9">
        <w:rPr>
          <w:i/>
          <w:iCs/>
        </w:rPr>
        <w:t>(Use List&lt;string&gt; to store announcements)</w:t>
      </w:r>
    </w:p>
    <w:p w14:paraId="485F924B" w14:textId="77777777" w:rsidR="00D221F9" w:rsidRPr="00D221F9" w:rsidRDefault="00D221F9" w:rsidP="00D221F9">
      <w:pPr>
        <w:rPr>
          <w:b/>
          <w:bCs/>
        </w:rPr>
      </w:pPr>
      <w:r w:rsidRPr="00D221F9">
        <w:rPr>
          <w:b/>
          <w:bCs/>
        </w:rPr>
        <w:t>Tasks:</w:t>
      </w:r>
    </w:p>
    <w:p w14:paraId="157C1E51" w14:textId="77777777" w:rsidR="00D221F9" w:rsidRPr="00D221F9" w:rsidRDefault="00D221F9" w:rsidP="00D221F9">
      <w:pPr>
        <w:numPr>
          <w:ilvl w:val="0"/>
          <w:numId w:val="2"/>
        </w:numPr>
      </w:pPr>
      <w:r w:rsidRPr="00D221F9">
        <w:t xml:space="preserve">Implement a </w:t>
      </w:r>
      <w:r w:rsidRPr="00D221F9">
        <w:rPr>
          <w:b/>
          <w:bCs/>
        </w:rPr>
        <w:t>C# program</w:t>
      </w:r>
      <w:r w:rsidRPr="00D221F9">
        <w:t xml:space="preserve"> that demonstrates the use of List, SortedList, Dictionary, Queue, and Stack based on the given scenario.</w:t>
      </w:r>
    </w:p>
    <w:p w14:paraId="55A3BF73" w14:textId="77777777" w:rsidR="00D221F9" w:rsidRPr="00D221F9" w:rsidRDefault="00D221F9" w:rsidP="00D221F9">
      <w:pPr>
        <w:numPr>
          <w:ilvl w:val="0"/>
          <w:numId w:val="2"/>
        </w:numPr>
      </w:pPr>
      <w:r w:rsidRPr="00D221F9">
        <w:t>Provide methods to add books, register members, check out books, return books, and handle overdue books.</w:t>
      </w:r>
    </w:p>
    <w:p w14:paraId="05F47732" w14:textId="77777777" w:rsidR="00D221F9" w:rsidRPr="00D221F9" w:rsidRDefault="00D221F9" w:rsidP="00D221F9">
      <w:pPr>
        <w:numPr>
          <w:ilvl w:val="0"/>
          <w:numId w:val="2"/>
        </w:numPr>
      </w:pPr>
      <w:r w:rsidRPr="00D221F9">
        <w:t>Print the state of all collections after performing operations.</w:t>
      </w:r>
    </w:p>
    <w:p w14:paraId="024FF037" w14:textId="77777777" w:rsidR="00D221F9" w:rsidRPr="00D221F9" w:rsidRDefault="00D221F9" w:rsidP="00D221F9"/>
    <w:sectPr w:rsidR="00D221F9" w:rsidRPr="00D2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70E"/>
    <w:multiLevelType w:val="multilevel"/>
    <w:tmpl w:val="E3A0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F08D8"/>
    <w:multiLevelType w:val="multilevel"/>
    <w:tmpl w:val="EC9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438514">
    <w:abstractNumId w:val="0"/>
  </w:num>
  <w:num w:numId="2" w16cid:durableId="839655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F9"/>
    <w:rsid w:val="00D221F9"/>
    <w:rsid w:val="00D4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1AB4"/>
  <w15:chartTrackingRefBased/>
  <w15:docId w15:val="{D81945D7-45EC-445A-A0A9-76AC879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2025-02-11T08:03:00Z</dcterms:created>
  <dcterms:modified xsi:type="dcterms:W3CDTF">2025-02-11T08:03:00Z</dcterms:modified>
</cp:coreProperties>
</file>