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1E433" w14:textId="4B475CB1" w:rsidR="00D54A36" w:rsidRDefault="00D54A36">
      <w:pPr>
        <w:rPr>
          <w:b/>
          <w:bCs/>
          <w:sz w:val="24"/>
          <w:szCs w:val="24"/>
        </w:rPr>
      </w:pPr>
      <w:bookmarkStart w:id="0" w:name="_GoBack"/>
      <w:bookmarkEnd w:id="0"/>
    </w:p>
    <w:p w14:paraId="194C597D" w14:textId="1497DBD5" w:rsidR="00D54A36" w:rsidRDefault="00AD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1: Basic Array Operations</w:t>
      </w:r>
    </w:p>
    <w:p w14:paraId="2111C589" w14:textId="77777777" w:rsidR="00D54A36" w:rsidRDefault="00AD6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Create an integer array numbers with the values {10, 20, 30, 40, 50}.</w:t>
      </w:r>
    </w:p>
    <w:p w14:paraId="41D3EA4B" w14:textId="77777777" w:rsidR="00D54A36" w:rsidRDefault="00AD6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Print the elements of the array in reverse order.</w:t>
      </w:r>
    </w:p>
    <w:p w14:paraId="79D00AB2" w14:textId="77777777" w:rsidR="00D54A36" w:rsidRDefault="00AD6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Calculate and display the sum of all elements in the array.</w:t>
      </w:r>
    </w:p>
    <w:p w14:paraId="3D374B7F" w14:textId="77777777" w:rsidR="00D54A36" w:rsidRDefault="00AD6ADA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Find and display the largest and </w:t>
      </w:r>
      <w:r>
        <w:rPr>
          <w:sz w:val="24"/>
          <w:szCs w:val="24"/>
        </w:rPr>
        <w:t>smallest elements in the array.</w:t>
      </w:r>
    </w:p>
    <w:p w14:paraId="0D58124B" w14:textId="77777777" w:rsidR="00D54A36" w:rsidRDefault="00AD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2: Array Manipulation</w:t>
      </w:r>
    </w:p>
    <w:p w14:paraId="06C281D8" w14:textId="77777777" w:rsidR="00D54A36" w:rsidRDefault="00AD6AD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Ask the user for the size of an array.</w:t>
      </w:r>
    </w:p>
    <w:p w14:paraId="6EFBF097" w14:textId="77777777" w:rsidR="00D54A36" w:rsidRDefault="00AD6AD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Accept user input to fill the array with integer values.</w:t>
      </w:r>
    </w:p>
    <w:p w14:paraId="5249C8BD" w14:textId="77777777" w:rsidR="00D54A36" w:rsidRDefault="00AD6ADA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Implement the following:</w:t>
      </w:r>
    </w:p>
    <w:p w14:paraId="73A6EC79" w14:textId="77777777" w:rsidR="00D54A36" w:rsidRDefault="00AD6AD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Find and display all even numbers in the array.</w:t>
      </w:r>
    </w:p>
    <w:p w14:paraId="65CADAC9" w14:textId="77777777" w:rsidR="00D54A36" w:rsidRDefault="00AD6AD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Sort the array in ascendi</w:t>
      </w:r>
      <w:r>
        <w:rPr>
          <w:sz w:val="24"/>
          <w:szCs w:val="24"/>
        </w:rPr>
        <w:t>ng order and display the sorted array.</w:t>
      </w:r>
    </w:p>
    <w:p w14:paraId="32384289" w14:textId="77777777" w:rsidR="00D54A36" w:rsidRDefault="00AD6ADA">
      <w:pPr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Search for a specific number in the array (user-specified) and display its index (or a message if it’s not found)</w:t>
      </w:r>
    </w:p>
    <w:p w14:paraId="335D62BA" w14:textId="77777777" w:rsidR="00D54A36" w:rsidRDefault="00AD6AD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Problem 3: Array Manipulation</w:t>
      </w:r>
    </w:p>
    <w:p w14:paraId="20A1550F" w14:textId="77777777" w:rsidR="00D54A36" w:rsidRDefault="00AD6ADA">
      <w:pPr>
        <w:rPr>
          <w:sz w:val="24"/>
          <w:szCs w:val="24"/>
        </w:rPr>
      </w:pPr>
      <w:r>
        <w:rPr>
          <w:sz w:val="24"/>
          <w:szCs w:val="24"/>
        </w:rPr>
        <w:t>Write a program to merge two sorted arrays into a single sorted array.</w:t>
      </w:r>
      <w:r>
        <w:rPr>
          <w:sz w:val="24"/>
          <w:szCs w:val="24"/>
        </w:rPr>
        <w:br/>
      </w:r>
      <w:r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ample Input:</w:t>
      </w:r>
    </w:p>
    <w:p w14:paraId="6848F1F8" w14:textId="77777777" w:rsidR="00D54A36" w:rsidRDefault="00AD6AD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 1: {1, 3, 5}</w:t>
      </w:r>
    </w:p>
    <w:p w14:paraId="5177A8E9" w14:textId="77777777" w:rsidR="00D54A36" w:rsidRDefault="00AD6ADA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 2: {2, 4, 6}</w:t>
      </w:r>
    </w:p>
    <w:p w14:paraId="7697C91C" w14:textId="77777777" w:rsidR="00D54A36" w:rsidRDefault="00AD6ADA">
      <w:pPr>
        <w:rPr>
          <w:sz w:val="24"/>
          <w:szCs w:val="24"/>
        </w:rPr>
      </w:pPr>
      <w:r>
        <w:rPr>
          <w:b/>
          <w:bCs/>
          <w:sz w:val="24"/>
          <w:szCs w:val="24"/>
        </w:rPr>
        <w:t>Output:</w:t>
      </w:r>
      <w:r>
        <w:rPr>
          <w:sz w:val="24"/>
          <w:szCs w:val="24"/>
        </w:rPr>
        <w:t xml:space="preserve"> {1, 2, 3, 4, 5, 6}</w:t>
      </w:r>
    </w:p>
    <w:p w14:paraId="380B288A" w14:textId="77777777" w:rsidR="00D54A36" w:rsidRDefault="00D54A36"/>
    <w:sectPr w:rsidR="00D54A36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908A0"/>
    <w:multiLevelType w:val="multilevel"/>
    <w:tmpl w:val="47AA9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4806A2"/>
    <w:multiLevelType w:val="multilevel"/>
    <w:tmpl w:val="BF523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B0EE6"/>
    <w:multiLevelType w:val="multilevel"/>
    <w:tmpl w:val="5D10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584E6E70"/>
    <w:multiLevelType w:val="multilevel"/>
    <w:tmpl w:val="0ABE9A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A36"/>
    <w:rsid w:val="0087601E"/>
    <w:rsid w:val="00AD6ADA"/>
    <w:rsid w:val="00D54A36"/>
    <w:rsid w:val="00F0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314F2"/>
  <w15:docId w15:val="{DC35DA1E-EBCB-4173-91AD-3C16D875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D4567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istLabel1">
    <w:name w:val="ListLabel 1"/>
    <w:qFormat/>
    <w:rPr>
      <w:sz w:val="24"/>
    </w:rPr>
  </w:style>
  <w:style w:type="character" w:customStyle="1" w:styleId="ListLabel2">
    <w:name w:val="ListLabel 2"/>
    <w:qFormat/>
    <w:rPr>
      <w:sz w:val="24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sz w:val="20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sz w:val="20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sz w:val="20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8400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557</TotalTime>
  <Pages>1</Pages>
  <Words>125</Words>
  <Characters>714</Characters>
  <Application>Microsoft Office Word</Application>
  <DocSecurity>0</DocSecurity>
  <Lines>5</Lines>
  <Paragraphs>1</Paragraphs>
  <ScaleCrop>false</ScaleCrop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haris</dc:creator>
  <dc:description/>
  <cp:lastModifiedBy>HP</cp:lastModifiedBy>
  <cp:revision>5</cp:revision>
  <dcterms:created xsi:type="dcterms:W3CDTF">2024-11-19T05:19:00Z</dcterms:created>
  <dcterms:modified xsi:type="dcterms:W3CDTF">2025-07-04T05:31:00Z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