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2F0D0" w14:textId="77777777" w:rsidR="00102277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For loop</w:t>
      </w:r>
    </w:p>
    <w:p w14:paraId="367D44B0" w14:textId="77777777" w:rsidR="00102277" w:rsidRDefault="00000000">
      <w:r>
        <w:t>1.Ask the user to input a number, then use a for loop to print the multiplication table for that number (1 to 10).</w:t>
      </w:r>
    </w:p>
    <w:p w14:paraId="7EC0E7C7" w14:textId="77777777" w:rsidR="00102277" w:rsidRDefault="00000000">
      <w:r>
        <w:t>2.Write a for loop that prints all the numbers from 1 to 10.</w:t>
      </w:r>
    </w:p>
    <w:p w14:paraId="4988C750" w14:textId="77777777" w:rsidR="00102277" w:rsidRDefault="00000000">
      <w:r>
        <w:t>3. Write a for loop that calculates the sum of all even numbers from 1 to 50. Print the result.</w:t>
      </w:r>
    </w:p>
    <w:p w14:paraId="1F531205" w14:textId="77777777" w:rsidR="00102277" w:rsidRDefault="00000000">
      <w:r>
        <w:t>4.Write a for loop that prints numbers from 100 to 50</w:t>
      </w:r>
    </w:p>
    <w:p w14:paraId="50E70802" w14:textId="77777777" w:rsidR="00102277" w:rsidRDefault="00000000">
      <w:r>
        <w:t xml:space="preserve">5.Write a program using a for loop to iterate through numbers from 1 to 50. </w:t>
      </w:r>
    </w:p>
    <w:p w14:paraId="4A2B056D" w14:textId="77777777" w:rsidR="00102277" w:rsidRDefault="00000000">
      <w:r>
        <w:t xml:space="preserve">Print "Fizz" if the number is divisible by 3. </w:t>
      </w:r>
    </w:p>
    <w:p w14:paraId="6F7BF21F" w14:textId="77777777" w:rsidR="00102277" w:rsidRDefault="00000000">
      <w:r>
        <w:t xml:space="preserve">Print "Buzz" if the number is divisible by 5. </w:t>
      </w:r>
    </w:p>
    <w:p w14:paraId="01049311" w14:textId="77777777" w:rsidR="00102277" w:rsidRDefault="00000000">
      <w:r>
        <w:t>Print "</w:t>
      </w:r>
      <w:proofErr w:type="spellStart"/>
      <w:r>
        <w:t>FizzBuzz</w:t>
      </w:r>
      <w:proofErr w:type="spellEnd"/>
      <w:r>
        <w:t>" if the number is divisible by both 3 and 5.</w:t>
      </w:r>
    </w:p>
    <w:p w14:paraId="278A93C5" w14:textId="77777777" w:rsidR="00102277" w:rsidRPr="00BE656B" w:rsidRDefault="00000000">
      <w:r w:rsidRPr="00BE656B">
        <w:t xml:space="preserve"> Otherwise, print the number.</w:t>
      </w:r>
    </w:p>
    <w:p w14:paraId="76AF7078" w14:textId="77777777" w:rsidR="00BE656B" w:rsidRPr="00BE656B" w:rsidRDefault="00BE656B" w:rsidP="00BE656B">
      <w:r w:rsidRPr="00BE656B">
        <w:t>6. House rent calculation for 12 months</w:t>
      </w:r>
    </w:p>
    <w:p w14:paraId="437AAFD8" w14:textId="77777777" w:rsidR="00BE656B" w:rsidRPr="00BE656B" w:rsidRDefault="00BE656B" w:rsidP="00BE656B">
      <w:r w:rsidRPr="00BE656B">
        <w:t>Scenario: Rent is ₹10,000 per month. Print total rent for a year.</w:t>
      </w:r>
    </w:p>
    <w:p w14:paraId="04BBF7CF" w14:textId="1FDED856" w:rsidR="00BE656B" w:rsidRPr="00BE656B" w:rsidRDefault="00BE656B" w:rsidP="00BE656B">
      <w:r w:rsidRPr="00BE656B">
        <w:t xml:space="preserve">7. </w:t>
      </w:r>
      <w:r w:rsidRPr="00BE656B">
        <w:t>Scenario: Electricity Bill Calculation</w:t>
      </w:r>
    </w:p>
    <w:p w14:paraId="3A1E75A0" w14:textId="77777777" w:rsidR="00BE656B" w:rsidRPr="00BE656B" w:rsidRDefault="00BE656B" w:rsidP="00BE656B">
      <w:r w:rsidRPr="00BE656B">
        <w:t>Question:</w:t>
      </w:r>
    </w:p>
    <w:p w14:paraId="3D934228" w14:textId="77777777" w:rsidR="00BE656B" w:rsidRPr="00BE656B" w:rsidRDefault="00BE656B" w:rsidP="00BE656B">
      <w:r w:rsidRPr="00BE656B">
        <w:t>A person uses electricity for 30 days.</w:t>
      </w:r>
      <w:r w:rsidRPr="00BE656B">
        <w:br/>
        <w:t>Each day they consume units as follows:</w:t>
      </w:r>
    </w:p>
    <w:p w14:paraId="555DD9DD" w14:textId="77777777" w:rsidR="00BE656B" w:rsidRPr="00BE656B" w:rsidRDefault="00BE656B" w:rsidP="00BE656B">
      <w:pPr>
        <w:numPr>
          <w:ilvl w:val="0"/>
          <w:numId w:val="1"/>
        </w:numPr>
      </w:pPr>
      <w:r w:rsidRPr="00BE656B">
        <w:t>From Day 1 to 10: 5 units/day</w:t>
      </w:r>
    </w:p>
    <w:p w14:paraId="0C7BCB41" w14:textId="77777777" w:rsidR="00BE656B" w:rsidRPr="00BE656B" w:rsidRDefault="00BE656B" w:rsidP="00BE656B">
      <w:pPr>
        <w:numPr>
          <w:ilvl w:val="0"/>
          <w:numId w:val="1"/>
        </w:numPr>
      </w:pPr>
      <w:r w:rsidRPr="00BE656B">
        <w:t>From Day 11 to 20: 7 units/day</w:t>
      </w:r>
    </w:p>
    <w:p w14:paraId="04313989" w14:textId="77777777" w:rsidR="00BE656B" w:rsidRPr="00BE656B" w:rsidRDefault="00BE656B" w:rsidP="00BE656B">
      <w:pPr>
        <w:numPr>
          <w:ilvl w:val="0"/>
          <w:numId w:val="1"/>
        </w:numPr>
      </w:pPr>
      <w:r w:rsidRPr="00BE656B">
        <w:t>From Day 21 to 30: 10 units/day</w:t>
      </w:r>
    </w:p>
    <w:p w14:paraId="6F78E3BB" w14:textId="77777777" w:rsidR="00BE656B" w:rsidRPr="00BE656B" w:rsidRDefault="00BE656B" w:rsidP="00BE656B">
      <w:r w:rsidRPr="00BE656B">
        <w:t>The rate is ₹3 per unit.</w:t>
      </w:r>
    </w:p>
    <w:p w14:paraId="0BC56829" w14:textId="03531A52" w:rsidR="00BE656B" w:rsidRPr="00BE656B" w:rsidRDefault="00BE656B" w:rsidP="00BE656B">
      <w:r w:rsidRPr="00BE656B">
        <w:t>Write a for loop to:</w:t>
      </w:r>
    </w:p>
    <w:p w14:paraId="2F399DAD" w14:textId="77777777" w:rsidR="00BE656B" w:rsidRPr="00BE656B" w:rsidRDefault="00BE656B" w:rsidP="00BE656B">
      <w:pPr>
        <w:numPr>
          <w:ilvl w:val="0"/>
          <w:numId w:val="2"/>
        </w:numPr>
      </w:pPr>
      <w:r w:rsidRPr="00BE656B">
        <w:t>Calculate the total units consumed in 30 days</w:t>
      </w:r>
    </w:p>
    <w:p w14:paraId="5062B2D7" w14:textId="77777777" w:rsidR="00BE656B" w:rsidRPr="00BE656B" w:rsidRDefault="00BE656B" w:rsidP="00BE656B">
      <w:pPr>
        <w:numPr>
          <w:ilvl w:val="0"/>
          <w:numId w:val="2"/>
        </w:numPr>
      </w:pPr>
      <w:r w:rsidRPr="00BE656B">
        <w:t>Calculate the total bill</w:t>
      </w:r>
    </w:p>
    <w:p w14:paraId="7573B666" w14:textId="77777777" w:rsidR="00BE656B" w:rsidRPr="00BE656B" w:rsidRDefault="00BE656B" w:rsidP="00BE656B">
      <w:pPr>
        <w:numPr>
          <w:ilvl w:val="0"/>
          <w:numId w:val="2"/>
        </w:numPr>
      </w:pPr>
      <w:r w:rsidRPr="00BE656B">
        <w:t>Print both values</w:t>
      </w:r>
    </w:p>
    <w:p w14:paraId="18DBC7A7" w14:textId="3B0464DE" w:rsidR="00BE656B" w:rsidRPr="00BE656B" w:rsidRDefault="00BE656B" w:rsidP="00BE656B">
      <w:r w:rsidRPr="00BE656B">
        <w:t>Expected Output:</w:t>
      </w:r>
    </w:p>
    <w:p w14:paraId="47AA6ED0" w14:textId="77777777" w:rsidR="00BE656B" w:rsidRPr="00BE656B" w:rsidRDefault="00BE656B" w:rsidP="00BE656B">
      <w:r w:rsidRPr="00BE656B">
        <w:t>Total units consumed: 220</w:t>
      </w:r>
    </w:p>
    <w:p w14:paraId="706A098F" w14:textId="77777777" w:rsidR="00BE656B" w:rsidRPr="00BE656B" w:rsidRDefault="00BE656B" w:rsidP="00BE656B">
      <w:r w:rsidRPr="00BE656B">
        <w:t>Total electricity bill: ₹660</w:t>
      </w:r>
    </w:p>
    <w:p w14:paraId="797E9A16" w14:textId="77777777" w:rsidR="00BE656B" w:rsidRPr="00BE656B" w:rsidRDefault="00BE656B"/>
    <w:sectPr w:rsidR="00BE656B" w:rsidRPr="00BE6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0CF43" w14:textId="77777777" w:rsidR="008E060D" w:rsidRDefault="008E060D">
      <w:pPr>
        <w:spacing w:line="240" w:lineRule="auto"/>
      </w:pPr>
      <w:r>
        <w:separator/>
      </w:r>
    </w:p>
  </w:endnote>
  <w:endnote w:type="continuationSeparator" w:id="0">
    <w:p w14:paraId="7B918ED9" w14:textId="77777777" w:rsidR="008E060D" w:rsidRDefault="008E0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9FDF2" w14:textId="77777777" w:rsidR="008E060D" w:rsidRDefault="008E060D">
      <w:pPr>
        <w:spacing w:after="0"/>
      </w:pPr>
      <w:r>
        <w:separator/>
      </w:r>
    </w:p>
  </w:footnote>
  <w:footnote w:type="continuationSeparator" w:id="0">
    <w:p w14:paraId="3327D5B3" w14:textId="77777777" w:rsidR="008E060D" w:rsidRDefault="008E060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43979"/>
    <w:multiLevelType w:val="multilevel"/>
    <w:tmpl w:val="329C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46F7A"/>
    <w:multiLevelType w:val="multilevel"/>
    <w:tmpl w:val="B198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1603C"/>
    <w:multiLevelType w:val="multilevel"/>
    <w:tmpl w:val="6CA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64941">
    <w:abstractNumId w:val="0"/>
  </w:num>
  <w:num w:numId="2" w16cid:durableId="1994554403">
    <w:abstractNumId w:val="2"/>
  </w:num>
  <w:num w:numId="3" w16cid:durableId="1292325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FD2"/>
    <w:rsid w:val="00102277"/>
    <w:rsid w:val="00117BAB"/>
    <w:rsid w:val="007C4C4C"/>
    <w:rsid w:val="008E060D"/>
    <w:rsid w:val="00BE656B"/>
    <w:rsid w:val="00C46FD2"/>
    <w:rsid w:val="2AA7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7A53"/>
  <w15:docId w15:val="{F72ACF87-FD3B-4452-8C45-95E20DE8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9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haris</dc:creator>
  <cp:lastModifiedBy>afra haris</cp:lastModifiedBy>
  <cp:revision>2</cp:revision>
  <dcterms:created xsi:type="dcterms:W3CDTF">2024-11-19T04:59:00Z</dcterms:created>
  <dcterms:modified xsi:type="dcterms:W3CDTF">2025-06-30T04:01:00Z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FC73E6978FF24121AC1159207456E105_12</vt:lpwstr>
  </property>
</Properties>
</file>